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DA643" w14:textId="77777777" w:rsidR="003D6E5D" w:rsidRDefault="003D6E5D">
      <w:pPr>
        <w:pStyle w:val="BodyText"/>
        <w:spacing w:before="8"/>
        <w:rPr>
          <w:rFonts w:ascii="Times New Roman"/>
          <w:sz w:val="18"/>
        </w:rPr>
      </w:pPr>
    </w:p>
    <w:p w14:paraId="73801F85" w14:textId="77777777" w:rsidR="003D6E5D" w:rsidRDefault="00CE1B04">
      <w:pPr>
        <w:pStyle w:val="Title"/>
      </w:pPr>
      <w:r>
        <w:rPr>
          <w:color w:val="791F20"/>
        </w:rPr>
        <w:t>Private Sponsored Planning Scheme</w:t>
      </w:r>
      <w:r>
        <w:rPr>
          <w:color w:val="791F20"/>
          <w:spacing w:val="-154"/>
        </w:rPr>
        <w:t xml:space="preserve"> </w:t>
      </w:r>
      <w:r>
        <w:rPr>
          <w:color w:val="791F20"/>
        </w:rPr>
        <w:t>Amendments</w:t>
      </w:r>
    </w:p>
    <w:p w14:paraId="15462096" w14:textId="77777777" w:rsidR="003D6E5D" w:rsidRDefault="00CE1B04">
      <w:pPr>
        <w:spacing w:before="1"/>
        <w:ind w:left="500"/>
        <w:rPr>
          <w:sz w:val="56"/>
        </w:rPr>
      </w:pPr>
      <w:r>
        <w:rPr>
          <w:color w:val="791F20"/>
          <w:sz w:val="56"/>
        </w:rPr>
        <w:t>Facts</w:t>
      </w:r>
      <w:r>
        <w:rPr>
          <w:color w:val="791F20"/>
          <w:spacing w:val="-2"/>
          <w:sz w:val="56"/>
        </w:rPr>
        <w:t xml:space="preserve"> </w:t>
      </w:r>
      <w:r>
        <w:rPr>
          <w:color w:val="791F20"/>
          <w:sz w:val="56"/>
        </w:rPr>
        <w:t>and</w:t>
      </w:r>
      <w:r>
        <w:rPr>
          <w:color w:val="791F20"/>
          <w:spacing w:val="-3"/>
          <w:sz w:val="56"/>
        </w:rPr>
        <w:t xml:space="preserve"> </w:t>
      </w:r>
      <w:r>
        <w:rPr>
          <w:color w:val="791F20"/>
          <w:sz w:val="56"/>
        </w:rPr>
        <w:t>Processes</w:t>
      </w:r>
    </w:p>
    <w:p w14:paraId="3E5CEA4B" w14:textId="77777777" w:rsidR="003D6E5D" w:rsidRDefault="00CE1B04">
      <w:pPr>
        <w:pStyle w:val="Heading1"/>
        <w:spacing w:before="115"/>
      </w:pPr>
      <w:r>
        <w:rPr>
          <w:color w:val="494A4B"/>
        </w:rPr>
        <w:t>What</w:t>
      </w:r>
      <w:r>
        <w:rPr>
          <w:color w:val="494A4B"/>
          <w:spacing w:val="-2"/>
        </w:rPr>
        <w:t xml:space="preserve"> </w:t>
      </w:r>
      <w:r>
        <w:rPr>
          <w:color w:val="494A4B"/>
        </w:rPr>
        <w:t>is</w:t>
      </w:r>
      <w:r>
        <w:rPr>
          <w:color w:val="494A4B"/>
          <w:spacing w:val="-1"/>
        </w:rPr>
        <w:t xml:space="preserve"> </w:t>
      </w:r>
      <w:r>
        <w:rPr>
          <w:color w:val="494A4B"/>
        </w:rPr>
        <w:t>the</w:t>
      </w:r>
      <w:r>
        <w:rPr>
          <w:color w:val="494A4B"/>
          <w:spacing w:val="-2"/>
        </w:rPr>
        <w:t xml:space="preserve"> </w:t>
      </w:r>
      <w:r>
        <w:rPr>
          <w:color w:val="494A4B"/>
        </w:rPr>
        <w:t>Planning</w:t>
      </w:r>
      <w:r>
        <w:rPr>
          <w:color w:val="494A4B"/>
          <w:spacing w:val="-1"/>
        </w:rPr>
        <w:t xml:space="preserve"> </w:t>
      </w:r>
      <w:r>
        <w:rPr>
          <w:color w:val="494A4B"/>
        </w:rPr>
        <w:t>Scheme?</w:t>
      </w:r>
    </w:p>
    <w:p w14:paraId="0D9503E2" w14:textId="77777777" w:rsidR="003D6E5D" w:rsidRDefault="00CE1B04">
      <w:pPr>
        <w:pStyle w:val="BodyText"/>
        <w:spacing w:before="184" w:line="228" w:lineRule="auto"/>
        <w:ind w:left="500" w:right="328"/>
      </w:pPr>
      <w:r>
        <w:rPr>
          <w:color w:val="494A4B"/>
        </w:rPr>
        <w:t>The</w:t>
      </w:r>
      <w:r>
        <w:rPr>
          <w:color w:val="494A4B"/>
          <w:spacing w:val="-15"/>
        </w:rPr>
        <w:t xml:space="preserve"> </w:t>
      </w:r>
      <w:r>
        <w:rPr>
          <w:color w:val="494A4B"/>
        </w:rPr>
        <w:t>Macedon</w:t>
      </w:r>
      <w:r>
        <w:rPr>
          <w:color w:val="494A4B"/>
          <w:spacing w:val="-14"/>
        </w:rPr>
        <w:t xml:space="preserve"> </w:t>
      </w:r>
      <w:r>
        <w:rPr>
          <w:color w:val="494A4B"/>
        </w:rPr>
        <w:t>Ranges</w:t>
      </w:r>
      <w:r>
        <w:rPr>
          <w:color w:val="494A4B"/>
          <w:spacing w:val="-14"/>
        </w:rPr>
        <w:t xml:space="preserve"> </w:t>
      </w:r>
      <w:r>
        <w:rPr>
          <w:color w:val="494A4B"/>
        </w:rPr>
        <w:t>Planning</w:t>
      </w:r>
      <w:r>
        <w:rPr>
          <w:color w:val="494A4B"/>
          <w:spacing w:val="-11"/>
        </w:rPr>
        <w:t xml:space="preserve"> </w:t>
      </w:r>
      <w:r>
        <w:rPr>
          <w:color w:val="494A4B"/>
        </w:rPr>
        <w:t>Scheme</w:t>
      </w:r>
      <w:r>
        <w:rPr>
          <w:color w:val="494A4B"/>
          <w:spacing w:val="-14"/>
        </w:rPr>
        <w:t xml:space="preserve"> </w:t>
      </w:r>
      <w:r>
        <w:rPr>
          <w:color w:val="494A4B"/>
        </w:rPr>
        <w:t>applies</w:t>
      </w:r>
      <w:r>
        <w:rPr>
          <w:color w:val="494A4B"/>
          <w:spacing w:val="-14"/>
        </w:rPr>
        <w:t xml:space="preserve"> </w:t>
      </w:r>
      <w:r>
        <w:rPr>
          <w:color w:val="494A4B"/>
        </w:rPr>
        <w:t>to</w:t>
      </w:r>
      <w:r>
        <w:rPr>
          <w:color w:val="494A4B"/>
          <w:spacing w:val="-15"/>
        </w:rPr>
        <w:t xml:space="preserve"> </w:t>
      </w:r>
      <w:r>
        <w:rPr>
          <w:color w:val="494A4B"/>
        </w:rPr>
        <w:t>all</w:t>
      </w:r>
      <w:r>
        <w:rPr>
          <w:color w:val="494A4B"/>
          <w:spacing w:val="-15"/>
        </w:rPr>
        <w:t xml:space="preserve"> </w:t>
      </w:r>
      <w:r>
        <w:rPr>
          <w:color w:val="494A4B"/>
        </w:rPr>
        <w:t>land</w:t>
      </w:r>
      <w:r>
        <w:rPr>
          <w:color w:val="494A4B"/>
          <w:spacing w:val="-12"/>
        </w:rPr>
        <w:t xml:space="preserve"> </w:t>
      </w:r>
      <w:r>
        <w:rPr>
          <w:color w:val="494A4B"/>
        </w:rPr>
        <w:t>within</w:t>
      </w:r>
      <w:r>
        <w:rPr>
          <w:color w:val="494A4B"/>
          <w:spacing w:val="-15"/>
        </w:rPr>
        <w:t xml:space="preserve"> </w:t>
      </w:r>
      <w:r>
        <w:rPr>
          <w:color w:val="494A4B"/>
        </w:rPr>
        <w:t>the</w:t>
      </w:r>
      <w:r>
        <w:rPr>
          <w:color w:val="494A4B"/>
          <w:spacing w:val="-14"/>
        </w:rPr>
        <w:t xml:space="preserve"> </w:t>
      </w:r>
      <w:r>
        <w:rPr>
          <w:color w:val="494A4B"/>
        </w:rPr>
        <w:t>Macedon</w:t>
      </w:r>
      <w:r>
        <w:rPr>
          <w:color w:val="494A4B"/>
          <w:spacing w:val="-14"/>
        </w:rPr>
        <w:t xml:space="preserve"> </w:t>
      </w:r>
      <w:r>
        <w:rPr>
          <w:color w:val="494A4B"/>
        </w:rPr>
        <w:t>Ranges</w:t>
      </w:r>
      <w:r>
        <w:rPr>
          <w:color w:val="494A4B"/>
          <w:spacing w:val="-14"/>
        </w:rPr>
        <w:t xml:space="preserve"> </w:t>
      </w:r>
      <w:r>
        <w:rPr>
          <w:color w:val="494A4B"/>
        </w:rPr>
        <w:t>Shire</w:t>
      </w:r>
      <w:r>
        <w:rPr>
          <w:color w:val="494A4B"/>
          <w:spacing w:val="-14"/>
        </w:rPr>
        <w:t xml:space="preserve"> </w:t>
      </w:r>
      <w:r>
        <w:rPr>
          <w:color w:val="494A4B"/>
        </w:rPr>
        <w:t>and</w:t>
      </w:r>
      <w:r>
        <w:rPr>
          <w:color w:val="494A4B"/>
          <w:spacing w:val="-14"/>
        </w:rPr>
        <w:t xml:space="preserve"> </w:t>
      </w:r>
      <w:r>
        <w:rPr>
          <w:color w:val="494A4B"/>
        </w:rPr>
        <w:t>sets</w:t>
      </w:r>
      <w:r>
        <w:rPr>
          <w:color w:val="494A4B"/>
          <w:spacing w:val="-58"/>
        </w:rPr>
        <w:t xml:space="preserve"> </w:t>
      </w:r>
      <w:r>
        <w:rPr>
          <w:color w:val="494A4B"/>
        </w:rPr>
        <w:t>out</w:t>
      </w:r>
      <w:r>
        <w:rPr>
          <w:color w:val="494A4B"/>
          <w:spacing w:val="-8"/>
        </w:rPr>
        <w:t xml:space="preserve"> </w:t>
      </w:r>
      <w:r>
        <w:rPr>
          <w:color w:val="494A4B"/>
        </w:rPr>
        <w:t>the</w:t>
      </w:r>
      <w:r>
        <w:rPr>
          <w:color w:val="494A4B"/>
          <w:spacing w:val="-8"/>
        </w:rPr>
        <w:t xml:space="preserve"> </w:t>
      </w:r>
      <w:r>
        <w:rPr>
          <w:color w:val="494A4B"/>
        </w:rPr>
        <w:t>controls,</w:t>
      </w:r>
      <w:r>
        <w:rPr>
          <w:color w:val="494A4B"/>
          <w:spacing w:val="-7"/>
        </w:rPr>
        <w:t xml:space="preserve"> </w:t>
      </w:r>
      <w:r>
        <w:rPr>
          <w:color w:val="494A4B"/>
        </w:rPr>
        <w:t>policies</w:t>
      </w:r>
      <w:r>
        <w:rPr>
          <w:color w:val="494A4B"/>
          <w:spacing w:val="-8"/>
        </w:rPr>
        <w:t xml:space="preserve"> </w:t>
      </w:r>
      <w:r>
        <w:rPr>
          <w:color w:val="494A4B"/>
        </w:rPr>
        <w:t>and</w:t>
      </w:r>
      <w:r>
        <w:rPr>
          <w:color w:val="494A4B"/>
          <w:spacing w:val="-8"/>
        </w:rPr>
        <w:t xml:space="preserve"> </w:t>
      </w:r>
      <w:r>
        <w:rPr>
          <w:color w:val="494A4B"/>
        </w:rPr>
        <w:t>provisions</w:t>
      </w:r>
      <w:r>
        <w:rPr>
          <w:color w:val="494A4B"/>
          <w:spacing w:val="-9"/>
        </w:rPr>
        <w:t xml:space="preserve"> </w:t>
      </w:r>
      <w:r>
        <w:rPr>
          <w:color w:val="494A4B"/>
        </w:rPr>
        <w:t>for</w:t>
      </w:r>
      <w:r>
        <w:rPr>
          <w:color w:val="494A4B"/>
          <w:spacing w:val="-7"/>
        </w:rPr>
        <w:t xml:space="preserve"> </w:t>
      </w:r>
      <w:r>
        <w:rPr>
          <w:color w:val="494A4B"/>
        </w:rPr>
        <w:t>the</w:t>
      </w:r>
      <w:r>
        <w:rPr>
          <w:color w:val="494A4B"/>
          <w:spacing w:val="-8"/>
        </w:rPr>
        <w:t xml:space="preserve"> </w:t>
      </w:r>
      <w:r>
        <w:rPr>
          <w:color w:val="494A4B"/>
        </w:rPr>
        <w:t>use,</w:t>
      </w:r>
      <w:r>
        <w:rPr>
          <w:color w:val="494A4B"/>
          <w:spacing w:val="-7"/>
        </w:rPr>
        <w:t xml:space="preserve"> </w:t>
      </w:r>
      <w:r>
        <w:rPr>
          <w:color w:val="494A4B"/>
        </w:rPr>
        <w:t>development</w:t>
      </w:r>
      <w:r>
        <w:rPr>
          <w:color w:val="494A4B"/>
          <w:spacing w:val="-8"/>
        </w:rPr>
        <w:t xml:space="preserve"> </w:t>
      </w:r>
      <w:r>
        <w:rPr>
          <w:color w:val="494A4B"/>
        </w:rPr>
        <w:t>and</w:t>
      </w:r>
      <w:r>
        <w:rPr>
          <w:color w:val="494A4B"/>
          <w:spacing w:val="-8"/>
        </w:rPr>
        <w:t xml:space="preserve"> </w:t>
      </w:r>
      <w:r>
        <w:rPr>
          <w:color w:val="494A4B"/>
        </w:rPr>
        <w:t>protection</w:t>
      </w:r>
      <w:r>
        <w:rPr>
          <w:color w:val="494A4B"/>
          <w:spacing w:val="-8"/>
        </w:rPr>
        <w:t xml:space="preserve"> </w:t>
      </w:r>
      <w:r>
        <w:rPr>
          <w:color w:val="494A4B"/>
        </w:rPr>
        <w:t>of</w:t>
      </w:r>
      <w:r>
        <w:rPr>
          <w:color w:val="494A4B"/>
          <w:spacing w:val="-5"/>
        </w:rPr>
        <w:t xml:space="preserve"> </w:t>
      </w:r>
      <w:r>
        <w:rPr>
          <w:color w:val="494A4B"/>
        </w:rPr>
        <w:t>land.</w:t>
      </w:r>
    </w:p>
    <w:p w14:paraId="28C2B744" w14:textId="77777777" w:rsidR="003D6E5D" w:rsidRDefault="00CE1B04">
      <w:pPr>
        <w:pStyle w:val="Heading1"/>
        <w:spacing w:before="119"/>
      </w:pPr>
      <w:r>
        <w:rPr>
          <w:color w:val="494A4B"/>
        </w:rPr>
        <w:t>What</w:t>
      </w:r>
      <w:r>
        <w:rPr>
          <w:color w:val="494A4B"/>
          <w:spacing w:val="-1"/>
        </w:rPr>
        <w:t xml:space="preserve"> </w:t>
      </w:r>
      <w:r>
        <w:rPr>
          <w:color w:val="494A4B"/>
        </w:rPr>
        <w:t>is</w:t>
      </w:r>
      <w:r>
        <w:rPr>
          <w:color w:val="494A4B"/>
          <w:spacing w:val="-1"/>
        </w:rPr>
        <w:t xml:space="preserve"> </w:t>
      </w:r>
      <w:r>
        <w:rPr>
          <w:color w:val="494A4B"/>
        </w:rPr>
        <w:t>a</w:t>
      </w:r>
      <w:r>
        <w:rPr>
          <w:color w:val="494A4B"/>
          <w:spacing w:val="-1"/>
        </w:rPr>
        <w:t xml:space="preserve"> </w:t>
      </w:r>
      <w:r>
        <w:rPr>
          <w:color w:val="494A4B"/>
        </w:rPr>
        <w:t>Planning</w:t>
      </w:r>
      <w:r>
        <w:rPr>
          <w:color w:val="494A4B"/>
          <w:spacing w:val="-1"/>
        </w:rPr>
        <w:t xml:space="preserve"> </w:t>
      </w:r>
      <w:r>
        <w:rPr>
          <w:color w:val="494A4B"/>
        </w:rPr>
        <w:t>Scheme</w:t>
      </w:r>
      <w:r>
        <w:rPr>
          <w:color w:val="494A4B"/>
          <w:spacing w:val="-3"/>
        </w:rPr>
        <w:t xml:space="preserve"> </w:t>
      </w:r>
      <w:r>
        <w:rPr>
          <w:color w:val="494A4B"/>
        </w:rPr>
        <w:t>Amendment?</w:t>
      </w:r>
    </w:p>
    <w:p w14:paraId="50FD6E17" w14:textId="77777777" w:rsidR="003D6E5D" w:rsidRDefault="00CE1B04">
      <w:pPr>
        <w:pStyle w:val="BodyText"/>
        <w:spacing w:before="179" w:line="228" w:lineRule="auto"/>
        <w:ind w:left="500" w:right="188"/>
      </w:pPr>
      <w:r>
        <w:rPr>
          <w:color w:val="494A4B"/>
        </w:rPr>
        <w:t>A</w:t>
      </w:r>
      <w:r>
        <w:rPr>
          <w:color w:val="494A4B"/>
          <w:spacing w:val="-12"/>
        </w:rPr>
        <w:t xml:space="preserve"> </w:t>
      </w:r>
      <w:r>
        <w:rPr>
          <w:color w:val="494A4B"/>
        </w:rPr>
        <w:t>Planning</w:t>
      </w:r>
      <w:r>
        <w:rPr>
          <w:color w:val="494A4B"/>
          <w:spacing w:val="-10"/>
        </w:rPr>
        <w:t xml:space="preserve"> </w:t>
      </w:r>
      <w:r>
        <w:rPr>
          <w:color w:val="494A4B"/>
        </w:rPr>
        <w:t>Scheme</w:t>
      </w:r>
      <w:r>
        <w:rPr>
          <w:color w:val="494A4B"/>
          <w:spacing w:val="-11"/>
        </w:rPr>
        <w:t xml:space="preserve"> </w:t>
      </w:r>
      <w:r>
        <w:rPr>
          <w:color w:val="494A4B"/>
        </w:rPr>
        <w:t>Amendment</w:t>
      </w:r>
      <w:r>
        <w:rPr>
          <w:color w:val="494A4B"/>
          <w:spacing w:val="-10"/>
        </w:rPr>
        <w:t xml:space="preserve"> </w:t>
      </w:r>
      <w:r>
        <w:rPr>
          <w:color w:val="494A4B"/>
        </w:rPr>
        <w:t>is</w:t>
      </w:r>
      <w:r>
        <w:rPr>
          <w:color w:val="494A4B"/>
          <w:spacing w:val="-11"/>
        </w:rPr>
        <w:t xml:space="preserve"> </w:t>
      </w:r>
      <w:r>
        <w:rPr>
          <w:color w:val="494A4B"/>
        </w:rPr>
        <w:t>a</w:t>
      </w:r>
      <w:r>
        <w:rPr>
          <w:color w:val="494A4B"/>
          <w:spacing w:val="-11"/>
        </w:rPr>
        <w:t xml:space="preserve"> </w:t>
      </w:r>
      <w:r>
        <w:rPr>
          <w:color w:val="494A4B"/>
        </w:rPr>
        <w:t>change</w:t>
      </w:r>
      <w:r>
        <w:rPr>
          <w:color w:val="494A4B"/>
          <w:spacing w:val="-14"/>
        </w:rPr>
        <w:t xml:space="preserve"> </w:t>
      </w:r>
      <w:r>
        <w:rPr>
          <w:color w:val="494A4B"/>
        </w:rPr>
        <w:t>to</w:t>
      </w:r>
      <w:r>
        <w:rPr>
          <w:color w:val="494A4B"/>
          <w:spacing w:val="-11"/>
        </w:rPr>
        <w:t xml:space="preserve"> </w:t>
      </w:r>
      <w:r>
        <w:rPr>
          <w:color w:val="494A4B"/>
        </w:rPr>
        <w:t>the</w:t>
      </w:r>
      <w:r>
        <w:rPr>
          <w:color w:val="494A4B"/>
          <w:spacing w:val="-11"/>
        </w:rPr>
        <w:t xml:space="preserve"> </w:t>
      </w:r>
      <w:r>
        <w:rPr>
          <w:color w:val="494A4B"/>
        </w:rPr>
        <w:t>Planning</w:t>
      </w:r>
      <w:r>
        <w:rPr>
          <w:color w:val="494A4B"/>
          <w:spacing w:val="-10"/>
        </w:rPr>
        <w:t xml:space="preserve"> </w:t>
      </w:r>
      <w:r>
        <w:rPr>
          <w:color w:val="494A4B"/>
        </w:rPr>
        <w:t>Scheme.</w:t>
      </w:r>
      <w:r>
        <w:rPr>
          <w:color w:val="494A4B"/>
          <w:spacing w:val="-12"/>
        </w:rPr>
        <w:t xml:space="preserve"> </w:t>
      </w:r>
      <w:r>
        <w:rPr>
          <w:color w:val="494A4B"/>
        </w:rPr>
        <w:t>This</w:t>
      </w:r>
      <w:r>
        <w:rPr>
          <w:color w:val="494A4B"/>
          <w:spacing w:val="-11"/>
        </w:rPr>
        <w:t xml:space="preserve"> </w:t>
      </w:r>
      <w:r>
        <w:rPr>
          <w:color w:val="494A4B"/>
        </w:rPr>
        <w:t>may</w:t>
      </w:r>
      <w:r>
        <w:rPr>
          <w:color w:val="494A4B"/>
          <w:spacing w:val="-13"/>
        </w:rPr>
        <w:t xml:space="preserve"> </w:t>
      </w:r>
      <w:r>
        <w:rPr>
          <w:color w:val="494A4B"/>
        </w:rPr>
        <w:t>include</w:t>
      </w:r>
      <w:r>
        <w:rPr>
          <w:color w:val="494A4B"/>
          <w:spacing w:val="-12"/>
        </w:rPr>
        <w:t xml:space="preserve"> </w:t>
      </w:r>
      <w:r>
        <w:rPr>
          <w:color w:val="494A4B"/>
        </w:rPr>
        <w:t>a</w:t>
      </w:r>
      <w:r>
        <w:rPr>
          <w:color w:val="494A4B"/>
          <w:spacing w:val="-11"/>
        </w:rPr>
        <w:t xml:space="preserve"> </w:t>
      </w:r>
      <w:r>
        <w:rPr>
          <w:color w:val="494A4B"/>
        </w:rPr>
        <w:t>change</w:t>
      </w:r>
      <w:r>
        <w:rPr>
          <w:color w:val="494A4B"/>
          <w:spacing w:val="-12"/>
        </w:rPr>
        <w:t xml:space="preserve"> </w:t>
      </w:r>
      <w:r>
        <w:rPr>
          <w:color w:val="494A4B"/>
        </w:rPr>
        <w:t>to</w:t>
      </w:r>
      <w:r>
        <w:rPr>
          <w:color w:val="494A4B"/>
          <w:spacing w:val="-13"/>
        </w:rPr>
        <w:t xml:space="preserve"> </w:t>
      </w:r>
      <w:r>
        <w:rPr>
          <w:color w:val="494A4B"/>
        </w:rPr>
        <w:t>a</w:t>
      </w:r>
      <w:r>
        <w:rPr>
          <w:color w:val="494A4B"/>
          <w:spacing w:val="1"/>
        </w:rPr>
        <w:t xml:space="preserve"> </w:t>
      </w:r>
      <w:r>
        <w:rPr>
          <w:color w:val="494A4B"/>
        </w:rPr>
        <w:t>local</w:t>
      </w:r>
      <w:r>
        <w:rPr>
          <w:color w:val="494A4B"/>
          <w:spacing w:val="-13"/>
        </w:rPr>
        <w:t xml:space="preserve"> </w:t>
      </w:r>
      <w:r>
        <w:rPr>
          <w:color w:val="494A4B"/>
        </w:rPr>
        <w:t>policy</w:t>
      </w:r>
      <w:r>
        <w:rPr>
          <w:color w:val="494A4B"/>
          <w:spacing w:val="-14"/>
        </w:rPr>
        <w:t xml:space="preserve"> </w:t>
      </w:r>
      <w:r>
        <w:rPr>
          <w:color w:val="494A4B"/>
        </w:rPr>
        <w:t>about</w:t>
      </w:r>
      <w:r>
        <w:rPr>
          <w:color w:val="494A4B"/>
          <w:spacing w:val="-11"/>
        </w:rPr>
        <w:t xml:space="preserve"> </w:t>
      </w:r>
      <w:r>
        <w:rPr>
          <w:color w:val="494A4B"/>
        </w:rPr>
        <w:t>the</w:t>
      </w:r>
      <w:r>
        <w:rPr>
          <w:color w:val="494A4B"/>
          <w:spacing w:val="-12"/>
        </w:rPr>
        <w:t xml:space="preserve"> </w:t>
      </w:r>
      <w:r>
        <w:rPr>
          <w:color w:val="494A4B"/>
        </w:rPr>
        <w:t>use</w:t>
      </w:r>
      <w:r>
        <w:rPr>
          <w:color w:val="494A4B"/>
          <w:spacing w:val="-11"/>
        </w:rPr>
        <w:t xml:space="preserve"> </w:t>
      </w:r>
      <w:r>
        <w:rPr>
          <w:color w:val="494A4B"/>
        </w:rPr>
        <w:t>of</w:t>
      </w:r>
      <w:r>
        <w:rPr>
          <w:color w:val="494A4B"/>
          <w:spacing w:val="-10"/>
        </w:rPr>
        <w:t xml:space="preserve"> </w:t>
      </w:r>
      <w:r>
        <w:rPr>
          <w:color w:val="494A4B"/>
        </w:rPr>
        <w:t>land</w:t>
      </w:r>
      <w:r>
        <w:rPr>
          <w:color w:val="494A4B"/>
          <w:spacing w:val="-12"/>
        </w:rPr>
        <w:t xml:space="preserve"> </w:t>
      </w:r>
      <w:r>
        <w:rPr>
          <w:color w:val="494A4B"/>
        </w:rPr>
        <w:t>or</w:t>
      </w:r>
      <w:r>
        <w:rPr>
          <w:color w:val="494A4B"/>
          <w:spacing w:val="-11"/>
        </w:rPr>
        <w:t xml:space="preserve"> </w:t>
      </w:r>
      <w:r>
        <w:rPr>
          <w:color w:val="494A4B"/>
        </w:rPr>
        <w:t>the</w:t>
      </w:r>
      <w:r>
        <w:rPr>
          <w:color w:val="494A4B"/>
          <w:spacing w:val="-11"/>
        </w:rPr>
        <w:t xml:space="preserve"> </w:t>
      </w:r>
      <w:r>
        <w:rPr>
          <w:color w:val="494A4B"/>
        </w:rPr>
        <w:t>design</w:t>
      </w:r>
      <w:r>
        <w:rPr>
          <w:color w:val="494A4B"/>
          <w:spacing w:val="-13"/>
        </w:rPr>
        <w:t xml:space="preserve"> </w:t>
      </w:r>
      <w:r>
        <w:rPr>
          <w:color w:val="494A4B"/>
        </w:rPr>
        <w:t>and</w:t>
      </w:r>
      <w:r>
        <w:rPr>
          <w:color w:val="494A4B"/>
          <w:spacing w:val="-15"/>
        </w:rPr>
        <w:t xml:space="preserve"> </w:t>
      </w:r>
      <w:r>
        <w:rPr>
          <w:color w:val="494A4B"/>
        </w:rPr>
        <w:t>layout</w:t>
      </w:r>
      <w:r>
        <w:rPr>
          <w:color w:val="494A4B"/>
          <w:spacing w:val="-11"/>
        </w:rPr>
        <w:t xml:space="preserve"> </w:t>
      </w:r>
      <w:r>
        <w:rPr>
          <w:color w:val="494A4B"/>
        </w:rPr>
        <w:t>of</w:t>
      </w:r>
      <w:r>
        <w:rPr>
          <w:color w:val="494A4B"/>
          <w:spacing w:val="-11"/>
        </w:rPr>
        <w:t xml:space="preserve"> </w:t>
      </w:r>
      <w:r>
        <w:rPr>
          <w:color w:val="494A4B"/>
        </w:rPr>
        <w:t>buildings.</w:t>
      </w:r>
      <w:r>
        <w:rPr>
          <w:color w:val="494A4B"/>
          <w:spacing w:val="-10"/>
        </w:rPr>
        <w:t xml:space="preserve"> </w:t>
      </w:r>
      <w:r>
        <w:rPr>
          <w:color w:val="494A4B"/>
        </w:rPr>
        <w:t>It</w:t>
      </w:r>
      <w:r>
        <w:rPr>
          <w:color w:val="494A4B"/>
          <w:spacing w:val="-13"/>
        </w:rPr>
        <w:t xml:space="preserve"> </w:t>
      </w:r>
      <w:r>
        <w:rPr>
          <w:color w:val="494A4B"/>
        </w:rPr>
        <w:t>may</w:t>
      </w:r>
      <w:r>
        <w:rPr>
          <w:color w:val="494A4B"/>
          <w:spacing w:val="-14"/>
        </w:rPr>
        <w:t xml:space="preserve"> </w:t>
      </w:r>
      <w:r>
        <w:rPr>
          <w:color w:val="494A4B"/>
        </w:rPr>
        <w:t>also</w:t>
      </w:r>
      <w:r>
        <w:rPr>
          <w:color w:val="494A4B"/>
          <w:spacing w:val="-10"/>
        </w:rPr>
        <w:t xml:space="preserve"> </w:t>
      </w:r>
      <w:r>
        <w:rPr>
          <w:color w:val="494A4B"/>
        </w:rPr>
        <w:t>include</w:t>
      </w:r>
      <w:r>
        <w:rPr>
          <w:color w:val="494A4B"/>
          <w:spacing w:val="-12"/>
        </w:rPr>
        <w:t xml:space="preserve"> </w:t>
      </w:r>
      <w:r>
        <w:rPr>
          <w:color w:val="494A4B"/>
        </w:rPr>
        <w:t>a</w:t>
      </w:r>
      <w:r>
        <w:rPr>
          <w:color w:val="494A4B"/>
          <w:spacing w:val="-12"/>
        </w:rPr>
        <w:t xml:space="preserve"> </w:t>
      </w:r>
      <w:r>
        <w:rPr>
          <w:color w:val="494A4B"/>
        </w:rPr>
        <w:t>rezoning</w:t>
      </w:r>
      <w:r>
        <w:rPr>
          <w:color w:val="494A4B"/>
          <w:spacing w:val="-10"/>
        </w:rPr>
        <w:t xml:space="preserve"> </w:t>
      </w:r>
      <w:r>
        <w:rPr>
          <w:color w:val="494A4B"/>
        </w:rPr>
        <w:t>or</w:t>
      </w:r>
      <w:r>
        <w:rPr>
          <w:color w:val="494A4B"/>
          <w:spacing w:val="-58"/>
        </w:rPr>
        <w:t xml:space="preserve"> </w:t>
      </w:r>
      <w:r>
        <w:rPr>
          <w:color w:val="494A4B"/>
        </w:rPr>
        <w:t>a</w:t>
      </w:r>
      <w:r>
        <w:rPr>
          <w:color w:val="494A4B"/>
          <w:spacing w:val="-8"/>
        </w:rPr>
        <w:t xml:space="preserve"> </w:t>
      </w:r>
      <w:r>
        <w:rPr>
          <w:color w:val="494A4B"/>
        </w:rPr>
        <w:t>change</w:t>
      </w:r>
      <w:r>
        <w:rPr>
          <w:color w:val="494A4B"/>
          <w:spacing w:val="-9"/>
        </w:rPr>
        <w:t xml:space="preserve"> </w:t>
      </w:r>
      <w:r>
        <w:rPr>
          <w:color w:val="494A4B"/>
        </w:rPr>
        <w:t>to</w:t>
      </w:r>
      <w:r>
        <w:rPr>
          <w:color w:val="494A4B"/>
          <w:spacing w:val="-8"/>
        </w:rPr>
        <w:t xml:space="preserve"> </w:t>
      </w:r>
      <w:r>
        <w:rPr>
          <w:color w:val="494A4B"/>
        </w:rPr>
        <w:t>overlay</w:t>
      </w:r>
      <w:r>
        <w:rPr>
          <w:color w:val="494A4B"/>
          <w:spacing w:val="-9"/>
        </w:rPr>
        <w:t xml:space="preserve"> </w:t>
      </w:r>
      <w:r>
        <w:rPr>
          <w:color w:val="494A4B"/>
        </w:rPr>
        <w:t>controls</w:t>
      </w:r>
      <w:r>
        <w:rPr>
          <w:color w:val="494A4B"/>
          <w:spacing w:val="-8"/>
        </w:rPr>
        <w:t xml:space="preserve"> </w:t>
      </w:r>
      <w:r>
        <w:rPr>
          <w:color w:val="494A4B"/>
        </w:rPr>
        <w:t>relating</w:t>
      </w:r>
      <w:r>
        <w:rPr>
          <w:color w:val="494A4B"/>
          <w:spacing w:val="-6"/>
        </w:rPr>
        <w:t xml:space="preserve"> </w:t>
      </w:r>
      <w:r>
        <w:rPr>
          <w:color w:val="494A4B"/>
        </w:rPr>
        <w:t>to,</w:t>
      </w:r>
      <w:r>
        <w:rPr>
          <w:color w:val="494A4B"/>
          <w:spacing w:val="-8"/>
        </w:rPr>
        <w:t xml:space="preserve"> </w:t>
      </w:r>
      <w:r>
        <w:rPr>
          <w:color w:val="494A4B"/>
        </w:rPr>
        <w:t>for</w:t>
      </w:r>
      <w:r>
        <w:rPr>
          <w:color w:val="494A4B"/>
          <w:spacing w:val="-7"/>
        </w:rPr>
        <w:t xml:space="preserve"> </w:t>
      </w:r>
      <w:r>
        <w:rPr>
          <w:color w:val="494A4B"/>
        </w:rPr>
        <w:t>example,</w:t>
      </w:r>
      <w:r>
        <w:rPr>
          <w:color w:val="494A4B"/>
          <w:spacing w:val="-7"/>
        </w:rPr>
        <w:t xml:space="preserve"> </w:t>
      </w:r>
      <w:r>
        <w:rPr>
          <w:color w:val="494A4B"/>
        </w:rPr>
        <w:t>heritage</w:t>
      </w:r>
      <w:r>
        <w:rPr>
          <w:color w:val="494A4B"/>
          <w:spacing w:val="-8"/>
        </w:rPr>
        <w:t xml:space="preserve"> </w:t>
      </w:r>
      <w:r>
        <w:rPr>
          <w:color w:val="494A4B"/>
        </w:rPr>
        <w:t>or</w:t>
      </w:r>
      <w:r>
        <w:rPr>
          <w:color w:val="494A4B"/>
          <w:spacing w:val="-10"/>
        </w:rPr>
        <w:t xml:space="preserve"> </w:t>
      </w:r>
      <w:r>
        <w:rPr>
          <w:color w:val="494A4B"/>
        </w:rPr>
        <w:t>vegetation</w:t>
      </w:r>
      <w:r>
        <w:rPr>
          <w:color w:val="494A4B"/>
          <w:spacing w:val="-10"/>
        </w:rPr>
        <w:t xml:space="preserve"> </w:t>
      </w:r>
      <w:r>
        <w:rPr>
          <w:color w:val="494A4B"/>
        </w:rPr>
        <w:t>protection.</w:t>
      </w:r>
    </w:p>
    <w:p w14:paraId="25753FA6" w14:textId="77777777" w:rsidR="003D6E5D" w:rsidRDefault="00CE1B04">
      <w:pPr>
        <w:pStyle w:val="BodyText"/>
        <w:spacing w:before="100" w:line="228" w:lineRule="auto"/>
        <w:ind w:left="500"/>
      </w:pPr>
      <w:r>
        <w:rPr>
          <w:color w:val="494A4B"/>
          <w:spacing w:val="-1"/>
        </w:rPr>
        <w:t>The</w:t>
      </w:r>
      <w:r>
        <w:rPr>
          <w:color w:val="494A4B"/>
          <w:spacing w:val="-13"/>
        </w:rPr>
        <w:t xml:space="preserve"> </w:t>
      </w:r>
      <w:r>
        <w:rPr>
          <w:color w:val="494A4B"/>
          <w:spacing w:val="-1"/>
        </w:rPr>
        <w:t>process</w:t>
      </w:r>
      <w:r>
        <w:rPr>
          <w:color w:val="494A4B"/>
          <w:spacing w:val="-14"/>
        </w:rPr>
        <w:t xml:space="preserve"> </w:t>
      </w:r>
      <w:r>
        <w:rPr>
          <w:color w:val="494A4B"/>
          <w:spacing w:val="-1"/>
        </w:rPr>
        <w:t>for</w:t>
      </w:r>
      <w:r>
        <w:rPr>
          <w:color w:val="494A4B"/>
          <w:spacing w:val="-12"/>
        </w:rPr>
        <w:t xml:space="preserve"> </w:t>
      </w:r>
      <w:r>
        <w:rPr>
          <w:color w:val="494A4B"/>
          <w:spacing w:val="-1"/>
        </w:rPr>
        <w:t>carrying</w:t>
      </w:r>
      <w:r>
        <w:rPr>
          <w:color w:val="494A4B"/>
          <w:spacing w:val="-12"/>
        </w:rPr>
        <w:t xml:space="preserve"> </w:t>
      </w:r>
      <w:r>
        <w:rPr>
          <w:color w:val="494A4B"/>
          <w:spacing w:val="-1"/>
        </w:rPr>
        <w:t>out</w:t>
      </w:r>
      <w:r>
        <w:rPr>
          <w:color w:val="494A4B"/>
          <w:spacing w:val="-12"/>
        </w:rPr>
        <w:t xml:space="preserve"> </w:t>
      </w:r>
      <w:r>
        <w:rPr>
          <w:color w:val="494A4B"/>
        </w:rPr>
        <w:t>a</w:t>
      </w:r>
      <w:r>
        <w:rPr>
          <w:color w:val="494A4B"/>
          <w:spacing w:val="-12"/>
        </w:rPr>
        <w:t xml:space="preserve"> </w:t>
      </w:r>
      <w:r>
        <w:rPr>
          <w:color w:val="494A4B"/>
        </w:rPr>
        <w:t>planning</w:t>
      </w:r>
      <w:r>
        <w:rPr>
          <w:color w:val="494A4B"/>
          <w:spacing w:val="-11"/>
        </w:rPr>
        <w:t xml:space="preserve"> </w:t>
      </w:r>
      <w:r>
        <w:rPr>
          <w:color w:val="494A4B"/>
        </w:rPr>
        <w:t>scheme</w:t>
      </w:r>
      <w:r>
        <w:rPr>
          <w:color w:val="494A4B"/>
          <w:spacing w:val="-12"/>
        </w:rPr>
        <w:t xml:space="preserve"> </w:t>
      </w:r>
      <w:r>
        <w:rPr>
          <w:color w:val="494A4B"/>
        </w:rPr>
        <w:t>amendment</w:t>
      </w:r>
      <w:r>
        <w:rPr>
          <w:color w:val="494A4B"/>
          <w:spacing w:val="-12"/>
        </w:rPr>
        <w:t xml:space="preserve"> </w:t>
      </w:r>
      <w:r>
        <w:rPr>
          <w:color w:val="494A4B"/>
        </w:rPr>
        <w:t>is</w:t>
      </w:r>
      <w:r>
        <w:rPr>
          <w:color w:val="494A4B"/>
          <w:spacing w:val="-12"/>
        </w:rPr>
        <w:t xml:space="preserve"> </w:t>
      </w:r>
      <w:r>
        <w:rPr>
          <w:color w:val="494A4B"/>
        </w:rPr>
        <w:t>set</w:t>
      </w:r>
      <w:r>
        <w:rPr>
          <w:color w:val="494A4B"/>
          <w:spacing w:val="-12"/>
        </w:rPr>
        <w:t xml:space="preserve"> </w:t>
      </w:r>
      <w:r>
        <w:rPr>
          <w:color w:val="494A4B"/>
        </w:rPr>
        <w:t>out</w:t>
      </w:r>
      <w:r>
        <w:rPr>
          <w:color w:val="494A4B"/>
          <w:spacing w:val="-13"/>
        </w:rPr>
        <w:t xml:space="preserve"> </w:t>
      </w:r>
      <w:r>
        <w:rPr>
          <w:color w:val="494A4B"/>
        </w:rPr>
        <w:t>in</w:t>
      </w:r>
      <w:r>
        <w:rPr>
          <w:color w:val="494A4B"/>
          <w:spacing w:val="-13"/>
        </w:rPr>
        <w:t xml:space="preserve"> </w:t>
      </w:r>
      <w:r>
        <w:rPr>
          <w:color w:val="494A4B"/>
        </w:rPr>
        <w:t>the</w:t>
      </w:r>
      <w:r>
        <w:rPr>
          <w:color w:val="494A4B"/>
          <w:spacing w:val="-10"/>
        </w:rPr>
        <w:t xml:space="preserve"> </w:t>
      </w:r>
      <w:r>
        <w:rPr>
          <w:i/>
          <w:color w:val="494A4B"/>
        </w:rPr>
        <w:t>Planning</w:t>
      </w:r>
      <w:r>
        <w:rPr>
          <w:i/>
          <w:color w:val="494A4B"/>
          <w:spacing w:val="-12"/>
        </w:rPr>
        <w:t xml:space="preserve"> </w:t>
      </w:r>
      <w:r>
        <w:rPr>
          <w:i/>
          <w:color w:val="494A4B"/>
        </w:rPr>
        <w:t>and</w:t>
      </w:r>
      <w:r>
        <w:rPr>
          <w:i/>
          <w:color w:val="494A4B"/>
          <w:spacing w:val="-13"/>
        </w:rPr>
        <w:t xml:space="preserve"> </w:t>
      </w:r>
      <w:r>
        <w:rPr>
          <w:i/>
          <w:color w:val="494A4B"/>
        </w:rPr>
        <w:t>Environment</w:t>
      </w:r>
      <w:r>
        <w:rPr>
          <w:i/>
          <w:color w:val="494A4B"/>
          <w:spacing w:val="-58"/>
        </w:rPr>
        <w:t xml:space="preserve"> </w:t>
      </w:r>
      <w:r>
        <w:rPr>
          <w:i/>
          <w:color w:val="494A4B"/>
        </w:rPr>
        <w:t>Act</w:t>
      </w:r>
      <w:r>
        <w:rPr>
          <w:i/>
          <w:color w:val="494A4B"/>
          <w:spacing w:val="-5"/>
        </w:rPr>
        <w:t xml:space="preserve"> </w:t>
      </w:r>
      <w:r>
        <w:rPr>
          <w:i/>
          <w:color w:val="494A4B"/>
        </w:rPr>
        <w:t>1987</w:t>
      </w:r>
      <w:r>
        <w:rPr>
          <w:color w:val="494A4B"/>
        </w:rPr>
        <w:t>.</w:t>
      </w:r>
      <w:r>
        <w:rPr>
          <w:color w:val="494A4B"/>
          <w:spacing w:val="-4"/>
        </w:rPr>
        <w:t xml:space="preserve"> </w:t>
      </w:r>
      <w:r>
        <w:rPr>
          <w:color w:val="494A4B"/>
        </w:rPr>
        <w:t>This</w:t>
      </w:r>
      <w:r>
        <w:rPr>
          <w:color w:val="494A4B"/>
          <w:spacing w:val="-5"/>
        </w:rPr>
        <w:t xml:space="preserve"> </w:t>
      </w:r>
      <w:r>
        <w:rPr>
          <w:color w:val="494A4B"/>
        </w:rPr>
        <w:t>process</w:t>
      </w:r>
      <w:r>
        <w:rPr>
          <w:color w:val="494A4B"/>
          <w:spacing w:val="-6"/>
        </w:rPr>
        <w:t xml:space="preserve"> </w:t>
      </w:r>
      <w:r>
        <w:rPr>
          <w:color w:val="494A4B"/>
        </w:rPr>
        <w:t>is</w:t>
      </w:r>
      <w:r>
        <w:rPr>
          <w:color w:val="494A4B"/>
          <w:spacing w:val="-7"/>
        </w:rPr>
        <w:t xml:space="preserve"> </w:t>
      </w:r>
      <w:r>
        <w:rPr>
          <w:color w:val="494A4B"/>
        </w:rPr>
        <w:t>summarised</w:t>
      </w:r>
      <w:r>
        <w:rPr>
          <w:color w:val="494A4B"/>
          <w:spacing w:val="-5"/>
        </w:rPr>
        <w:t xml:space="preserve"> </w:t>
      </w:r>
      <w:r>
        <w:rPr>
          <w:color w:val="494A4B"/>
        </w:rPr>
        <w:t>on</w:t>
      </w:r>
      <w:r>
        <w:rPr>
          <w:color w:val="494A4B"/>
          <w:spacing w:val="-5"/>
        </w:rPr>
        <w:t xml:space="preserve"> </w:t>
      </w:r>
      <w:r>
        <w:rPr>
          <w:color w:val="494A4B"/>
        </w:rPr>
        <w:t>page</w:t>
      </w:r>
      <w:r>
        <w:rPr>
          <w:color w:val="494A4B"/>
          <w:spacing w:val="-8"/>
        </w:rPr>
        <w:t xml:space="preserve"> </w:t>
      </w:r>
      <w:r>
        <w:rPr>
          <w:color w:val="494A4B"/>
        </w:rPr>
        <w:t>3</w:t>
      </w:r>
      <w:r>
        <w:rPr>
          <w:color w:val="494A4B"/>
          <w:spacing w:val="-5"/>
        </w:rPr>
        <w:t xml:space="preserve"> </w:t>
      </w:r>
      <w:r>
        <w:rPr>
          <w:color w:val="494A4B"/>
        </w:rPr>
        <w:t>of</w:t>
      </w:r>
      <w:r>
        <w:rPr>
          <w:color w:val="494A4B"/>
          <w:spacing w:val="-5"/>
        </w:rPr>
        <w:t xml:space="preserve"> </w:t>
      </w:r>
      <w:r>
        <w:rPr>
          <w:color w:val="494A4B"/>
        </w:rPr>
        <w:t>this</w:t>
      </w:r>
      <w:r>
        <w:rPr>
          <w:color w:val="494A4B"/>
          <w:spacing w:val="-7"/>
        </w:rPr>
        <w:t xml:space="preserve"> </w:t>
      </w:r>
      <w:r>
        <w:rPr>
          <w:color w:val="494A4B"/>
        </w:rPr>
        <w:t>fact</w:t>
      </w:r>
      <w:r>
        <w:rPr>
          <w:color w:val="494A4B"/>
          <w:spacing w:val="-6"/>
        </w:rPr>
        <w:t xml:space="preserve"> </w:t>
      </w:r>
      <w:r>
        <w:rPr>
          <w:color w:val="494A4B"/>
        </w:rPr>
        <w:t>sheet.</w:t>
      </w:r>
    </w:p>
    <w:p w14:paraId="1E178E3C" w14:textId="77777777" w:rsidR="003D6E5D" w:rsidRDefault="00CE1B04">
      <w:pPr>
        <w:pStyle w:val="Heading1"/>
        <w:spacing w:before="119"/>
      </w:pPr>
      <w:r>
        <w:rPr>
          <w:color w:val="494A4B"/>
        </w:rPr>
        <w:t>What</w:t>
      </w:r>
      <w:r>
        <w:rPr>
          <w:color w:val="494A4B"/>
          <w:spacing w:val="-1"/>
        </w:rPr>
        <w:t xml:space="preserve"> </w:t>
      </w:r>
      <w:r>
        <w:rPr>
          <w:color w:val="494A4B"/>
        </w:rPr>
        <w:t>is</w:t>
      </w:r>
      <w:r>
        <w:rPr>
          <w:color w:val="494A4B"/>
          <w:spacing w:val="-1"/>
        </w:rPr>
        <w:t xml:space="preserve"> </w:t>
      </w:r>
      <w:r>
        <w:rPr>
          <w:color w:val="494A4B"/>
        </w:rPr>
        <w:t>a</w:t>
      </w:r>
      <w:r>
        <w:rPr>
          <w:color w:val="494A4B"/>
          <w:spacing w:val="-1"/>
        </w:rPr>
        <w:t xml:space="preserve"> </w:t>
      </w:r>
      <w:r>
        <w:rPr>
          <w:color w:val="494A4B"/>
        </w:rPr>
        <w:t>private</w:t>
      </w:r>
      <w:r>
        <w:rPr>
          <w:color w:val="494A4B"/>
          <w:spacing w:val="-3"/>
        </w:rPr>
        <w:t xml:space="preserve"> </w:t>
      </w:r>
      <w:r>
        <w:rPr>
          <w:color w:val="494A4B"/>
        </w:rPr>
        <w:t>sponsored amendment?</w:t>
      </w:r>
    </w:p>
    <w:p w14:paraId="08B85FDA" w14:textId="77777777" w:rsidR="003D6E5D" w:rsidRDefault="00CE1B04">
      <w:pPr>
        <w:pStyle w:val="BodyText"/>
        <w:spacing w:before="182" w:line="228" w:lineRule="auto"/>
        <w:ind w:left="500"/>
      </w:pPr>
      <w:r>
        <w:rPr>
          <w:color w:val="494A4B"/>
        </w:rPr>
        <w:t>A private sponsored amendment is a planning scheme amendment initiated at the request of an</w:t>
      </w:r>
      <w:r>
        <w:rPr>
          <w:color w:val="494A4B"/>
          <w:spacing w:val="1"/>
        </w:rPr>
        <w:t xml:space="preserve"> </w:t>
      </w:r>
      <w:r>
        <w:rPr>
          <w:color w:val="494A4B"/>
          <w:spacing w:val="-1"/>
        </w:rPr>
        <w:t>applicant</w:t>
      </w:r>
      <w:r>
        <w:rPr>
          <w:color w:val="494A4B"/>
          <w:spacing w:val="-12"/>
        </w:rPr>
        <w:t xml:space="preserve"> </w:t>
      </w:r>
      <w:r>
        <w:rPr>
          <w:color w:val="494A4B"/>
          <w:spacing w:val="-1"/>
        </w:rPr>
        <w:t>or</w:t>
      </w:r>
      <w:r>
        <w:rPr>
          <w:color w:val="494A4B"/>
          <w:spacing w:val="-12"/>
        </w:rPr>
        <w:t xml:space="preserve"> </w:t>
      </w:r>
      <w:proofErr w:type="gramStart"/>
      <w:r>
        <w:rPr>
          <w:color w:val="494A4B"/>
          <w:spacing w:val="-1"/>
        </w:rPr>
        <w:t>land</w:t>
      </w:r>
      <w:r>
        <w:rPr>
          <w:color w:val="494A4B"/>
          <w:spacing w:val="-13"/>
        </w:rPr>
        <w:t xml:space="preserve"> </w:t>
      </w:r>
      <w:r>
        <w:rPr>
          <w:color w:val="494A4B"/>
          <w:spacing w:val="-1"/>
        </w:rPr>
        <w:t>owner</w:t>
      </w:r>
      <w:proofErr w:type="gramEnd"/>
      <w:r>
        <w:rPr>
          <w:color w:val="494A4B"/>
          <w:spacing w:val="-1"/>
        </w:rPr>
        <w:t>.</w:t>
      </w:r>
      <w:r>
        <w:rPr>
          <w:color w:val="494A4B"/>
          <w:spacing w:val="-12"/>
        </w:rPr>
        <w:t xml:space="preserve"> </w:t>
      </w:r>
      <w:r>
        <w:rPr>
          <w:color w:val="494A4B"/>
          <w:spacing w:val="-1"/>
        </w:rPr>
        <w:t>Most</w:t>
      </w:r>
      <w:r>
        <w:rPr>
          <w:color w:val="494A4B"/>
          <w:spacing w:val="-11"/>
        </w:rPr>
        <w:t xml:space="preserve"> </w:t>
      </w:r>
      <w:r>
        <w:rPr>
          <w:color w:val="494A4B"/>
          <w:spacing w:val="-1"/>
        </w:rPr>
        <w:t>private</w:t>
      </w:r>
      <w:r>
        <w:rPr>
          <w:color w:val="494A4B"/>
          <w:spacing w:val="-11"/>
        </w:rPr>
        <w:t xml:space="preserve"> </w:t>
      </w:r>
      <w:r>
        <w:rPr>
          <w:color w:val="494A4B"/>
          <w:spacing w:val="-1"/>
        </w:rPr>
        <w:t>sponsored</w:t>
      </w:r>
      <w:r>
        <w:rPr>
          <w:color w:val="494A4B"/>
          <w:spacing w:val="-13"/>
        </w:rPr>
        <w:t xml:space="preserve"> </w:t>
      </w:r>
      <w:r>
        <w:rPr>
          <w:color w:val="494A4B"/>
        </w:rPr>
        <w:t>amendments</w:t>
      </w:r>
      <w:r>
        <w:rPr>
          <w:color w:val="494A4B"/>
          <w:spacing w:val="-13"/>
        </w:rPr>
        <w:t xml:space="preserve"> </w:t>
      </w:r>
      <w:r>
        <w:rPr>
          <w:color w:val="494A4B"/>
        </w:rPr>
        <w:t>relate</w:t>
      </w:r>
      <w:r>
        <w:rPr>
          <w:color w:val="494A4B"/>
          <w:spacing w:val="-12"/>
        </w:rPr>
        <w:t xml:space="preserve"> </w:t>
      </w:r>
      <w:r>
        <w:rPr>
          <w:color w:val="494A4B"/>
        </w:rPr>
        <w:t>to</w:t>
      </w:r>
      <w:r>
        <w:rPr>
          <w:color w:val="494A4B"/>
          <w:spacing w:val="-15"/>
        </w:rPr>
        <w:t xml:space="preserve"> </w:t>
      </w:r>
      <w:r>
        <w:rPr>
          <w:color w:val="494A4B"/>
        </w:rPr>
        <w:t>an</w:t>
      </w:r>
      <w:r>
        <w:rPr>
          <w:color w:val="494A4B"/>
          <w:spacing w:val="-13"/>
        </w:rPr>
        <w:t xml:space="preserve"> </w:t>
      </w:r>
      <w:r>
        <w:rPr>
          <w:color w:val="494A4B"/>
        </w:rPr>
        <w:t>individual</w:t>
      </w:r>
      <w:r>
        <w:rPr>
          <w:color w:val="494A4B"/>
          <w:spacing w:val="-14"/>
        </w:rPr>
        <w:t xml:space="preserve"> </w:t>
      </w:r>
      <w:r>
        <w:rPr>
          <w:color w:val="494A4B"/>
        </w:rPr>
        <w:t>parcel</w:t>
      </w:r>
      <w:r>
        <w:rPr>
          <w:color w:val="494A4B"/>
          <w:spacing w:val="-13"/>
        </w:rPr>
        <w:t xml:space="preserve"> </w:t>
      </w:r>
      <w:r>
        <w:rPr>
          <w:color w:val="494A4B"/>
        </w:rPr>
        <w:t>of</w:t>
      </w:r>
      <w:r>
        <w:rPr>
          <w:color w:val="494A4B"/>
          <w:spacing w:val="-10"/>
        </w:rPr>
        <w:t xml:space="preserve"> </w:t>
      </w:r>
      <w:r>
        <w:rPr>
          <w:color w:val="494A4B"/>
        </w:rPr>
        <w:t>land</w:t>
      </w:r>
      <w:r>
        <w:rPr>
          <w:color w:val="494A4B"/>
          <w:spacing w:val="-13"/>
        </w:rPr>
        <w:t xml:space="preserve"> </w:t>
      </w:r>
      <w:r>
        <w:rPr>
          <w:color w:val="494A4B"/>
        </w:rPr>
        <w:t>where</w:t>
      </w:r>
      <w:r>
        <w:rPr>
          <w:color w:val="494A4B"/>
          <w:spacing w:val="-58"/>
        </w:rPr>
        <w:t xml:space="preserve"> </w:t>
      </w:r>
      <w:r>
        <w:rPr>
          <w:color w:val="494A4B"/>
        </w:rPr>
        <w:t>the</w:t>
      </w:r>
      <w:r>
        <w:rPr>
          <w:color w:val="494A4B"/>
          <w:spacing w:val="-5"/>
        </w:rPr>
        <w:t xml:space="preserve"> </w:t>
      </w:r>
      <w:proofErr w:type="gramStart"/>
      <w:r>
        <w:rPr>
          <w:color w:val="494A4B"/>
        </w:rPr>
        <w:t>land</w:t>
      </w:r>
      <w:r>
        <w:rPr>
          <w:color w:val="494A4B"/>
          <w:spacing w:val="-5"/>
        </w:rPr>
        <w:t xml:space="preserve"> </w:t>
      </w:r>
      <w:r>
        <w:rPr>
          <w:color w:val="494A4B"/>
        </w:rPr>
        <w:t>owner</w:t>
      </w:r>
      <w:proofErr w:type="gramEnd"/>
      <w:r>
        <w:rPr>
          <w:color w:val="494A4B"/>
          <w:spacing w:val="-3"/>
        </w:rPr>
        <w:t xml:space="preserve"> </w:t>
      </w:r>
      <w:r>
        <w:rPr>
          <w:color w:val="494A4B"/>
        </w:rPr>
        <w:t>is</w:t>
      </w:r>
      <w:r>
        <w:rPr>
          <w:color w:val="494A4B"/>
          <w:spacing w:val="-5"/>
        </w:rPr>
        <w:t xml:space="preserve"> </w:t>
      </w:r>
      <w:r>
        <w:rPr>
          <w:color w:val="494A4B"/>
        </w:rPr>
        <w:t>the</w:t>
      </w:r>
      <w:r>
        <w:rPr>
          <w:color w:val="494A4B"/>
          <w:spacing w:val="-4"/>
        </w:rPr>
        <w:t xml:space="preserve"> </w:t>
      </w:r>
      <w:r>
        <w:rPr>
          <w:color w:val="494A4B"/>
        </w:rPr>
        <w:t>main</w:t>
      </w:r>
      <w:r>
        <w:rPr>
          <w:color w:val="494A4B"/>
          <w:spacing w:val="-5"/>
        </w:rPr>
        <w:t xml:space="preserve"> </w:t>
      </w:r>
      <w:r>
        <w:rPr>
          <w:color w:val="494A4B"/>
        </w:rPr>
        <w:t>beneficiary.</w:t>
      </w:r>
    </w:p>
    <w:p w14:paraId="2441EFAF" w14:textId="77777777" w:rsidR="003D6E5D" w:rsidRDefault="00CE1B04">
      <w:pPr>
        <w:pStyle w:val="Heading1"/>
      </w:pPr>
      <w:r>
        <w:rPr>
          <w:color w:val="494A4B"/>
        </w:rPr>
        <w:t>Does</w:t>
      </w:r>
      <w:r>
        <w:rPr>
          <w:color w:val="494A4B"/>
          <w:spacing w:val="-4"/>
        </w:rPr>
        <w:t xml:space="preserve"> </w:t>
      </w:r>
      <w:r>
        <w:rPr>
          <w:color w:val="494A4B"/>
        </w:rPr>
        <w:t>Council</w:t>
      </w:r>
      <w:r>
        <w:rPr>
          <w:color w:val="494A4B"/>
          <w:spacing w:val="-2"/>
        </w:rPr>
        <w:t xml:space="preserve"> </w:t>
      </w:r>
      <w:r>
        <w:rPr>
          <w:color w:val="494A4B"/>
        </w:rPr>
        <w:t>support</w:t>
      </w:r>
      <w:r>
        <w:rPr>
          <w:color w:val="494A4B"/>
          <w:spacing w:val="-1"/>
        </w:rPr>
        <w:t xml:space="preserve"> </w:t>
      </w:r>
      <w:r>
        <w:rPr>
          <w:color w:val="494A4B"/>
        </w:rPr>
        <w:t>private</w:t>
      </w:r>
      <w:r>
        <w:rPr>
          <w:color w:val="494A4B"/>
          <w:spacing w:val="-3"/>
        </w:rPr>
        <w:t xml:space="preserve"> </w:t>
      </w:r>
      <w:r>
        <w:rPr>
          <w:color w:val="494A4B"/>
        </w:rPr>
        <w:t>sponsored amendments?</w:t>
      </w:r>
    </w:p>
    <w:p w14:paraId="1094DCFA" w14:textId="77777777" w:rsidR="003D6E5D" w:rsidRDefault="00CE1B04">
      <w:pPr>
        <w:pStyle w:val="BodyText"/>
        <w:spacing w:before="182" w:line="228" w:lineRule="auto"/>
        <w:ind w:left="500" w:right="328"/>
      </w:pPr>
      <w:r>
        <w:rPr>
          <w:color w:val="494A4B"/>
          <w:spacing w:val="-1"/>
        </w:rPr>
        <w:t>Council</w:t>
      </w:r>
      <w:r>
        <w:rPr>
          <w:color w:val="494A4B"/>
          <w:spacing w:val="-14"/>
        </w:rPr>
        <w:t xml:space="preserve"> </w:t>
      </w:r>
      <w:r>
        <w:rPr>
          <w:color w:val="494A4B"/>
          <w:spacing w:val="-1"/>
        </w:rPr>
        <w:t>assesses</w:t>
      </w:r>
      <w:r>
        <w:rPr>
          <w:color w:val="494A4B"/>
          <w:spacing w:val="-12"/>
        </w:rPr>
        <w:t xml:space="preserve"> </w:t>
      </w:r>
      <w:r>
        <w:rPr>
          <w:color w:val="494A4B"/>
          <w:spacing w:val="-1"/>
        </w:rPr>
        <w:t>private</w:t>
      </w:r>
      <w:r>
        <w:rPr>
          <w:color w:val="494A4B"/>
          <w:spacing w:val="-11"/>
        </w:rPr>
        <w:t xml:space="preserve"> </w:t>
      </w:r>
      <w:r>
        <w:rPr>
          <w:color w:val="494A4B"/>
          <w:spacing w:val="-1"/>
        </w:rPr>
        <w:t>sponsored</w:t>
      </w:r>
      <w:r>
        <w:rPr>
          <w:color w:val="494A4B"/>
          <w:spacing w:val="-12"/>
        </w:rPr>
        <w:t xml:space="preserve"> </w:t>
      </w:r>
      <w:r>
        <w:rPr>
          <w:color w:val="494A4B"/>
          <w:spacing w:val="-1"/>
        </w:rPr>
        <w:t>amendments</w:t>
      </w:r>
      <w:r>
        <w:rPr>
          <w:color w:val="494A4B"/>
          <w:spacing w:val="-14"/>
        </w:rPr>
        <w:t xml:space="preserve"> </w:t>
      </w:r>
      <w:r>
        <w:rPr>
          <w:color w:val="494A4B"/>
          <w:spacing w:val="-1"/>
        </w:rPr>
        <w:t>against</w:t>
      </w:r>
      <w:r>
        <w:rPr>
          <w:color w:val="494A4B"/>
          <w:spacing w:val="-12"/>
        </w:rPr>
        <w:t xml:space="preserve"> </w:t>
      </w:r>
      <w:r>
        <w:rPr>
          <w:color w:val="494A4B"/>
          <w:spacing w:val="-1"/>
        </w:rPr>
        <w:t>the</w:t>
      </w:r>
      <w:r>
        <w:rPr>
          <w:color w:val="494A4B"/>
          <w:spacing w:val="-12"/>
        </w:rPr>
        <w:t xml:space="preserve"> </w:t>
      </w:r>
      <w:r>
        <w:rPr>
          <w:color w:val="494A4B"/>
          <w:spacing w:val="-1"/>
        </w:rPr>
        <w:t>objectives</w:t>
      </w:r>
      <w:r>
        <w:rPr>
          <w:color w:val="494A4B"/>
          <w:spacing w:val="-13"/>
        </w:rPr>
        <w:t xml:space="preserve"> </w:t>
      </w:r>
      <w:r>
        <w:rPr>
          <w:color w:val="494A4B"/>
        </w:rPr>
        <w:t>of</w:t>
      </w:r>
      <w:r>
        <w:rPr>
          <w:color w:val="494A4B"/>
          <w:spacing w:val="-11"/>
        </w:rPr>
        <w:t xml:space="preserve"> </w:t>
      </w:r>
      <w:r>
        <w:rPr>
          <w:color w:val="494A4B"/>
        </w:rPr>
        <w:t>the</w:t>
      </w:r>
      <w:r>
        <w:rPr>
          <w:color w:val="494A4B"/>
          <w:spacing w:val="-9"/>
        </w:rPr>
        <w:t xml:space="preserve"> </w:t>
      </w:r>
      <w:r>
        <w:rPr>
          <w:i/>
          <w:color w:val="494A4B"/>
        </w:rPr>
        <w:t>Planning</w:t>
      </w:r>
      <w:r>
        <w:rPr>
          <w:i/>
          <w:color w:val="494A4B"/>
          <w:spacing w:val="-13"/>
        </w:rPr>
        <w:t xml:space="preserve"> </w:t>
      </w:r>
      <w:r>
        <w:rPr>
          <w:i/>
          <w:color w:val="494A4B"/>
        </w:rPr>
        <w:t>and</w:t>
      </w:r>
      <w:r>
        <w:rPr>
          <w:i/>
          <w:color w:val="494A4B"/>
          <w:spacing w:val="-58"/>
        </w:rPr>
        <w:t xml:space="preserve"> </w:t>
      </w:r>
      <w:r>
        <w:rPr>
          <w:i/>
          <w:color w:val="494A4B"/>
          <w:spacing w:val="-1"/>
        </w:rPr>
        <w:t>Environment</w:t>
      </w:r>
      <w:r>
        <w:rPr>
          <w:i/>
          <w:color w:val="494A4B"/>
          <w:spacing w:val="-15"/>
        </w:rPr>
        <w:t xml:space="preserve"> </w:t>
      </w:r>
      <w:r>
        <w:rPr>
          <w:i/>
          <w:color w:val="494A4B"/>
          <w:spacing w:val="-1"/>
        </w:rPr>
        <w:t>Act</w:t>
      </w:r>
      <w:r>
        <w:rPr>
          <w:i/>
          <w:color w:val="494A4B"/>
          <w:spacing w:val="-14"/>
        </w:rPr>
        <w:t xml:space="preserve"> </w:t>
      </w:r>
      <w:r>
        <w:rPr>
          <w:i/>
          <w:color w:val="494A4B"/>
        </w:rPr>
        <w:t>1987</w:t>
      </w:r>
      <w:r>
        <w:rPr>
          <w:i/>
          <w:color w:val="494A4B"/>
          <w:spacing w:val="-15"/>
        </w:rPr>
        <w:t xml:space="preserve"> </w:t>
      </w:r>
      <w:r>
        <w:rPr>
          <w:color w:val="494A4B"/>
        </w:rPr>
        <w:t>and</w:t>
      </w:r>
      <w:r>
        <w:rPr>
          <w:color w:val="494A4B"/>
          <w:spacing w:val="-15"/>
        </w:rPr>
        <w:t xml:space="preserve"> </w:t>
      </w:r>
      <w:r>
        <w:rPr>
          <w:color w:val="494A4B"/>
        </w:rPr>
        <w:t>the</w:t>
      </w:r>
      <w:r>
        <w:rPr>
          <w:color w:val="494A4B"/>
          <w:spacing w:val="-15"/>
        </w:rPr>
        <w:t xml:space="preserve"> </w:t>
      </w:r>
      <w:r>
        <w:rPr>
          <w:color w:val="494A4B"/>
        </w:rPr>
        <w:t>policies</w:t>
      </w:r>
      <w:r>
        <w:rPr>
          <w:color w:val="494A4B"/>
          <w:spacing w:val="-14"/>
        </w:rPr>
        <w:t xml:space="preserve"> </w:t>
      </w:r>
      <w:r>
        <w:rPr>
          <w:color w:val="494A4B"/>
        </w:rPr>
        <w:t>contained</w:t>
      </w:r>
      <w:r>
        <w:rPr>
          <w:color w:val="494A4B"/>
          <w:spacing w:val="-15"/>
        </w:rPr>
        <w:t xml:space="preserve"> </w:t>
      </w:r>
      <w:r>
        <w:rPr>
          <w:color w:val="494A4B"/>
        </w:rPr>
        <w:t>in</w:t>
      </w:r>
      <w:r>
        <w:rPr>
          <w:color w:val="494A4B"/>
          <w:spacing w:val="-15"/>
        </w:rPr>
        <w:t xml:space="preserve"> </w:t>
      </w:r>
      <w:r>
        <w:rPr>
          <w:color w:val="494A4B"/>
        </w:rPr>
        <w:t>the</w:t>
      </w:r>
      <w:r>
        <w:rPr>
          <w:color w:val="494A4B"/>
          <w:spacing w:val="-15"/>
        </w:rPr>
        <w:t xml:space="preserve"> </w:t>
      </w:r>
      <w:r>
        <w:rPr>
          <w:color w:val="494A4B"/>
        </w:rPr>
        <w:t>Macedon</w:t>
      </w:r>
      <w:r>
        <w:rPr>
          <w:color w:val="494A4B"/>
          <w:spacing w:val="-14"/>
        </w:rPr>
        <w:t xml:space="preserve"> </w:t>
      </w:r>
      <w:r>
        <w:rPr>
          <w:color w:val="494A4B"/>
        </w:rPr>
        <w:t>Ranges</w:t>
      </w:r>
      <w:r>
        <w:rPr>
          <w:color w:val="494A4B"/>
          <w:spacing w:val="-14"/>
        </w:rPr>
        <w:t xml:space="preserve"> </w:t>
      </w:r>
      <w:r>
        <w:rPr>
          <w:color w:val="494A4B"/>
        </w:rPr>
        <w:t>Planning</w:t>
      </w:r>
      <w:r>
        <w:rPr>
          <w:color w:val="494A4B"/>
          <w:spacing w:val="-14"/>
        </w:rPr>
        <w:t xml:space="preserve"> </w:t>
      </w:r>
      <w:r>
        <w:rPr>
          <w:color w:val="494A4B"/>
        </w:rPr>
        <w:t>Scheme.</w:t>
      </w:r>
    </w:p>
    <w:p w14:paraId="39EE127A" w14:textId="77777777" w:rsidR="003D6E5D" w:rsidRDefault="00CE1B04">
      <w:pPr>
        <w:pStyle w:val="BodyText"/>
        <w:spacing w:before="100" w:line="228" w:lineRule="auto"/>
        <w:ind w:left="500"/>
      </w:pPr>
      <w:r>
        <w:rPr>
          <w:color w:val="494A4B"/>
          <w:spacing w:val="-1"/>
        </w:rPr>
        <w:t>Council</w:t>
      </w:r>
      <w:r>
        <w:rPr>
          <w:color w:val="494A4B"/>
          <w:spacing w:val="-13"/>
        </w:rPr>
        <w:t xml:space="preserve"> </w:t>
      </w:r>
      <w:r>
        <w:rPr>
          <w:color w:val="494A4B"/>
          <w:spacing w:val="-1"/>
        </w:rPr>
        <w:t>is</w:t>
      </w:r>
      <w:r>
        <w:rPr>
          <w:color w:val="494A4B"/>
          <w:spacing w:val="-11"/>
        </w:rPr>
        <w:t xml:space="preserve"> </w:t>
      </w:r>
      <w:r>
        <w:rPr>
          <w:color w:val="494A4B"/>
          <w:spacing w:val="-1"/>
        </w:rPr>
        <w:t>not</w:t>
      </w:r>
      <w:r>
        <w:rPr>
          <w:color w:val="494A4B"/>
          <w:spacing w:val="-11"/>
        </w:rPr>
        <w:t xml:space="preserve"> </w:t>
      </w:r>
      <w:r>
        <w:rPr>
          <w:color w:val="494A4B"/>
          <w:spacing w:val="-1"/>
        </w:rPr>
        <w:t>obliged</w:t>
      </w:r>
      <w:r>
        <w:rPr>
          <w:color w:val="494A4B"/>
          <w:spacing w:val="-11"/>
        </w:rPr>
        <w:t xml:space="preserve"> </w:t>
      </w:r>
      <w:r>
        <w:rPr>
          <w:color w:val="494A4B"/>
          <w:spacing w:val="-1"/>
        </w:rPr>
        <w:t>to</w:t>
      </w:r>
      <w:r>
        <w:rPr>
          <w:color w:val="494A4B"/>
          <w:spacing w:val="-14"/>
        </w:rPr>
        <w:t xml:space="preserve"> </w:t>
      </w:r>
      <w:r>
        <w:rPr>
          <w:color w:val="494A4B"/>
          <w:spacing w:val="-1"/>
        </w:rPr>
        <w:t>process</w:t>
      </w:r>
      <w:r>
        <w:rPr>
          <w:color w:val="494A4B"/>
          <w:spacing w:val="-11"/>
        </w:rPr>
        <w:t xml:space="preserve"> </w:t>
      </w:r>
      <w:r>
        <w:rPr>
          <w:color w:val="494A4B"/>
          <w:spacing w:val="-1"/>
        </w:rPr>
        <w:t>a</w:t>
      </w:r>
      <w:r>
        <w:rPr>
          <w:color w:val="494A4B"/>
          <w:spacing w:val="-12"/>
        </w:rPr>
        <w:t xml:space="preserve"> </w:t>
      </w:r>
      <w:r>
        <w:rPr>
          <w:color w:val="494A4B"/>
          <w:spacing w:val="-1"/>
        </w:rPr>
        <w:t>private</w:t>
      </w:r>
      <w:r>
        <w:rPr>
          <w:color w:val="494A4B"/>
          <w:spacing w:val="-11"/>
        </w:rPr>
        <w:t xml:space="preserve"> </w:t>
      </w:r>
      <w:r>
        <w:rPr>
          <w:color w:val="494A4B"/>
          <w:spacing w:val="-1"/>
        </w:rPr>
        <w:t>sponsored</w:t>
      </w:r>
      <w:r>
        <w:rPr>
          <w:color w:val="494A4B"/>
          <w:spacing w:val="-11"/>
        </w:rPr>
        <w:t xml:space="preserve"> </w:t>
      </w:r>
      <w:r>
        <w:rPr>
          <w:color w:val="494A4B"/>
          <w:spacing w:val="-1"/>
        </w:rPr>
        <w:t>amendment.</w:t>
      </w:r>
      <w:r>
        <w:rPr>
          <w:color w:val="494A4B"/>
          <w:spacing w:val="-11"/>
        </w:rPr>
        <w:t xml:space="preserve"> </w:t>
      </w:r>
      <w:r>
        <w:rPr>
          <w:color w:val="494A4B"/>
          <w:spacing w:val="-1"/>
        </w:rPr>
        <w:t>Private</w:t>
      </w:r>
      <w:r>
        <w:rPr>
          <w:color w:val="494A4B"/>
          <w:spacing w:val="-11"/>
        </w:rPr>
        <w:t xml:space="preserve"> </w:t>
      </w:r>
      <w:r>
        <w:rPr>
          <w:color w:val="494A4B"/>
          <w:spacing w:val="-1"/>
        </w:rPr>
        <w:t>sponsored</w:t>
      </w:r>
      <w:r>
        <w:rPr>
          <w:color w:val="494A4B"/>
          <w:spacing w:val="-12"/>
        </w:rPr>
        <w:t xml:space="preserve"> </w:t>
      </w:r>
      <w:r>
        <w:rPr>
          <w:color w:val="494A4B"/>
        </w:rPr>
        <w:t>amendments</w:t>
      </w:r>
      <w:r>
        <w:rPr>
          <w:color w:val="494A4B"/>
          <w:spacing w:val="-13"/>
        </w:rPr>
        <w:t xml:space="preserve"> </w:t>
      </w:r>
      <w:r>
        <w:rPr>
          <w:color w:val="494A4B"/>
        </w:rPr>
        <w:t>might</w:t>
      </w:r>
      <w:r>
        <w:rPr>
          <w:color w:val="494A4B"/>
          <w:spacing w:val="-58"/>
        </w:rPr>
        <w:t xml:space="preserve"> </w:t>
      </w:r>
      <w:r>
        <w:rPr>
          <w:color w:val="494A4B"/>
        </w:rPr>
        <w:t>be supported if they are consistent with Council’s policies for the area and result in a net benefit to the</w:t>
      </w:r>
      <w:r>
        <w:rPr>
          <w:color w:val="494A4B"/>
          <w:spacing w:val="1"/>
        </w:rPr>
        <w:t xml:space="preserve"> </w:t>
      </w:r>
      <w:r>
        <w:rPr>
          <w:color w:val="494A4B"/>
        </w:rPr>
        <w:t>broader</w:t>
      </w:r>
      <w:r>
        <w:rPr>
          <w:color w:val="494A4B"/>
          <w:spacing w:val="-4"/>
        </w:rPr>
        <w:t xml:space="preserve"> </w:t>
      </w:r>
      <w:r>
        <w:rPr>
          <w:color w:val="494A4B"/>
        </w:rPr>
        <w:t>community.</w:t>
      </w:r>
    </w:p>
    <w:p w14:paraId="7D4799E0" w14:textId="77777777" w:rsidR="003D6E5D" w:rsidRDefault="00CE1B04">
      <w:pPr>
        <w:pStyle w:val="Heading1"/>
      </w:pPr>
      <w:r>
        <w:rPr>
          <w:color w:val="494A4B"/>
        </w:rPr>
        <w:t>Who</w:t>
      </w:r>
      <w:r>
        <w:rPr>
          <w:color w:val="494A4B"/>
          <w:spacing w:val="-2"/>
        </w:rPr>
        <w:t xml:space="preserve"> </w:t>
      </w:r>
      <w:r>
        <w:rPr>
          <w:color w:val="494A4B"/>
        </w:rPr>
        <w:t>pays</w:t>
      </w:r>
      <w:r>
        <w:rPr>
          <w:color w:val="494A4B"/>
          <w:spacing w:val="-2"/>
        </w:rPr>
        <w:t xml:space="preserve"> </w:t>
      </w:r>
      <w:r>
        <w:rPr>
          <w:color w:val="494A4B"/>
        </w:rPr>
        <w:t>for private</w:t>
      </w:r>
      <w:r>
        <w:rPr>
          <w:color w:val="494A4B"/>
          <w:spacing w:val="-2"/>
        </w:rPr>
        <w:t xml:space="preserve"> </w:t>
      </w:r>
      <w:r>
        <w:rPr>
          <w:color w:val="494A4B"/>
        </w:rPr>
        <w:t>sponsored amendments?</w:t>
      </w:r>
    </w:p>
    <w:p w14:paraId="3EE7121F" w14:textId="77777777" w:rsidR="003D6E5D" w:rsidRDefault="00CE1B04">
      <w:pPr>
        <w:pStyle w:val="BodyText"/>
        <w:spacing w:before="182" w:line="228" w:lineRule="auto"/>
        <w:ind w:left="500" w:right="328"/>
      </w:pPr>
      <w:r>
        <w:rPr>
          <w:color w:val="494A4B"/>
          <w:spacing w:val="-1"/>
        </w:rPr>
        <w:t>All</w:t>
      </w:r>
      <w:r>
        <w:rPr>
          <w:color w:val="494A4B"/>
          <w:spacing w:val="-15"/>
        </w:rPr>
        <w:t xml:space="preserve"> </w:t>
      </w:r>
      <w:r>
        <w:rPr>
          <w:color w:val="494A4B"/>
          <w:spacing w:val="-1"/>
        </w:rPr>
        <w:t>costs</w:t>
      </w:r>
      <w:r>
        <w:rPr>
          <w:color w:val="494A4B"/>
          <w:spacing w:val="-13"/>
        </w:rPr>
        <w:t xml:space="preserve"> </w:t>
      </w:r>
      <w:r>
        <w:rPr>
          <w:color w:val="494A4B"/>
          <w:spacing w:val="-1"/>
        </w:rPr>
        <w:t>associated</w:t>
      </w:r>
      <w:r>
        <w:rPr>
          <w:color w:val="494A4B"/>
          <w:spacing w:val="-11"/>
        </w:rPr>
        <w:t xml:space="preserve"> </w:t>
      </w:r>
      <w:r>
        <w:rPr>
          <w:color w:val="494A4B"/>
          <w:spacing w:val="-1"/>
        </w:rPr>
        <w:t>with</w:t>
      </w:r>
      <w:r>
        <w:rPr>
          <w:color w:val="494A4B"/>
          <w:spacing w:val="-14"/>
        </w:rPr>
        <w:t xml:space="preserve"> </w:t>
      </w:r>
      <w:r>
        <w:rPr>
          <w:color w:val="494A4B"/>
        </w:rPr>
        <w:t>processing</w:t>
      </w:r>
      <w:r>
        <w:rPr>
          <w:color w:val="494A4B"/>
          <w:spacing w:val="-11"/>
        </w:rPr>
        <w:t xml:space="preserve"> </w:t>
      </w:r>
      <w:r>
        <w:rPr>
          <w:color w:val="494A4B"/>
        </w:rPr>
        <w:t>a</w:t>
      </w:r>
      <w:r>
        <w:rPr>
          <w:color w:val="494A4B"/>
          <w:spacing w:val="-13"/>
        </w:rPr>
        <w:t xml:space="preserve"> </w:t>
      </w:r>
      <w:r>
        <w:rPr>
          <w:color w:val="494A4B"/>
        </w:rPr>
        <w:t>private</w:t>
      </w:r>
      <w:r>
        <w:rPr>
          <w:color w:val="494A4B"/>
          <w:spacing w:val="-13"/>
        </w:rPr>
        <w:t xml:space="preserve"> </w:t>
      </w:r>
      <w:r>
        <w:rPr>
          <w:color w:val="494A4B"/>
        </w:rPr>
        <w:t>sponsored</w:t>
      </w:r>
      <w:r>
        <w:rPr>
          <w:color w:val="494A4B"/>
          <w:spacing w:val="-14"/>
        </w:rPr>
        <w:t xml:space="preserve"> </w:t>
      </w:r>
      <w:r>
        <w:rPr>
          <w:color w:val="494A4B"/>
        </w:rPr>
        <w:t>amendment</w:t>
      </w:r>
      <w:r>
        <w:rPr>
          <w:color w:val="494A4B"/>
          <w:spacing w:val="-10"/>
        </w:rPr>
        <w:t xml:space="preserve"> </w:t>
      </w:r>
      <w:proofErr w:type="gramStart"/>
      <w:r>
        <w:rPr>
          <w:color w:val="494A4B"/>
        </w:rPr>
        <w:t>are</w:t>
      </w:r>
      <w:proofErr w:type="gramEnd"/>
      <w:r>
        <w:rPr>
          <w:color w:val="494A4B"/>
          <w:spacing w:val="-13"/>
        </w:rPr>
        <w:t xml:space="preserve"> </w:t>
      </w:r>
      <w:r>
        <w:rPr>
          <w:color w:val="494A4B"/>
        </w:rPr>
        <w:t>paid</w:t>
      </w:r>
      <w:r>
        <w:rPr>
          <w:color w:val="494A4B"/>
          <w:spacing w:val="-13"/>
        </w:rPr>
        <w:t xml:space="preserve"> </w:t>
      </w:r>
      <w:r>
        <w:rPr>
          <w:color w:val="494A4B"/>
        </w:rPr>
        <w:t>for</w:t>
      </w:r>
      <w:r>
        <w:rPr>
          <w:color w:val="494A4B"/>
          <w:spacing w:val="-12"/>
        </w:rPr>
        <w:t xml:space="preserve"> </w:t>
      </w:r>
      <w:r>
        <w:rPr>
          <w:color w:val="494A4B"/>
        </w:rPr>
        <w:t>by</w:t>
      </w:r>
      <w:r>
        <w:rPr>
          <w:color w:val="494A4B"/>
          <w:spacing w:val="-15"/>
        </w:rPr>
        <w:t xml:space="preserve"> </w:t>
      </w:r>
      <w:r>
        <w:rPr>
          <w:color w:val="494A4B"/>
        </w:rPr>
        <w:t>the</w:t>
      </w:r>
      <w:r>
        <w:rPr>
          <w:color w:val="494A4B"/>
          <w:spacing w:val="-13"/>
        </w:rPr>
        <w:t xml:space="preserve"> </w:t>
      </w:r>
      <w:r>
        <w:rPr>
          <w:color w:val="494A4B"/>
        </w:rPr>
        <w:t>applicant</w:t>
      </w:r>
      <w:r>
        <w:rPr>
          <w:color w:val="494A4B"/>
          <w:spacing w:val="1"/>
        </w:rPr>
        <w:t xml:space="preserve"> </w:t>
      </w:r>
      <w:r>
        <w:rPr>
          <w:color w:val="494A4B"/>
          <w:spacing w:val="-1"/>
        </w:rPr>
        <w:t>(proponent)</w:t>
      </w:r>
      <w:r>
        <w:rPr>
          <w:color w:val="494A4B"/>
          <w:spacing w:val="-11"/>
        </w:rPr>
        <w:t xml:space="preserve"> </w:t>
      </w:r>
      <w:r>
        <w:rPr>
          <w:color w:val="494A4B"/>
          <w:spacing w:val="-1"/>
        </w:rPr>
        <w:t>requesting</w:t>
      </w:r>
      <w:r>
        <w:rPr>
          <w:color w:val="494A4B"/>
          <w:spacing w:val="-12"/>
        </w:rPr>
        <w:t xml:space="preserve"> </w:t>
      </w:r>
      <w:r>
        <w:rPr>
          <w:color w:val="494A4B"/>
          <w:spacing w:val="-1"/>
        </w:rPr>
        <w:t>the</w:t>
      </w:r>
      <w:r>
        <w:rPr>
          <w:color w:val="494A4B"/>
          <w:spacing w:val="-11"/>
        </w:rPr>
        <w:t xml:space="preserve"> </w:t>
      </w:r>
      <w:r>
        <w:rPr>
          <w:color w:val="494A4B"/>
          <w:spacing w:val="-1"/>
        </w:rPr>
        <w:t>amendment.</w:t>
      </w:r>
      <w:r>
        <w:rPr>
          <w:color w:val="494A4B"/>
          <w:spacing w:val="-9"/>
        </w:rPr>
        <w:t xml:space="preserve"> </w:t>
      </w:r>
      <w:r>
        <w:rPr>
          <w:color w:val="494A4B"/>
          <w:spacing w:val="-1"/>
        </w:rPr>
        <w:t>Note</w:t>
      </w:r>
      <w:r>
        <w:rPr>
          <w:color w:val="494A4B"/>
          <w:spacing w:val="-14"/>
        </w:rPr>
        <w:t xml:space="preserve"> </w:t>
      </w:r>
      <w:r>
        <w:rPr>
          <w:color w:val="494A4B"/>
          <w:spacing w:val="-1"/>
        </w:rPr>
        <w:t>that</w:t>
      </w:r>
      <w:r>
        <w:rPr>
          <w:color w:val="494A4B"/>
          <w:spacing w:val="-13"/>
        </w:rPr>
        <w:t xml:space="preserve"> </w:t>
      </w:r>
      <w:r>
        <w:rPr>
          <w:color w:val="494A4B"/>
          <w:spacing w:val="-1"/>
        </w:rPr>
        <w:t>the</w:t>
      </w:r>
      <w:r>
        <w:rPr>
          <w:color w:val="494A4B"/>
          <w:spacing w:val="-11"/>
        </w:rPr>
        <w:t xml:space="preserve"> </w:t>
      </w:r>
      <w:r>
        <w:rPr>
          <w:color w:val="494A4B"/>
          <w:spacing w:val="-1"/>
        </w:rPr>
        <w:t>payment</w:t>
      </w:r>
      <w:r>
        <w:rPr>
          <w:color w:val="494A4B"/>
          <w:spacing w:val="-11"/>
        </w:rPr>
        <w:t xml:space="preserve"> </w:t>
      </w:r>
      <w:r>
        <w:rPr>
          <w:color w:val="494A4B"/>
          <w:spacing w:val="-1"/>
        </w:rPr>
        <w:t>of</w:t>
      </w:r>
      <w:r>
        <w:rPr>
          <w:color w:val="494A4B"/>
          <w:spacing w:val="-10"/>
        </w:rPr>
        <w:t xml:space="preserve"> </w:t>
      </w:r>
      <w:r>
        <w:rPr>
          <w:color w:val="494A4B"/>
          <w:spacing w:val="-1"/>
        </w:rPr>
        <w:t>fees</w:t>
      </w:r>
      <w:r>
        <w:rPr>
          <w:color w:val="494A4B"/>
          <w:spacing w:val="-13"/>
        </w:rPr>
        <w:t xml:space="preserve"> </w:t>
      </w:r>
      <w:r>
        <w:rPr>
          <w:color w:val="494A4B"/>
        </w:rPr>
        <w:t>does</w:t>
      </w:r>
      <w:r>
        <w:rPr>
          <w:color w:val="494A4B"/>
          <w:spacing w:val="-13"/>
        </w:rPr>
        <w:t xml:space="preserve"> </w:t>
      </w:r>
      <w:r>
        <w:rPr>
          <w:color w:val="494A4B"/>
        </w:rPr>
        <w:t>not</w:t>
      </w:r>
      <w:r>
        <w:rPr>
          <w:color w:val="494A4B"/>
          <w:spacing w:val="-11"/>
        </w:rPr>
        <w:t xml:space="preserve"> </w:t>
      </w:r>
      <w:r>
        <w:rPr>
          <w:color w:val="494A4B"/>
        </w:rPr>
        <w:t>guarantee</w:t>
      </w:r>
      <w:r>
        <w:rPr>
          <w:color w:val="494A4B"/>
          <w:spacing w:val="-11"/>
        </w:rPr>
        <w:t xml:space="preserve"> </w:t>
      </w:r>
      <w:r>
        <w:rPr>
          <w:color w:val="494A4B"/>
        </w:rPr>
        <w:t>Council</w:t>
      </w:r>
      <w:r>
        <w:rPr>
          <w:color w:val="494A4B"/>
          <w:spacing w:val="-58"/>
        </w:rPr>
        <w:t xml:space="preserve"> </w:t>
      </w:r>
      <w:r>
        <w:rPr>
          <w:color w:val="494A4B"/>
        </w:rPr>
        <w:t>support</w:t>
      </w:r>
      <w:r>
        <w:rPr>
          <w:color w:val="494A4B"/>
          <w:spacing w:val="-6"/>
        </w:rPr>
        <w:t xml:space="preserve"> </w:t>
      </w:r>
      <w:r>
        <w:rPr>
          <w:color w:val="494A4B"/>
        </w:rPr>
        <w:t>for</w:t>
      </w:r>
      <w:r>
        <w:rPr>
          <w:color w:val="494A4B"/>
          <w:spacing w:val="-6"/>
        </w:rPr>
        <w:t xml:space="preserve"> </w:t>
      </w:r>
      <w:r>
        <w:rPr>
          <w:color w:val="494A4B"/>
        </w:rPr>
        <w:t>the</w:t>
      </w:r>
      <w:r>
        <w:rPr>
          <w:color w:val="494A4B"/>
          <w:spacing w:val="-5"/>
        </w:rPr>
        <w:t xml:space="preserve"> </w:t>
      </w:r>
      <w:r>
        <w:rPr>
          <w:color w:val="494A4B"/>
        </w:rPr>
        <w:t>amendment.</w:t>
      </w:r>
    </w:p>
    <w:p w14:paraId="41AF10E5" w14:textId="77777777" w:rsidR="003D6E5D" w:rsidRDefault="003D6E5D">
      <w:pPr>
        <w:pStyle w:val="BodyText"/>
        <w:rPr>
          <w:sz w:val="20"/>
        </w:rPr>
      </w:pPr>
    </w:p>
    <w:p w14:paraId="7427EEAA" w14:textId="77777777" w:rsidR="003D6E5D" w:rsidRDefault="003D6E5D">
      <w:pPr>
        <w:pStyle w:val="BodyText"/>
        <w:rPr>
          <w:sz w:val="20"/>
        </w:rPr>
      </w:pPr>
    </w:p>
    <w:p w14:paraId="3AFBE8EB" w14:textId="77777777" w:rsidR="003D6E5D" w:rsidRDefault="003D6E5D">
      <w:pPr>
        <w:pStyle w:val="BodyText"/>
        <w:rPr>
          <w:sz w:val="20"/>
        </w:rPr>
      </w:pPr>
    </w:p>
    <w:p w14:paraId="6D234E45" w14:textId="77777777" w:rsidR="003D6E5D" w:rsidRDefault="003D6E5D">
      <w:pPr>
        <w:pStyle w:val="BodyText"/>
        <w:rPr>
          <w:sz w:val="20"/>
        </w:rPr>
      </w:pPr>
    </w:p>
    <w:p w14:paraId="7E7E912B" w14:textId="77777777" w:rsidR="003D6E5D" w:rsidRDefault="003D6E5D">
      <w:pPr>
        <w:pStyle w:val="BodyText"/>
        <w:rPr>
          <w:sz w:val="20"/>
        </w:rPr>
      </w:pPr>
    </w:p>
    <w:p w14:paraId="5894123C" w14:textId="77777777" w:rsidR="003D6E5D" w:rsidRDefault="003D6E5D">
      <w:pPr>
        <w:pStyle w:val="BodyText"/>
        <w:rPr>
          <w:sz w:val="20"/>
        </w:rPr>
      </w:pPr>
    </w:p>
    <w:p w14:paraId="438C6C20" w14:textId="77777777" w:rsidR="003D6E5D" w:rsidRDefault="003D6E5D">
      <w:pPr>
        <w:pStyle w:val="BodyText"/>
        <w:rPr>
          <w:sz w:val="20"/>
        </w:rPr>
      </w:pPr>
    </w:p>
    <w:p w14:paraId="7D1CE9C7" w14:textId="77777777" w:rsidR="003D6E5D" w:rsidRDefault="003D6E5D">
      <w:pPr>
        <w:rPr>
          <w:sz w:val="7"/>
        </w:rPr>
        <w:sectPr w:rsidR="003D6E5D" w:rsidSect="00597F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20"/>
          <w:pgMar w:top="2380" w:right="760" w:bottom="0" w:left="520" w:header="14" w:footer="5" w:gutter="0"/>
          <w:pgNumType w:start="1"/>
          <w:cols w:space="720"/>
        </w:sectPr>
      </w:pPr>
    </w:p>
    <w:p w14:paraId="5941758C" w14:textId="77777777" w:rsidR="003D6E5D" w:rsidRDefault="00232AB7">
      <w:pPr>
        <w:pStyle w:val="BodyText"/>
        <w:spacing w:before="8"/>
        <w:rPr>
          <w:sz w:val="17"/>
        </w:rPr>
      </w:pPr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487376896" behindDoc="1" locked="0" layoutInCell="1" allowOverlap="1" wp14:anchorId="52364834" wp14:editId="077CD7D3">
                <wp:simplePos x="0" y="0"/>
                <wp:positionH relativeFrom="page">
                  <wp:posOffset>3508375</wp:posOffset>
                </wp:positionH>
                <wp:positionV relativeFrom="page">
                  <wp:posOffset>8663305</wp:posOffset>
                </wp:positionV>
                <wp:extent cx="4048125" cy="2016760"/>
                <wp:effectExtent l="0" t="0" r="0" b="0"/>
                <wp:wrapNone/>
                <wp:docPr id="14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8125" cy="2016760"/>
                          <a:chOff x="5525" y="13643"/>
                          <a:chExt cx="6375" cy="3176"/>
                        </a:xfrm>
                      </wpg:grpSpPr>
                      <wps:wsp>
                        <wps:cNvPr id="145" name="docshape5"/>
                        <wps:cNvSpPr>
                          <a:spLocks/>
                        </wps:cNvSpPr>
                        <wps:spPr bwMode="auto">
                          <a:xfrm>
                            <a:off x="9546" y="13643"/>
                            <a:ext cx="2354" cy="2923"/>
                          </a:xfrm>
                          <a:custGeom>
                            <a:avLst/>
                            <a:gdLst>
                              <a:gd name="T0" fmla="+- 0 11794 9546"/>
                              <a:gd name="T1" fmla="*/ T0 w 2354"/>
                              <a:gd name="T2" fmla="+- 0 13703 13643"/>
                              <a:gd name="T3" fmla="*/ 13703 h 2923"/>
                              <a:gd name="T4" fmla="+- 0 11658 9546"/>
                              <a:gd name="T5" fmla="*/ T4 w 2354"/>
                              <a:gd name="T6" fmla="+- 0 13802 13643"/>
                              <a:gd name="T7" fmla="*/ 13802 h 2923"/>
                              <a:gd name="T8" fmla="+- 0 11521 9546"/>
                              <a:gd name="T9" fmla="*/ T8 w 2354"/>
                              <a:gd name="T10" fmla="+- 0 13909 13643"/>
                              <a:gd name="T11" fmla="*/ 13909 h 2923"/>
                              <a:gd name="T12" fmla="+- 0 11385 9546"/>
                              <a:gd name="T13" fmla="*/ T12 w 2354"/>
                              <a:gd name="T14" fmla="+- 0 14023 13643"/>
                              <a:gd name="T15" fmla="*/ 14023 h 2923"/>
                              <a:gd name="T16" fmla="+- 0 11249 9546"/>
                              <a:gd name="T17" fmla="*/ T16 w 2354"/>
                              <a:gd name="T18" fmla="+- 0 14145 13643"/>
                              <a:gd name="T19" fmla="*/ 14145 h 2923"/>
                              <a:gd name="T20" fmla="+- 0 11114 9546"/>
                              <a:gd name="T21" fmla="*/ T20 w 2354"/>
                              <a:gd name="T22" fmla="+- 0 14271 13643"/>
                              <a:gd name="T23" fmla="*/ 14271 h 2923"/>
                              <a:gd name="T24" fmla="+- 0 10981 9546"/>
                              <a:gd name="T25" fmla="*/ T24 w 2354"/>
                              <a:gd name="T26" fmla="+- 0 14402 13643"/>
                              <a:gd name="T27" fmla="*/ 14402 h 2923"/>
                              <a:gd name="T28" fmla="+- 0 10850 9546"/>
                              <a:gd name="T29" fmla="*/ T28 w 2354"/>
                              <a:gd name="T30" fmla="+- 0 14537 13643"/>
                              <a:gd name="T31" fmla="*/ 14537 h 2923"/>
                              <a:gd name="T32" fmla="+- 0 10722 9546"/>
                              <a:gd name="T33" fmla="*/ T32 w 2354"/>
                              <a:gd name="T34" fmla="+- 0 14674 13643"/>
                              <a:gd name="T35" fmla="*/ 14674 h 2923"/>
                              <a:gd name="T36" fmla="+- 0 10597 9546"/>
                              <a:gd name="T37" fmla="*/ T36 w 2354"/>
                              <a:gd name="T38" fmla="+- 0 14813 13643"/>
                              <a:gd name="T39" fmla="*/ 14813 h 2923"/>
                              <a:gd name="T40" fmla="+- 0 10477 9546"/>
                              <a:gd name="T41" fmla="*/ T40 w 2354"/>
                              <a:gd name="T42" fmla="+- 0 14952 13643"/>
                              <a:gd name="T43" fmla="*/ 14952 h 2923"/>
                              <a:gd name="T44" fmla="+- 0 10361 9546"/>
                              <a:gd name="T45" fmla="*/ T44 w 2354"/>
                              <a:gd name="T46" fmla="+- 0 15091 13643"/>
                              <a:gd name="T47" fmla="*/ 15091 h 2923"/>
                              <a:gd name="T48" fmla="+- 0 10250 9546"/>
                              <a:gd name="T49" fmla="*/ T48 w 2354"/>
                              <a:gd name="T50" fmla="+- 0 15228 13643"/>
                              <a:gd name="T51" fmla="*/ 15228 h 2923"/>
                              <a:gd name="T52" fmla="+- 0 10146 9546"/>
                              <a:gd name="T53" fmla="*/ T52 w 2354"/>
                              <a:gd name="T54" fmla="+- 0 15363 13643"/>
                              <a:gd name="T55" fmla="*/ 15363 h 2923"/>
                              <a:gd name="T56" fmla="+- 0 10047 9546"/>
                              <a:gd name="T57" fmla="*/ T56 w 2354"/>
                              <a:gd name="T58" fmla="+- 0 15495 13643"/>
                              <a:gd name="T59" fmla="*/ 15495 h 2923"/>
                              <a:gd name="T60" fmla="+- 0 9956 9546"/>
                              <a:gd name="T61" fmla="*/ T60 w 2354"/>
                              <a:gd name="T62" fmla="+- 0 15622 13643"/>
                              <a:gd name="T63" fmla="*/ 15622 h 2923"/>
                              <a:gd name="T64" fmla="+- 0 9872 9546"/>
                              <a:gd name="T65" fmla="*/ T64 w 2354"/>
                              <a:gd name="T66" fmla="+- 0 15743 13643"/>
                              <a:gd name="T67" fmla="*/ 15743 h 2923"/>
                              <a:gd name="T68" fmla="+- 0 9796 9546"/>
                              <a:gd name="T69" fmla="*/ T68 w 2354"/>
                              <a:gd name="T70" fmla="+- 0 15858 13643"/>
                              <a:gd name="T71" fmla="*/ 15858 h 2923"/>
                              <a:gd name="T72" fmla="+- 0 9729 9546"/>
                              <a:gd name="T73" fmla="*/ T72 w 2354"/>
                              <a:gd name="T74" fmla="+- 0 15966 13643"/>
                              <a:gd name="T75" fmla="*/ 15966 h 2923"/>
                              <a:gd name="T76" fmla="+- 0 9624 9546"/>
                              <a:gd name="T77" fmla="*/ T76 w 2354"/>
                              <a:gd name="T78" fmla="+- 0 16154 13643"/>
                              <a:gd name="T79" fmla="*/ 16154 h 2923"/>
                              <a:gd name="T80" fmla="+- 0 9570 9546"/>
                              <a:gd name="T81" fmla="*/ T80 w 2354"/>
                              <a:gd name="T82" fmla="+- 0 16289 13643"/>
                              <a:gd name="T83" fmla="*/ 16289 h 2923"/>
                              <a:gd name="T84" fmla="+- 0 9559 9546"/>
                              <a:gd name="T85" fmla="*/ T84 w 2354"/>
                              <a:gd name="T86" fmla="+- 0 16319 13643"/>
                              <a:gd name="T87" fmla="*/ 16319 h 2923"/>
                              <a:gd name="T88" fmla="+- 0 9546 9546"/>
                              <a:gd name="T89" fmla="*/ T88 w 2354"/>
                              <a:gd name="T90" fmla="+- 0 16395 13643"/>
                              <a:gd name="T91" fmla="*/ 16395 h 2923"/>
                              <a:gd name="T92" fmla="+- 0 9644 9546"/>
                              <a:gd name="T93" fmla="*/ T92 w 2354"/>
                              <a:gd name="T94" fmla="+- 0 16519 13643"/>
                              <a:gd name="T95" fmla="*/ 16519 h 2923"/>
                              <a:gd name="T96" fmla="+- 0 9778 9546"/>
                              <a:gd name="T97" fmla="*/ T96 w 2354"/>
                              <a:gd name="T98" fmla="+- 0 16556 13643"/>
                              <a:gd name="T99" fmla="*/ 16556 h 2923"/>
                              <a:gd name="T100" fmla="+- 0 9932 9546"/>
                              <a:gd name="T101" fmla="*/ T100 w 2354"/>
                              <a:gd name="T102" fmla="+- 0 16566 13643"/>
                              <a:gd name="T103" fmla="*/ 16566 h 2923"/>
                              <a:gd name="T104" fmla="+- 0 10118 9546"/>
                              <a:gd name="T105" fmla="*/ T104 w 2354"/>
                              <a:gd name="T106" fmla="+- 0 16558 13643"/>
                              <a:gd name="T107" fmla="*/ 16558 h 2923"/>
                              <a:gd name="T108" fmla="+- 0 10269 9546"/>
                              <a:gd name="T109" fmla="*/ T108 w 2354"/>
                              <a:gd name="T110" fmla="+- 0 16540 13643"/>
                              <a:gd name="T111" fmla="*/ 16540 h 2923"/>
                              <a:gd name="T112" fmla="+- 0 10415 9546"/>
                              <a:gd name="T113" fmla="*/ T112 w 2354"/>
                              <a:gd name="T114" fmla="+- 0 16515 13643"/>
                              <a:gd name="T115" fmla="*/ 16515 h 2923"/>
                              <a:gd name="T116" fmla="+- 0 10563 9546"/>
                              <a:gd name="T117" fmla="*/ T116 w 2354"/>
                              <a:gd name="T118" fmla="+- 0 16483 13643"/>
                              <a:gd name="T119" fmla="*/ 16483 h 2923"/>
                              <a:gd name="T120" fmla="+- 0 10713 9546"/>
                              <a:gd name="T121" fmla="*/ T120 w 2354"/>
                              <a:gd name="T122" fmla="+- 0 16447 13643"/>
                              <a:gd name="T123" fmla="*/ 16447 h 2923"/>
                              <a:gd name="T124" fmla="+- 0 10865 9546"/>
                              <a:gd name="T125" fmla="*/ T124 w 2354"/>
                              <a:gd name="T126" fmla="+- 0 16405 13643"/>
                              <a:gd name="T127" fmla="*/ 16405 h 2923"/>
                              <a:gd name="T128" fmla="+- 0 11019 9546"/>
                              <a:gd name="T129" fmla="*/ T128 w 2354"/>
                              <a:gd name="T130" fmla="+- 0 16358 13643"/>
                              <a:gd name="T131" fmla="*/ 16358 h 2923"/>
                              <a:gd name="T132" fmla="+- 0 11173 9546"/>
                              <a:gd name="T133" fmla="*/ T132 w 2354"/>
                              <a:gd name="T134" fmla="+- 0 16306 13643"/>
                              <a:gd name="T135" fmla="*/ 16306 h 2923"/>
                              <a:gd name="T136" fmla="+- 0 11329 9546"/>
                              <a:gd name="T137" fmla="*/ T136 w 2354"/>
                              <a:gd name="T138" fmla="+- 0 16250 13643"/>
                              <a:gd name="T139" fmla="*/ 16250 h 2923"/>
                              <a:gd name="T140" fmla="+- 0 11485 9546"/>
                              <a:gd name="T141" fmla="*/ T140 w 2354"/>
                              <a:gd name="T142" fmla="+- 0 16191 13643"/>
                              <a:gd name="T143" fmla="*/ 16191 h 2923"/>
                              <a:gd name="T144" fmla="+- 0 11641 9546"/>
                              <a:gd name="T145" fmla="*/ T144 w 2354"/>
                              <a:gd name="T146" fmla="+- 0 16128 13643"/>
                              <a:gd name="T147" fmla="*/ 16128 h 2923"/>
                              <a:gd name="T148" fmla="+- 0 11797 9546"/>
                              <a:gd name="T149" fmla="*/ T148 w 2354"/>
                              <a:gd name="T150" fmla="+- 0 16063 13643"/>
                              <a:gd name="T151" fmla="*/ 16063 h 2923"/>
                              <a:gd name="T152" fmla="+- 0 11899 9546"/>
                              <a:gd name="T153" fmla="*/ T152 w 2354"/>
                              <a:gd name="T154" fmla="+- 0 13643 13643"/>
                              <a:gd name="T155" fmla="*/ 13643 h 29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354" h="2923">
                                <a:moveTo>
                                  <a:pt x="2353" y="0"/>
                                </a:moveTo>
                                <a:lnTo>
                                  <a:pt x="2248" y="60"/>
                                </a:lnTo>
                                <a:lnTo>
                                  <a:pt x="2180" y="109"/>
                                </a:lnTo>
                                <a:lnTo>
                                  <a:pt x="2112" y="159"/>
                                </a:lnTo>
                                <a:lnTo>
                                  <a:pt x="2044" y="211"/>
                                </a:lnTo>
                                <a:lnTo>
                                  <a:pt x="1975" y="266"/>
                                </a:lnTo>
                                <a:lnTo>
                                  <a:pt x="1907" y="322"/>
                                </a:lnTo>
                                <a:lnTo>
                                  <a:pt x="1839" y="380"/>
                                </a:lnTo>
                                <a:lnTo>
                                  <a:pt x="1771" y="440"/>
                                </a:lnTo>
                                <a:lnTo>
                                  <a:pt x="1703" y="502"/>
                                </a:lnTo>
                                <a:lnTo>
                                  <a:pt x="1635" y="564"/>
                                </a:lnTo>
                                <a:lnTo>
                                  <a:pt x="1568" y="628"/>
                                </a:lnTo>
                                <a:lnTo>
                                  <a:pt x="1501" y="693"/>
                                </a:lnTo>
                                <a:lnTo>
                                  <a:pt x="1435" y="759"/>
                                </a:lnTo>
                                <a:lnTo>
                                  <a:pt x="1369" y="826"/>
                                </a:lnTo>
                                <a:lnTo>
                                  <a:pt x="1304" y="894"/>
                                </a:lnTo>
                                <a:lnTo>
                                  <a:pt x="1239" y="962"/>
                                </a:lnTo>
                                <a:lnTo>
                                  <a:pt x="1176" y="1031"/>
                                </a:lnTo>
                                <a:lnTo>
                                  <a:pt x="1113" y="1100"/>
                                </a:lnTo>
                                <a:lnTo>
                                  <a:pt x="1051" y="1170"/>
                                </a:lnTo>
                                <a:lnTo>
                                  <a:pt x="991" y="1240"/>
                                </a:lnTo>
                                <a:lnTo>
                                  <a:pt x="931" y="1309"/>
                                </a:lnTo>
                                <a:lnTo>
                                  <a:pt x="872" y="1379"/>
                                </a:lnTo>
                                <a:lnTo>
                                  <a:pt x="815" y="1448"/>
                                </a:lnTo>
                                <a:lnTo>
                                  <a:pt x="759" y="1517"/>
                                </a:lnTo>
                                <a:lnTo>
                                  <a:pt x="704" y="1585"/>
                                </a:lnTo>
                                <a:lnTo>
                                  <a:pt x="651" y="1653"/>
                                </a:lnTo>
                                <a:lnTo>
                                  <a:pt x="600" y="1720"/>
                                </a:lnTo>
                                <a:lnTo>
                                  <a:pt x="550" y="1786"/>
                                </a:lnTo>
                                <a:lnTo>
                                  <a:pt x="501" y="1852"/>
                                </a:lnTo>
                                <a:lnTo>
                                  <a:pt x="455" y="1916"/>
                                </a:lnTo>
                                <a:lnTo>
                                  <a:pt x="410" y="1979"/>
                                </a:lnTo>
                                <a:lnTo>
                                  <a:pt x="367" y="2040"/>
                                </a:lnTo>
                                <a:lnTo>
                                  <a:pt x="326" y="2100"/>
                                </a:lnTo>
                                <a:lnTo>
                                  <a:pt x="287" y="2158"/>
                                </a:lnTo>
                                <a:lnTo>
                                  <a:pt x="250" y="2215"/>
                                </a:lnTo>
                                <a:lnTo>
                                  <a:pt x="216" y="2270"/>
                                </a:lnTo>
                                <a:lnTo>
                                  <a:pt x="183" y="2323"/>
                                </a:lnTo>
                                <a:lnTo>
                                  <a:pt x="126" y="2422"/>
                                </a:lnTo>
                                <a:lnTo>
                                  <a:pt x="78" y="2511"/>
                                </a:lnTo>
                                <a:lnTo>
                                  <a:pt x="41" y="2590"/>
                                </a:lnTo>
                                <a:lnTo>
                                  <a:pt x="24" y="2646"/>
                                </a:lnTo>
                                <a:lnTo>
                                  <a:pt x="18" y="2663"/>
                                </a:lnTo>
                                <a:lnTo>
                                  <a:pt x="13" y="2676"/>
                                </a:lnTo>
                                <a:lnTo>
                                  <a:pt x="10" y="2688"/>
                                </a:lnTo>
                                <a:lnTo>
                                  <a:pt x="0" y="2752"/>
                                </a:lnTo>
                                <a:lnTo>
                                  <a:pt x="14" y="2804"/>
                                </a:lnTo>
                                <a:lnTo>
                                  <a:pt x="98" y="2876"/>
                                </a:lnTo>
                                <a:lnTo>
                                  <a:pt x="161" y="2898"/>
                                </a:lnTo>
                                <a:lnTo>
                                  <a:pt x="232" y="2913"/>
                                </a:lnTo>
                                <a:lnTo>
                                  <a:pt x="309" y="2921"/>
                                </a:lnTo>
                                <a:lnTo>
                                  <a:pt x="386" y="2923"/>
                                </a:lnTo>
                                <a:lnTo>
                                  <a:pt x="487" y="2920"/>
                                </a:lnTo>
                                <a:lnTo>
                                  <a:pt x="572" y="2915"/>
                                </a:lnTo>
                                <a:lnTo>
                                  <a:pt x="652" y="2907"/>
                                </a:lnTo>
                                <a:lnTo>
                                  <a:pt x="723" y="2897"/>
                                </a:lnTo>
                                <a:lnTo>
                                  <a:pt x="796" y="2885"/>
                                </a:lnTo>
                                <a:lnTo>
                                  <a:pt x="869" y="2872"/>
                                </a:lnTo>
                                <a:lnTo>
                                  <a:pt x="943" y="2857"/>
                                </a:lnTo>
                                <a:lnTo>
                                  <a:pt x="1017" y="2840"/>
                                </a:lnTo>
                                <a:lnTo>
                                  <a:pt x="1092" y="2823"/>
                                </a:lnTo>
                                <a:lnTo>
                                  <a:pt x="1167" y="2804"/>
                                </a:lnTo>
                                <a:lnTo>
                                  <a:pt x="1243" y="2783"/>
                                </a:lnTo>
                                <a:lnTo>
                                  <a:pt x="1319" y="2762"/>
                                </a:lnTo>
                                <a:lnTo>
                                  <a:pt x="1396" y="2739"/>
                                </a:lnTo>
                                <a:lnTo>
                                  <a:pt x="1473" y="2715"/>
                                </a:lnTo>
                                <a:lnTo>
                                  <a:pt x="1550" y="2689"/>
                                </a:lnTo>
                                <a:lnTo>
                                  <a:pt x="1627" y="2663"/>
                                </a:lnTo>
                                <a:lnTo>
                                  <a:pt x="1705" y="2636"/>
                                </a:lnTo>
                                <a:lnTo>
                                  <a:pt x="1783" y="2607"/>
                                </a:lnTo>
                                <a:lnTo>
                                  <a:pt x="1861" y="2578"/>
                                </a:lnTo>
                                <a:lnTo>
                                  <a:pt x="1939" y="2548"/>
                                </a:lnTo>
                                <a:lnTo>
                                  <a:pt x="2017" y="2517"/>
                                </a:lnTo>
                                <a:lnTo>
                                  <a:pt x="2095" y="2485"/>
                                </a:lnTo>
                                <a:lnTo>
                                  <a:pt x="2173" y="2453"/>
                                </a:lnTo>
                                <a:lnTo>
                                  <a:pt x="2251" y="2420"/>
                                </a:lnTo>
                                <a:lnTo>
                                  <a:pt x="2353" y="2375"/>
                                </a:lnTo>
                                <a:lnTo>
                                  <a:pt x="2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6C17">
                              <a:alpha val="6509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docshape6"/>
                        <wps:cNvSpPr>
                          <a:spLocks/>
                        </wps:cNvSpPr>
                        <wps:spPr bwMode="auto">
                          <a:xfrm>
                            <a:off x="5525" y="14569"/>
                            <a:ext cx="6194" cy="2250"/>
                          </a:xfrm>
                          <a:custGeom>
                            <a:avLst/>
                            <a:gdLst>
                              <a:gd name="T0" fmla="+- 0 9651 5525"/>
                              <a:gd name="T1" fmla="*/ T0 w 6194"/>
                              <a:gd name="T2" fmla="+- 0 14570 14570"/>
                              <a:gd name="T3" fmla="*/ 14570 h 2250"/>
                              <a:gd name="T4" fmla="+- 0 8501 5525"/>
                              <a:gd name="T5" fmla="*/ T4 w 6194"/>
                              <a:gd name="T6" fmla="+- 0 14946 14570"/>
                              <a:gd name="T7" fmla="*/ 14946 h 2250"/>
                              <a:gd name="T8" fmla="+- 0 5525 5525"/>
                              <a:gd name="T9" fmla="*/ T8 w 6194"/>
                              <a:gd name="T10" fmla="+- 0 16819 14570"/>
                              <a:gd name="T11" fmla="*/ 16819 h 2250"/>
                              <a:gd name="T12" fmla="+- 0 11718 5525"/>
                              <a:gd name="T13" fmla="*/ T12 w 6194"/>
                              <a:gd name="T14" fmla="+- 0 16819 14570"/>
                              <a:gd name="T15" fmla="*/ 16819 h 2250"/>
                              <a:gd name="T16" fmla="+- 0 11684 5525"/>
                              <a:gd name="T17" fmla="*/ T16 w 6194"/>
                              <a:gd name="T18" fmla="+- 0 16735 14570"/>
                              <a:gd name="T19" fmla="*/ 16735 h 2250"/>
                              <a:gd name="T20" fmla="+- 0 11647 5525"/>
                              <a:gd name="T21" fmla="*/ T20 w 6194"/>
                              <a:gd name="T22" fmla="+- 0 16646 14570"/>
                              <a:gd name="T23" fmla="*/ 16646 h 2250"/>
                              <a:gd name="T24" fmla="+- 0 11609 5525"/>
                              <a:gd name="T25" fmla="*/ T24 w 6194"/>
                              <a:gd name="T26" fmla="+- 0 16559 14570"/>
                              <a:gd name="T27" fmla="*/ 16559 h 2250"/>
                              <a:gd name="T28" fmla="+- 0 11573 5525"/>
                              <a:gd name="T29" fmla="*/ T28 w 6194"/>
                              <a:gd name="T30" fmla="+- 0 16474 14570"/>
                              <a:gd name="T31" fmla="*/ 16474 h 2250"/>
                              <a:gd name="T32" fmla="+- 0 11537 5525"/>
                              <a:gd name="T33" fmla="*/ T32 w 6194"/>
                              <a:gd name="T34" fmla="+- 0 16393 14570"/>
                              <a:gd name="T35" fmla="*/ 16393 h 2250"/>
                              <a:gd name="T36" fmla="+- 0 11501 5525"/>
                              <a:gd name="T37" fmla="*/ T36 w 6194"/>
                              <a:gd name="T38" fmla="+- 0 16314 14570"/>
                              <a:gd name="T39" fmla="*/ 16314 h 2250"/>
                              <a:gd name="T40" fmla="+- 0 11466 5525"/>
                              <a:gd name="T41" fmla="*/ T40 w 6194"/>
                              <a:gd name="T42" fmla="+- 0 16238 14570"/>
                              <a:gd name="T43" fmla="*/ 16238 h 2250"/>
                              <a:gd name="T44" fmla="+- 0 11432 5525"/>
                              <a:gd name="T45" fmla="*/ T44 w 6194"/>
                              <a:gd name="T46" fmla="+- 0 16165 14570"/>
                              <a:gd name="T47" fmla="*/ 16165 h 2250"/>
                              <a:gd name="T48" fmla="+- 0 11399 5525"/>
                              <a:gd name="T49" fmla="*/ T48 w 6194"/>
                              <a:gd name="T50" fmla="+- 0 16095 14570"/>
                              <a:gd name="T51" fmla="*/ 16095 h 2250"/>
                              <a:gd name="T52" fmla="+- 0 11366 5525"/>
                              <a:gd name="T53" fmla="*/ T52 w 6194"/>
                              <a:gd name="T54" fmla="+- 0 16027 14570"/>
                              <a:gd name="T55" fmla="*/ 16027 h 2250"/>
                              <a:gd name="T56" fmla="+- 0 11335 5525"/>
                              <a:gd name="T57" fmla="*/ T56 w 6194"/>
                              <a:gd name="T58" fmla="+- 0 15963 14570"/>
                              <a:gd name="T59" fmla="*/ 15963 h 2250"/>
                              <a:gd name="T60" fmla="+- 0 11274 5525"/>
                              <a:gd name="T61" fmla="*/ T60 w 6194"/>
                              <a:gd name="T62" fmla="+- 0 15842 14570"/>
                              <a:gd name="T63" fmla="*/ 15842 h 2250"/>
                              <a:gd name="T64" fmla="+- 0 11218 5525"/>
                              <a:gd name="T65" fmla="*/ T64 w 6194"/>
                              <a:gd name="T66" fmla="+- 0 15733 14570"/>
                              <a:gd name="T67" fmla="*/ 15733 h 2250"/>
                              <a:gd name="T68" fmla="+- 0 11167 5525"/>
                              <a:gd name="T69" fmla="*/ T68 w 6194"/>
                              <a:gd name="T70" fmla="+- 0 15636 14570"/>
                              <a:gd name="T71" fmla="*/ 15636 h 2250"/>
                              <a:gd name="T72" fmla="+- 0 11100 5525"/>
                              <a:gd name="T73" fmla="*/ T72 w 6194"/>
                              <a:gd name="T74" fmla="+- 0 15513 14570"/>
                              <a:gd name="T75" fmla="*/ 15513 h 2250"/>
                              <a:gd name="T76" fmla="+- 0 10942 5525"/>
                              <a:gd name="T77" fmla="*/ T76 w 6194"/>
                              <a:gd name="T78" fmla="+- 0 15270 14570"/>
                              <a:gd name="T79" fmla="*/ 15270 h 2250"/>
                              <a:gd name="T80" fmla="+- 0 10462 5525"/>
                              <a:gd name="T81" fmla="*/ T80 w 6194"/>
                              <a:gd name="T82" fmla="+- 0 14816 14570"/>
                              <a:gd name="T83" fmla="*/ 14816 h 2250"/>
                              <a:gd name="T84" fmla="+- 0 9651 5525"/>
                              <a:gd name="T85" fmla="*/ T84 w 6194"/>
                              <a:gd name="T86" fmla="+- 0 14570 14570"/>
                              <a:gd name="T87" fmla="*/ 14570 h 2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194" h="2250">
                                <a:moveTo>
                                  <a:pt x="4126" y="0"/>
                                </a:moveTo>
                                <a:lnTo>
                                  <a:pt x="2976" y="376"/>
                                </a:lnTo>
                                <a:lnTo>
                                  <a:pt x="0" y="2249"/>
                                </a:lnTo>
                                <a:lnTo>
                                  <a:pt x="6193" y="2249"/>
                                </a:lnTo>
                                <a:lnTo>
                                  <a:pt x="6159" y="2165"/>
                                </a:lnTo>
                                <a:lnTo>
                                  <a:pt x="6122" y="2076"/>
                                </a:lnTo>
                                <a:lnTo>
                                  <a:pt x="6084" y="1989"/>
                                </a:lnTo>
                                <a:lnTo>
                                  <a:pt x="6048" y="1904"/>
                                </a:lnTo>
                                <a:lnTo>
                                  <a:pt x="6012" y="1823"/>
                                </a:lnTo>
                                <a:lnTo>
                                  <a:pt x="5976" y="1744"/>
                                </a:lnTo>
                                <a:lnTo>
                                  <a:pt x="5941" y="1668"/>
                                </a:lnTo>
                                <a:lnTo>
                                  <a:pt x="5907" y="1595"/>
                                </a:lnTo>
                                <a:lnTo>
                                  <a:pt x="5874" y="1525"/>
                                </a:lnTo>
                                <a:lnTo>
                                  <a:pt x="5841" y="1457"/>
                                </a:lnTo>
                                <a:lnTo>
                                  <a:pt x="5810" y="1393"/>
                                </a:lnTo>
                                <a:lnTo>
                                  <a:pt x="5749" y="1272"/>
                                </a:lnTo>
                                <a:lnTo>
                                  <a:pt x="5693" y="1163"/>
                                </a:lnTo>
                                <a:lnTo>
                                  <a:pt x="5642" y="1066"/>
                                </a:lnTo>
                                <a:lnTo>
                                  <a:pt x="5575" y="943"/>
                                </a:lnTo>
                                <a:lnTo>
                                  <a:pt x="5417" y="700"/>
                                </a:lnTo>
                                <a:lnTo>
                                  <a:pt x="4937" y="246"/>
                                </a:lnTo>
                                <a:lnTo>
                                  <a:pt x="4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6C17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3B54DD" id="docshapegroup4" o:spid="_x0000_s1026" style="position:absolute;margin-left:276.25pt;margin-top:682.15pt;width:318.75pt;height:158.8pt;z-index:-15939584;mso-position-horizontal-relative:page;mso-position-vertical-relative:page" coordorigin="5525,13643" coordsize="6375,3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ii56Q8AADVNAAAOAAAAZHJzL2Uyb0RvYy54bWzsXNuOG8cRfQ+QfyD4mEDe6bn0TC8sGbFs&#10;GQGcxIAnHzAiuUsiXJIhKa3sIP+eU30Z9vRWzUycCxBEelhyxcOe03W6+lJVvV9+9elpv/i4OV92&#10;x8PrpfoiWy42h9VxvTs8vl7+uX33qlkuLtfusO72x8Pm9fKnzWX51Ztf/+rL59P9Jj9uj/v15rxA&#10;I4fL/fPp9XJ7vZ7u7+4uq+3mqbt8cTxtDvjw4Xh+6q749fx4tz53z2j9aX+XZ5m+ez6e16fzcbW5&#10;XPC/37gPl29s+w8Pm9X1Tw8Pl811sX+9BLer/Xm2P9/Tz7s3X3b3j+futN2tPI3uF7B46nYHPLRv&#10;6pvu2i0+nHcvmnrarc7Hy/Hh+sXq+HR3fHjYrTa2D+iNypLefHc+fjjZvjzePz+eejPBtImdfnGz&#10;qz9+/OG82K2hXZkvF4fuCSKtj6vLtjttHun5Jdno+fR4D+h359OPpx/OrqN4+/1x9ZcLPr5LP6ff&#10;Hx148f75D8c1Wu0+XI/WRp8ezk/UBHq/+GSl+KmXYvPpuljhP8usbFReLRcrfAbT6Fp7sVZbKErf&#10;qyr6HB+rQpeFU3K1/dY3oIvaf7tQtaZP77p792TL1rOjrmHkXW7Gvfxrxv2RDGc1u5DFeuOCzNC4&#10;lbOrRQWjXmKLRp8QxwsMP2lLU5U6tUkwaV5Upbenya29eot096sPl+t3m6PVpfv4/eXqHGONd1bt&#10;tWffwokenvbwkd++WmQLpWpTLuxT/RcCTgXcb+4WbbZ4XtjHJyCMuLixos6KRaTmY//UIgDRmrKw&#10;7SL3vYDT9Th0MG5Q6aph2UENhyN2pcAOlowbK5os59nVAWjZEYxnh7kwblBVuWLZmYAjdo3ATiVK&#10;FCYzPD0Va6EsjuenEj1U0VQsQRXr0apcopjIUWa5oK+KBVEWJ1BMRFF5aXiKsSit0hLFRJNSlZVg&#10;xVgVZXE8xTwRRinFu0ge69LmopMkqpR5rXiK8OrbsMZ8DpxAMREmMw0/EmmGvTlKLnlKnqhSQkGB&#10;YiyLsjiBYiJM1lQZK3Qe69LmkrsUiSplVdQ8xSKWBcMBOJ5ikQiT1XnOUixiXdpCcpciUaXUdSlQ&#10;jGVRFidQTITJKlPzFGNd2kJylyJRBYu04NFFLIuyOJ5imQiTlTVPsYx1aUvJXWgbE8+ypamEsYhN&#10;w21wK4sTKCbCZIXm3aWMdWlLyV1ojY4pVpkRPLqMZVEWJ1BMhMlywV3KWJe2lNylSlSpcngWuzRX&#10;sSxY0oDjKVaJMBkGLjsWq1iXFurxmwfazQysWGhhLFaxLKoinEAxESbDYOQpxrq0leQuVaJKhUEm&#10;WDGWRVkcTxHb4LjXxuDh3P5Lx7K0WvIWnYhSacxhrM46VkVZnMBwqItpan5W1LEqrZacRSeaVHUp&#10;yKxjUZTFCQyHspjaCDaMRWm15Cv1UBJVNdh1sjasY1EcjmdYD2Uxdc7vcupYlBaG5l2lHkqiKqO1&#10;wDAWxeEEhkNZjMbmgBuHdSxKW0ueUg8lURo+IDCMRXE4nmEzlMVUNb+BaGJR2kbylGYoidJ5I+y3&#10;m1gUhxMYDmUxVcWr3MSitI3kKc1QEqULJTGMRXE4geFQFhKYVbmJRWkbyVPMUBI8WZoPTSyKw/EM&#10;zVAWo7HqcuPQxKK0RvIUM5QEB0jJhiYWxeEEhkNZTF3zZ1ITi9JiSuJ92QwlwZOxArCzjYlFcTie&#10;ocqGuhiDPSpnRJXFsrT4nkBSZUNZ8HRpxlFZrIwDSjQTcTKleFOqLBYHPCWXUdlQHLKSMHerLNbH&#10;ASWeiURZrnnHVlksEXhKjqPS076usAFmVcdxM+wQKBxhgQLP9LyflUo47ycHfvnErxKJ4D/CjkcN&#10;z/wWKPFMRMoq7ODY8alijVolH/tVIpEuG2FXoVSskbJAgWd68s9qnI5YnsOjvxLP/ipP/ajEjpTX&#10;fXj6xzwonVsRMwkjxAXxskYLug/P//ii5O9pBECXmaR7HmsEewIo2TMRCdOP4EfDIIASowAqDQPo&#10;QvT3YRzAAgWeaSAAUVFB92EkQImhAJXGAnSRCbO8KuK5DkslgBLPxI/wfMGeRaxRi/Em6Z4GBDSd&#10;O/nxOYwIWKDAMw0JIHwgjM9hTACBQ4lnGhXQSjpyq2FYwAIlnokfYTDzcQFEkYLHUUgXcS+RZyKR&#10;prHM23MYG7BAiWfqR7UQBUIQZMhTXI/S+IDOpMO3GgYILFDgmUYIVGOE8TkMESDqINkzDRJQqkiw&#10;5zBKYIE3nkiVPIZkSLcN+ZHVp4NPkODdoqOcZ2ZTXKfjhVJULZZiJKjakG0BirIpAhhjhMC1T1aN&#10;gyEUgbHYu9TWOJrWbwu3WSd0ZgIO97dwM6t1Ws0I3meVxlv3absWC8Ec7jS3U+uYj+fAaYq18Hld&#10;pZnOwud1lSYcgruE46Qhye8tfF5Xyf0IDpeZ01XyAguf19XKd7Wa11WKIFHrCPzMIUPhHAuf11Xt&#10;u4qQyJzWKdBBrSOpOwvuu1rP6yqFAKh1nNzntE7ncQuf11U6HBMcZ9o5rdNJ1cLndZWOjRY+r6v2&#10;CEd4OnfNoWPPUu4L87prDzX2C3Mnp352wpFgFiXa5rsnzOx0mKHUzCnKlh7YJ8ycpFSYpdTMaUqF&#10;eYr2b7M6HWYqZHDnfSHMVbSjmfWEMFspbC3mfcGPbFrjZ30hzFgKi230BTeP+qX0jKKdtFznvFyg&#10;XOc9fae7P3VXWoHD28UzKkRsbcMWb6gogD55On7ctEeLudJSDITzK1tGggfeAPvDAJiX2C5Be1dw&#10;AmT4PLyeXIOKAozA0Xh3fQmA8BqAdM4mYD/xBkB49cCsxIYSwLx3nAAIrw6oDNW2EBDB8bFHK0NB&#10;CwALnCNHgQ3tzgmITo0Ca4phA4jU7QSQ4joAVggFjbaIk5UDaltqJBocOQcvTN6Mt1hRmAqP1phK&#10;Rx9d+kfXE8pgA+7M0+CcO9pikTkJGwQSR4G5NzgC5+NAql6izmC+Dk4WRkN49aNC+XkUwaIJbTLa&#10;k1ObCrmLMZqG4rAEzCfkNnRaJmAx4Q3IBnlgvzaHboRX152G4kPUYgl/HONI4llghWVhFOi1ocTL&#10;KBCxKNeixpwx1qKmwClxrBH6GQNWdF6yQATpR4F+6KoGh6ExYEnHFWrRqPEWSwodWuCEwQvKnwGY&#10;ZxNaFxTsIeDUOMsb3yIsPtoZBA1ci3m/AwiDIbz6KRKdtY/OJwauoiQMcSz6FT+0FF6914TOlBNT&#10;JGWoqMFqYnL2q25eIdkxJiAF4ag9jWqAMRxFKi2u34eHDoRX3xHfYVRKjrfnTa2bcU08rJ4YhxTw&#10;JXoNnGusG5S2sLgpev7YgezaOD8o61o0mPbGnkwzkn20wS5wFEgJNOJ4K48MJg6vztRlGNdmyu39&#10;ZJebiXGtKfRhH40Fe4xjjeHs7Ih9/yjQ+M40E5Nd45c2OOv4jGMoMGYlxEFy7NE4Yni/byZmEmyd&#10;fL+bKTdFBbB/+sRAw1Lledb9cS7IF16Dx1Bon3pUTy3CRbBm3W++Q1vh1bdZ+pMqiu/GFxlsgXtP&#10;HN9AIoXs+66n5oCaEl/UI11MzAJkHIecGHGqCR5ZYQoc1d34PU1eTSzZKOj2PZpas/OM8qzUI8SA&#10;R5+eI+jukROrdo453CMn/Lc/NORUTT7W9x6ZTvqr/fGycd+kc4stQ+8PMHTuiQqvL8f9bv1ut9/T&#10;seVyfnz/dn9efOxwdeFto9/CZPT/3f607dz/ahSEBVf0cNv+oJ29DTkejtRu6AG1g7Jwf4iiAnF7&#10;V+FvhvZ5X+fm1Tvd1K/Kd2X1ytRZ8wp5l6+NzkpTfvPu78RClffb3Xq9OXy/O2zCvQlVziud9zc4&#10;3I0He3OCjnAo06tsBwfsB1bI7D+vwwCGiwqHNXrX3W833fpb//7a7fbu/d2QsbUSuh1erSFwLcBV&#10;2bs7Ae+P659QcX8+ujsjuOOCN9vj+efl4hn3RV4vL3/90J03y8X+9wfcGTBUzIoLJvaXsqIN4eIc&#10;f/I+/qQ7rNDU6+V1iagxvX17dZdSPpzOu8ctnqSsLQ7H3+HWxMOOyvEtP8fK/4JrC/+1+wtYTYb3&#10;F+z8QibDLYd/2/2F252OssK6ZBUN9xeQicFew94Hof2iG8vhLknsRv/E/QWDrf7CPtQ+6naRABPE&#10;re6Zskr26QkIa1dcgAjVkfuin474rTVMTH1rFkAZOt8J+foCKp55cpgR++bs7QWOHAQbkDMo3WHJ&#10;YSbuW0MCCDCeHDZwUYNkNNZyWFL75uzlBY7ci3KGhspsONNht31rT2nC8fTSYgZVoziElTZWw11e&#10;YClisEX9dY/mKcZ6jFJMNAG25CnGmrjLCyzFoSTYIhVIurNWjFVxON6KNG3FvUZKs2YpUkT1prMt&#10;YOAovqhfwHGHp0gb275BpQknUEyEURoXXzihh8ULOeVcWYqJKigBEsZiUrlAOIFiIgyKUQueYqyL&#10;u7zAUXxRtVDSzQBOaArDRFYkHE/xRc0C3XPgrDgsWbAVCyzFRBWU9iHRylIcugvhBIqJMKh/5+fD&#10;YbWCLVZgKSaqoD5SsmIsC9VHSlakJX/gLiXK3DgrUlSg18VdXuAovihTyAuk/zkr0iGnbxAnBOB4&#10;K1JMeUgRGrIUY13c5QWWYqKKRomZQDGexVCpC5xAMREGGQ7eo4flCfbyAkeRDlZxlzFBCBTpIBBZ&#10;kXA8xRelCYUgNGUZ+hbd5QWWYqKKznLUdXFCD8sSLE6gmAiDDBO/QlMeOKJItT0sxUQVFI0LHk0B&#10;2L5BKhqXPDq5vKBUjvmJG4vM7QWO4ovbC02J2wucFZPbC4TjrYgkhO+Lv+CaC9sI5voCSzFRBSuB&#10;YMX0+gJwAsVEGJQ58lM3RXZ6Xdz9BY7ii/sLCB7wVkzuLxCOp5jcX0BNKkqFOaGZCwwsxUSVqqJ7&#10;Z5zQlBnr+4wYC3ACxUSYzGBMsBQH7mJvMLAUE1UqhKgFirEsqF0CjqeY3GBAGbPmKTJXGDiK6RUG&#10;3MoThKbg0M2KFidQHAojnqeoZKJv0F1hYBkmopDCvBEpBNs3aEdCZETEVT5Xa0llZqEWoo+4fq7W&#10;8tV6of5hZvnD52otaYj9D1RrUei1r978JSUndvpaUMkJBXIo9HirKPFpIuVziyFYdQMMkwa58Tn+&#10;YiI5hn0thcLxNw98+Cu0E17dg0EN8/c8pE+e59idT7RJR3lqM5sgqbMGiwKQyqDyzYXpAr/w6nni&#10;j7x45ERSR2ehhmYqUYQL7lhD6Ok1Tj5jT6+MT9Ui2DCe2EAqF6sNtVkhGzHaZkNXLS0S0YdxZHg6&#10;1rgJZMjg46g8jqz9lIR99XguD8FVN0Kwd5xoU9OZlHqUTRQbVZWvSqJE4WjXS5/9qSfqVErja97y&#10;iRx5mXpaGGf/yewLDqm4Yec6+jn78n+afbF/Swp/m8tmkvzfEaM//hX/brM1t7929uYfAAAA//8D&#10;AFBLAwQUAAYACAAAACEA1IylPOMAAAAOAQAADwAAAGRycy9kb3ducmV2LnhtbEyPwWrDMBBE74X+&#10;g9hCb42suDaJYzmE0PYUCk0KJTfF2tgmlmQsxXb+vptTe9thHrMz+XoyLRuw942zEsQsAoa2dLqx&#10;lYTvw/vLApgPymrVOosSbuhhXTw+5CrTbrRfOOxDxSjE+kxJqEPoMs59WaNRfuY6tOSdXW9UINlX&#10;XPdqpHDT8nkUpdyoxtKHWnW4rbG87K9Gwseoxk0s3obd5by9HQ/J589OoJTPT9NmBSzgFP5guNen&#10;6lBQp5O7Wu1ZKyFJ5gmhZMTpawzsjohlRPtOdKULsQRe5Pz/jOIXAAD//wMAUEsBAi0AFAAGAAgA&#10;AAAhALaDOJL+AAAA4QEAABMAAAAAAAAAAAAAAAAAAAAAAFtDb250ZW50X1R5cGVzXS54bWxQSwEC&#10;LQAUAAYACAAAACEAOP0h/9YAAACUAQAACwAAAAAAAAAAAAAAAAAvAQAAX3JlbHMvLnJlbHNQSwEC&#10;LQAUAAYACAAAACEAkAoouekPAAA1TQAADgAAAAAAAAAAAAAAAAAuAgAAZHJzL2Uyb0RvYy54bWxQ&#10;SwECLQAUAAYACAAAACEA1IylPOMAAAAOAQAADwAAAAAAAAAAAAAAAABDEgAAZHJzL2Rvd25yZXYu&#10;eG1sUEsFBgAAAAAEAAQA8wAAAFMTAAAAAA==&#10;">
                <v:shape id="docshape5" o:spid="_x0000_s1027" style="position:absolute;left:9546;top:13643;width:2354;height:2923;visibility:visible;mso-wrap-style:square;v-text-anchor:top" coordsize="2354,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Ky2xAAAANwAAAAPAAAAZHJzL2Rvd25yZXYueG1sRE9Na8JA&#10;EL0X/A/LFLyUZqNoDKmrSKFEKD0YLV7H7DQJzc6G7GrSf98tFLzN433OejuaVtyod41lBbMoBkFc&#10;Wt1wpeB0fHtOQTiPrLG1TAp+yMF2M3lYY6btwAe6Fb4SIYRdhgpq77tMSlfWZNBFtiMO3JftDfoA&#10;+0rqHocQblo5j+NEGmw4NNTY0WtN5XdxNQqWfjXX+UdyyldpcXkvz5/pUzpTavo47l5AeBr9Xfzv&#10;3uswf7GEv2fCBXLzCwAA//8DAFBLAQItABQABgAIAAAAIQDb4fbL7gAAAIUBAAATAAAAAAAAAAAA&#10;AAAAAAAAAABbQ29udGVudF9UeXBlc10ueG1sUEsBAi0AFAAGAAgAAAAhAFr0LFu/AAAAFQEAAAsA&#10;AAAAAAAAAAAAAAAAHwEAAF9yZWxzLy5yZWxzUEsBAi0AFAAGAAgAAAAhAFI0rLbEAAAA3AAAAA8A&#10;AAAAAAAAAAAAAAAABwIAAGRycy9kb3ducmV2LnhtbFBLBQYAAAAAAwADALcAAAD4AgAAAAA=&#10;" path="m2353,l2248,60r-68,49l2112,159r-68,52l1975,266r-68,56l1839,380r-68,60l1703,502r-68,62l1568,628r-67,65l1435,759r-66,67l1304,894r-65,68l1176,1031r-63,69l1051,1170r-60,70l931,1309r-59,70l815,1448r-56,69l704,1585r-53,68l600,1720r-50,66l501,1852r-46,64l410,1979r-43,61l326,2100r-39,58l250,2215r-34,55l183,2323r-57,99l78,2511r-37,79l24,2646r-6,17l13,2676r-3,12l,2752r14,52l98,2876r63,22l232,2913r77,8l386,2923r101,-3l572,2915r80,-8l723,2897r73,-12l869,2872r74,-15l1017,2840r75,-17l1167,2804r76,-21l1319,2762r77,-23l1473,2715r77,-26l1627,2663r78,-27l1783,2607r78,-29l1939,2548r78,-31l2095,2485r78,-32l2251,2420r102,-45l2353,xe" fillcolor="#c86c17" stroked="f">
                  <v:fill opacity="42662f"/>
                  <v:path arrowok="t" o:connecttype="custom" o:connectlocs="2248,13703;2112,13802;1975,13909;1839,14023;1703,14145;1568,14271;1435,14402;1304,14537;1176,14674;1051,14813;931,14952;815,15091;704,15228;600,15363;501,15495;410,15622;326,15743;250,15858;183,15966;78,16154;24,16289;13,16319;0,16395;98,16519;232,16556;386,16566;572,16558;723,16540;869,16515;1017,16483;1167,16447;1319,16405;1473,16358;1627,16306;1783,16250;1939,16191;2095,16128;2251,16063;2353,13643" o:connectangles="0,0,0,0,0,0,0,0,0,0,0,0,0,0,0,0,0,0,0,0,0,0,0,0,0,0,0,0,0,0,0,0,0,0,0,0,0,0,0"/>
                </v:shape>
                <v:shape id="docshape6" o:spid="_x0000_s1028" style="position:absolute;left:5525;top:14569;width:6194;height:2250;visibility:visible;mso-wrap-style:square;v-text-anchor:top" coordsize="6194,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VrVxAAAANwAAAAPAAAAZHJzL2Rvd25yZXYueG1sRE9La8JA&#10;EL4X+h+WKfTWbGxFSnQVKaSkBRUfl96G7Jikzc6G7DaJ/npXELzNx/ec2WIwteiodZVlBaMoBkGc&#10;W11xoeCwT1/eQTiPrLG2TApO5GAxf3yYYaJtz1vqdr4QIYRdggpK75tESpeXZNBFtiEO3NG2Bn2A&#10;bSF1i30IN7V8jeOJNFhxaCixoY+S8r/dv1FwPnzi1+/PqkuLeJ85//1Wb9as1PPTsJyC8DT4u/jm&#10;znSYP57A9ZlwgZxfAAAA//8DAFBLAQItABQABgAIAAAAIQDb4fbL7gAAAIUBAAATAAAAAAAAAAAA&#10;AAAAAAAAAABbQ29udGVudF9UeXBlc10ueG1sUEsBAi0AFAAGAAgAAAAhAFr0LFu/AAAAFQEAAAsA&#10;AAAAAAAAAAAAAAAAHwEAAF9yZWxzLy5yZWxzUEsBAi0AFAAGAAgAAAAhADo9WtXEAAAA3AAAAA8A&#10;AAAAAAAAAAAAAAAABwIAAGRycy9kb3ducmV2LnhtbFBLBQYAAAAAAwADALcAAAD4AgAAAAA=&#10;" path="m4126,l2976,376,,2249r6193,l6159,2165r-37,-89l6084,1989r-36,-85l6012,1823r-36,-79l5941,1668r-34,-73l5874,1525r-33,-68l5810,1393r-61,-121l5693,1163r-51,-97l5575,943,5417,700,4937,246,4126,xe" fillcolor="#c86c17" stroked="f">
                  <v:fill opacity="26214f"/>
                  <v:path arrowok="t" o:connecttype="custom" o:connectlocs="4126,14570;2976,14946;0,16819;6193,16819;6159,16735;6122,16646;6084,16559;6048,16474;6012,16393;5976,16314;5941,16238;5907,16165;5874,16095;5841,16027;5810,15963;5749,15842;5693,15733;5642,15636;5575,15513;5417,15270;4937,14816;4126,14570" o:connectangles="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3F47583F" w14:textId="2D1533EA" w:rsidR="003D6E5D" w:rsidRDefault="00CE1B04">
      <w:pPr>
        <w:pStyle w:val="Heading1"/>
        <w:spacing w:before="88"/>
      </w:pPr>
      <w:r>
        <w:rPr>
          <w:color w:val="494A4B"/>
        </w:rPr>
        <w:t>Private</w:t>
      </w:r>
      <w:r>
        <w:rPr>
          <w:color w:val="494A4B"/>
          <w:spacing w:val="-4"/>
        </w:rPr>
        <w:t xml:space="preserve"> </w:t>
      </w:r>
      <w:r>
        <w:rPr>
          <w:color w:val="494A4B"/>
        </w:rPr>
        <w:t>Sponsored</w:t>
      </w:r>
      <w:r>
        <w:rPr>
          <w:color w:val="494A4B"/>
          <w:spacing w:val="4"/>
        </w:rPr>
        <w:t xml:space="preserve"> </w:t>
      </w:r>
      <w:r>
        <w:rPr>
          <w:color w:val="494A4B"/>
        </w:rPr>
        <w:t>Amendment</w:t>
      </w:r>
      <w:r>
        <w:rPr>
          <w:color w:val="494A4B"/>
          <w:spacing w:val="-2"/>
        </w:rPr>
        <w:t xml:space="preserve"> </w:t>
      </w:r>
      <w:r>
        <w:rPr>
          <w:color w:val="494A4B"/>
        </w:rPr>
        <w:t>Fee</w:t>
      </w:r>
      <w:r>
        <w:rPr>
          <w:color w:val="494A4B"/>
          <w:spacing w:val="-3"/>
        </w:rPr>
        <w:t xml:space="preserve"> </w:t>
      </w:r>
      <w:r>
        <w:rPr>
          <w:color w:val="494A4B"/>
        </w:rPr>
        <w:t>Schedule</w:t>
      </w:r>
      <w:r>
        <w:rPr>
          <w:color w:val="494A4B"/>
          <w:spacing w:val="-1"/>
        </w:rPr>
        <w:t xml:space="preserve"> </w:t>
      </w:r>
      <w:r>
        <w:rPr>
          <w:color w:val="494A4B"/>
        </w:rPr>
        <w:t>202</w:t>
      </w:r>
      <w:r w:rsidR="00540CC1">
        <w:rPr>
          <w:color w:val="494A4B"/>
        </w:rPr>
        <w:t>4</w:t>
      </w:r>
      <w:r w:rsidR="00662336">
        <w:rPr>
          <w:color w:val="494A4B"/>
        </w:rPr>
        <w:t>/202</w:t>
      </w:r>
      <w:r w:rsidR="00540CC1">
        <w:rPr>
          <w:color w:val="494A4B"/>
        </w:rPr>
        <w:t>5</w:t>
      </w:r>
    </w:p>
    <w:p w14:paraId="2F11414E" w14:textId="77777777" w:rsidR="003D6E5D" w:rsidRDefault="003D6E5D">
      <w:pPr>
        <w:pStyle w:val="BodyText"/>
        <w:spacing w:before="3" w:after="1"/>
        <w:rPr>
          <w:b/>
          <w:sz w:val="16"/>
        </w:rPr>
      </w:pPr>
    </w:p>
    <w:tbl>
      <w:tblPr>
        <w:tblW w:w="0" w:type="auto"/>
        <w:tblInd w:w="31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3"/>
        <w:gridCol w:w="3401"/>
        <w:gridCol w:w="2585"/>
      </w:tblGrid>
      <w:tr w:rsidR="00662336" w14:paraId="2594A28A" w14:textId="77777777" w:rsidTr="00662336">
        <w:trPr>
          <w:trHeight w:val="342"/>
        </w:trPr>
        <w:tc>
          <w:tcPr>
            <w:tcW w:w="4033" w:type="dxa"/>
            <w:tcBorders>
              <w:right w:val="single" w:sz="4" w:space="0" w:color="BEBEBE"/>
            </w:tcBorders>
            <w:shd w:val="clear" w:color="auto" w:fill="000000"/>
            <w:vAlign w:val="center"/>
          </w:tcPr>
          <w:p w14:paraId="44030DB3" w14:textId="77777777" w:rsidR="00662336" w:rsidRDefault="00662336" w:rsidP="00A85DD3">
            <w:pPr>
              <w:pStyle w:val="TableParagraph"/>
              <w:ind w:left="76"/>
              <w:rPr>
                <w:b/>
              </w:rPr>
            </w:pPr>
            <w:r>
              <w:rPr>
                <w:b/>
                <w:color w:val="FFFFFF"/>
              </w:rPr>
              <w:t>Stage</w:t>
            </w:r>
          </w:p>
        </w:tc>
        <w:tc>
          <w:tcPr>
            <w:tcW w:w="3401" w:type="dxa"/>
            <w:tcBorders>
              <w:left w:val="single" w:sz="4" w:space="0" w:color="BEBEBE"/>
            </w:tcBorders>
            <w:shd w:val="clear" w:color="auto" w:fill="000000"/>
            <w:vAlign w:val="center"/>
          </w:tcPr>
          <w:p w14:paraId="443166FE" w14:textId="77777777" w:rsidR="00662336" w:rsidRDefault="00662336" w:rsidP="00A85DD3">
            <w:pPr>
              <w:pStyle w:val="TableParagraph"/>
              <w:ind w:left="74"/>
              <w:rPr>
                <w:b/>
              </w:rPr>
            </w:pPr>
            <w:r>
              <w:rPr>
                <w:b/>
                <w:color w:val="FFFFFF"/>
              </w:rPr>
              <w:t>Fee</w:t>
            </w:r>
          </w:p>
        </w:tc>
        <w:tc>
          <w:tcPr>
            <w:tcW w:w="2585" w:type="dxa"/>
            <w:shd w:val="clear" w:color="auto" w:fill="000000"/>
            <w:vAlign w:val="center"/>
          </w:tcPr>
          <w:p w14:paraId="3648E562" w14:textId="77777777" w:rsidR="00662336" w:rsidRDefault="00662336" w:rsidP="00A85DD3">
            <w:pPr>
              <w:pStyle w:val="TableParagraph"/>
              <w:ind w:left="333"/>
              <w:rPr>
                <w:b/>
              </w:rPr>
            </w:pPr>
            <w:r>
              <w:rPr>
                <w:b/>
                <w:color w:val="FFFFFF"/>
              </w:rPr>
              <w:t>Timing</w:t>
            </w:r>
            <w:r>
              <w:rPr>
                <w:b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payment</w:t>
            </w:r>
          </w:p>
        </w:tc>
      </w:tr>
      <w:tr w:rsidR="00662336" w14:paraId="0AD1697A" w14:textId="77777777" w:rsidTr="00662336">
        <w:trPr>
          <w:trHeight w:val="342"/>
        </w:trPr>
        <w:tc>
          <w:tcPr>
            <w:tcW w:w="10019" w:type="dxa"/>
            <w:gridSpan w:val="3"/>
            <w:shd w:val="clear" w:color="auto" w:fill="D9D9D9"/>
            <w:vAlign w:val="center"/>
          </w:tcPr>
          <w:p w14:paraId="522C5BFA" w14:textId="77777777" w:rsidR="00662336" w:rsidRDefault="00662336" w:rsidP="00A85DD3">
            <w:pPr>
              <w:pStyle w:val="TableParagraph"/>
              <w:ind w:left="76"/>
              <w:rPr>
                <w:b/>
              </w:rPr>
            </w:pPr>
            <w:r>
              <w:rPr>
                <w:b/>
                <w:color w:val="494A4B"/>
              </w:rPr>
              <w:t>Stage</w:t>
            </w:r>
            <w:r>
              <w:rPr>
                <w:b/>
                <w:color w:val="494A4B"/>
                <w:spacing w:val="-12"/>
              </w:rPr>
              <w:t xml:space="preserve"> </w:t>
            </w:r>
            <w:r>
              <w:rPr>
                <w:b/>
                <w:color w:val="494A4B"/>
              </w:rPr>
              <w:t>1</w:t>
            </w:r>
            <w:r>
              <w:rPr>
                <w:b/>
                <w:color w:val="494A4B"/>
                <w:spacing w:val="-11"/>
              </w:rPr>
              <w:t xml:space="preserve"> </w:t>
            </w:r>
            <w:r>
              <w:rPr>
                <w:b/>
                <w:color w:val="494A4B"/>
              </w:rPr>
              <w:t>–</w:t>
            </w:r>
            <w:r>
              <w:rPr>
                <w:b/>
                <w:color w:val="494A4B"/>
                <w:spacing w:val="-11"/>
              </w:rPr>
              <w:t xml:space="preserve"> </w:t>
            </w:r>
            <w:r>
              <w:rPr>
                <w:b/>
                <w:color w:val="494A4B"/>
              </w:rPr>
              <w:t>Considering</w:t>
            </w:r>
            <w:r>
              <w:rPr>
                <w:b/>
                <w:color w:val="494A4B"/>
                <w:spacing w:val="-12"/>
              </w:rPr>
              <w:t xml:space="preserve"> </w:t>
            </w:r>
            <w:r>
              <w:rPr>
                <w:b/>
                <w:color w:val="494A4B"/>
              </w:rPr>
              <w:t>a</w:t>
            </w:r>
            <w:r>
              <w:rPr>
                <w:b/>
                <w:color w:val="494A4B"/>
                <w:spacing w:val="-11"/>
              </w:rPr>
              <w:t xml:space="preserve"> </w:t>
            </w:r>
            <w:r>
              <w:rPr>
                <w:b/>
                <w:color w:val="494A4B"/>
              </w:rPr>
              <w:t>request</w:t>
            </w:r>
          </w:p>
        </w:tc>
      </w:tr>
      <w:tr w:rsidR="00662336" w14:paraId="38AE9C03" w14:textId="77777777" w:rsidTr="00662336">
        <w:trPr>
          <w:trHeight w:val="779"/>
        </w:trPr>
        <w:tc>
          <w:tcPr>
            <w:tcW w:w="4033" w:type="dxa"/>
            <w:vAlign w:val="center"/>
          </w:tcPr>
          <w:p w14:paraId="1EC83721" w14:textId="77777777" w:rsidR="00662336" w:rsidRDefault="00662336" w:rsidP="00A85DD3">
            <w:pPr>
              <w:pStyle w:val="TableParagraph"/>
              <w:numPr>
                <w:ilvl w:val="0"/>
                <w:numId w:val="13"/>
              </w:numPr>
              <w:tabs>
                <w:tab w:val="left" w:pos="426"/>
                <w:tab w:val="left" w:pos="427"/>
              </w:tabs>
              <w:ind w:hanging="361"/>
            </w:pPr>
            <w:r>
              <w:rPr>
                <w:color w:val="494A4B"/>
                <w:spacing w:val="-1"/>
              </w:rPr>
              <w:t>Statutory</w:t>
            </w:r>
            <w:r>
              <w:rPr>
                <w:color w:val="494A4B"/>
                <w:spacing w:val="-15"/>
              </w:rPr>
              <w:t xml:space="preserve"> </w:t>
            </w:r>
            <w:r>
              <w:rPr>
                <w:color w:val="494A4B"/>
              </w:rPr>
              <w:t>fee</w:t>
            </w:r>
            <w:r>
              <w:rPr>
                <w:color w:val="494A4B"/>
                <w:spacing w:val="-15"/>
              </w:rPr>
              <w:t xml:space="preserve"> </w:t>
            </w:r>
            <w:r>
              <w:rPr>
                <w:color w:val="494A4B"/>
              </w:rPr>
              <w:t>to</w:t>
            </w:r>
            <w:r>
              <w:rPr>
                <w:color w:val="494A4B"/>
                <w:spacing w:val="-12"/>
              </w:rPr>
              <w:t xml:space="preserve"> </w:t>
            </w:r>
            <w:r>
              <w:rPr>
                <w:color w:val="494A4B"/>
              </w:rPr>
              <w:t>consider</w:t>
            </w:r>
            <w:r>
              <w:rPr>
                <w:color w:val="494A4B"/>
                <w:spacing w:val="-14"/>
              </w:rPr>
              <w:t xml:space="preserve"> </w:t>
            </w:r>
            <w:r>
              <w:rPr>
                <w:color w:val="494A4B"/>
              </w:rPr>
              <w:t>request</w:t>
            </w:r>
          </w:p>
        </w:tc>
        <w:tc>
          <w:tcPr>
            <w:tcW w:w="3401" w:type="dxa"/>
            <w:vAlign w:val="center"/>
          </w:tcPr>
          <w:p w14:paraId="01F79D3F" w14:textId="4A98AB8D" w:rsidR="00662336" w:rsidRDefault="00662336" w:rsidP="00A85DD3">
            <w:pPr>
              <w:pStyle w:val="TableParagraph"/>
              <w:ind w:left="74"/>
            </w:pPr>
            <w:r>
              <w:rPr>
                <w:color w:val="494A4B"/>
              </w:rPr>
              <w:t>$3,</w:t>
            </w:r>
            <w:r w:rsidR="00B77474">
              <w:rPr>
                <w:color w:val="494A4B"/>
              </w:rPr>
              <w:t>364</w:t>
            </w:r>
            <w:r w:rsidR="00540CC1">
              <w:rPr>
                <w:color w:val="494A4B"/>
              </w:rPr>
              <w:t>.</w:t>
            </w:r>
            <w:r w:rsidR="00B77474">
              <w:rPr>
                <w:color w:val="494A4B"/>
              </w:rPr>
              <w:t>0</w:t>
            </w:r>
            <w:r w:rsidR="00540CC1">
              <w:rPr>
                <w:color w:val="494A4B"/>
              </w:rPr>
              <w:t>0 (206 fee units)</w:t>
            </w:r>
          </w:p>
        </w:tc>
        <w:tc>
          <w:tcPr>
            <w:tcW w:w="2585" w:type="dxa"/>
            <w:vAlign w:val="center"/>
          </w:tcPr>
          <w:p w14:paraId="13582C77" w14:textId="6728D41E" w:rsidR="00662336" w:rsidRDefault="00662336" w:rsidP="00A85DD3">
            <w:pPr>
              <w:pStyle w:val="TableParagraph"/>
              <w:ind w:left="76" w:right="103"/>
            </w:pPr>
            <w:r>
              <w:rPr>
                <w:color w:val="494A4B"/>
              </w:rPr>
              <w:t>The time at which the</w:t>
            </w:r>
            <w:r>
              <w:rPr>
                <w:color w:val="494A4B"/>
                <w:spacing w:val="1"/>
              </w:rPr>
              <w:t xml:space="preserve"> </w:t>
            </w:r>
            <w:r>
              <w:rPr>
                <w:color w:val="494A4B"/>
                <w:spacing w:val="-1"/>
              </w:rPr>
              <w:t>amendment</w:t>
            </w:r>
            <w:r>
              <w:rPr>
                <w:color w:val="494A4B"/>
                <w:spacing w:val="-13"/>
              </w:rPr>
              <w:t xml:space="preserve"> </w:t>
            </w:r>
            <w:r>
              <w:rPr>
                <w:color w:val="494A4B"/>
                <w:spacing w:val="-1"/>
              </w:rPr>
              <w:t>is</w:t>
            </w:r>
            <w:r>
              <w:rPr>
                <w:color w:val="494A4B"/>
                <w:spacing w:val="-13"/>
              </w:rPr>
              <w:t xml:space="preserve"> </w:t>
            </w:r>
            <w:r>
              <w:rPr>
                <w:color w:val="494A4B"/>
                <w:spacing w:val="-1"/>
              </w:rPr>
              <w:t>requested</w:t>
            </w:r>
            <w:r w:rsidR="00167236">
              <w:rPr>
                <w:color w:val="494A4B"/>
                <w:spacing w:val="-1"/>
              </w:rPr>
              <w:t>.</w:t>
            </w:r>
          </w:p>
        </w:tc>
      </w:tr>
      <w:tr w:rsidR="00662336" w14:paraId="093D4B7A" w14:textId="77777777" w:rsidTr="00662336">
        <w:trPr>
          <w:trHeight w:val="342"/>
        </w:trPr>
        <w:tc>
          <w:tcPr>
            <w:tcW w:w="4033" w:type="dxa"/>
            <w:shd w:val="clear" w:color="auto" w:fill="D9D9D9"/>
            <w:vAlign w:val="center"/>
          </w:tcPr>
          <w:p w14:paraId="1DA3F436" w14:textId="7707141F" w:rsidR="00662336" w:rsidRDefault="00662336" w:rsidP="00A85DD3">
            <w:pPr>
              <w:pStyle w:val="TableParagraph"/>
              <w:ind w:left="76"/>
              <w:rPr>
                <w:b/>
              </w:rPr>
            </w:pPr>
            <w:r>
              <w:rPr>
                <w:b/>
                <w:color w:val="494A4B"/>
              </w:rPr>
              <w:t>Public</w:t>
            </w:r>
            <w:r>
              <w:rPr>
                <w:b/>
                <w:color w:val="494A4B"/>
                <w:spacing w:val="-12"/>
              </w:rPr>
              <w:t xml:space="preserve"> </w:t>
            </w:r>
            <w:r>
              <w:rPr>
                <w:b/>
                <w:color w:val="494A4B"/>
              </w:rPr>
              <w:t>exhibition</w:t>
            </w:r>
            <w:r w:rsidR="00B77474">
              <w:rPr>
                <w:b/>
                <w:color w:val="494A4B"/>
              </w:rPr>
              <w:t xml:space="preserve"> costs</w:t>
            </w:r>
          </w:p>
        </w:tc>
        <w:tc>
          <w:tcPr>
            <w:tcW w:w="3401" w:type="dxa"/>
            <w:shd w:val="clear" w:color="auto" w:fill="D9D9D9"/>
            <w:vAlign w:val="center"/>
          </w:tcPr>
          <w:p w14:paraId="35DC7C48" w14:textId="77777777" w:rsidR="00662336" w:rsidRDefault="00662336" w:rsidP="00A85D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5" w:type="dxa"/>
            <w:shd w:val="clear" w:color="auto" w:fill="D9D9D9"/>
            <w:vAlign w:val="center"/>
          </w:tcPr>
          <w:p w14:paraId="6698A6A1" w14:textId="77777777" w:rsidR="00662336" w:rsidRDefault="00662336" w:rsidP="00A85DD3">
            <w:pPr>
              <w:pStyle w:val="TableParagraph"/>
              <w:rPr>
                <w:rFonts w:ascii="Times New Roman"/>
              </w:rPr>
            </w:pPr>
          </w:p>
        </w:tc>
      </w:tr>
      <w:tr w:rsidR="00662336" w14:paraId="7E597CC5" w14:textId="77777777" w:rsidTr="00662336">
        <w:trPr>
          <w:trHeight w:val="849"/>
        </w:trPr>
        <w:tc>
          <w:tcPr>
            <w:tcW w:w="4033" w:type="dxa"/>
            <w:vAlign w:val="center"/>
          </w:tcPr>
          <w:p w14:paraId="0F854AC2" w14:textId="77777777" w:rsidR="00662336" w:rsidRDefault="00662336" w:rsidP="00A85DD3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  <w:tab w:val="left" w:pos="427"/>
              </w:tabs>
              <w:ind w:hanging="361"/>
            </w:pPr>
            <w:r>
              <w:rPr>
                <w:color w:val="494A4B"/>
                <w:spacing w:val="-1"/>
              </w:rPr>
              <w:t>Public</w:t>
            </w:r>
            <w:r>
              <w:rPr>
                <w:color w:val="494A4B"/>
                <w:spacing w:val="-13"/>
              </w:rPr>
              <w:t xml:space="preserve"> </w:t>
            </w:r>
            <w:r>
              <w:rPr>
                <w:color w:val="494A4B"/>
                <w:spacing w:val="-1"/>
              </w:rPr>
              <w:t>notice</w:t>
            </w:r>
            <w:r>
              <w:rPr>
                <w:color w:val="494A4B"/>
                <w:spacing w:val="-13"/>
              </w:rPr>
              <w:t xml:space="preserve"> </w:t>
            </w:r>
            <w:r>
              <w:rPr>
                <w:color w:val="494A4B"/>
              </w:rPr>
              <w:t>letters</w:t>
            </w:r>
          </w:p>
        </w:tc>
        <w:tc>
          <w:tcPr>
            <w:tcW w:w="3401" w:type="dxa"/>
            <w:vAlign w:val="center"/>
          </w:tcPr>
          <w:p w14:paraId="0791BA3D" w14:textId="4EB4B06C" w:rsidR="00662336" w:rsidRDefault="00662336" w:rsidP="00A85DD3">
            <w:pPr>
              <w:pStyle w:val="TableParagraph"/>
              <w:ind w:left="74" w:right="248"/>
              <w:rPr>
                <w:i/>
              </w:rPr>
            </w:pPr>
            <w:r>
              <w:rPr>
                <w:color w:val="494A4B"/>
              </w:rPr>
              <w:t>A</w:t>
            </w:r>
            <w:r w:rsidR="00D214D4">
              <w:rPr>
                <w:color w:val="494A4B"/>
              </w:rPr>
              <w:t>t cost. A</w:t>
            </w:r>
            <w:r>
              <w:rPr>
                <w:color w:val="494A4B"/>
              </w:rPr>
              <w:t>pproximately $2.00 per letter</w:t>
            </w:r>
            <w:r>
              <w:rPr>
                <w:color w:val="494A4B"/>
                <w:spacing w:val="1"/>
              </w:rPr>
              <w:t xml:space="preserve"> </w:t>
            </w:r>
            <w:r>
              <w:rPr>
                <w:i/>
                <w:color w:val="494A4B"/>
              </w:rPr>
              <w:t>(subject to variation on</w:t>
            </w:r>
            <w:r>
              <w:rPr>
                <w:i/>
                <w:color w:val="494A4B"/>
                <w:spacing w:val="1"/>
              </w:rPr>
              <w:t xml:space="preserve"> </w:t>
            </w:r>
            <w:r>
              <w:rPr>
                <w:i/>
                <w:color w:val="494A4B"/>
                <w:spacing w:val="-2"/>
              </w:rPr>
              <w:t>application-by-application</w:t>
            </w:r>
            <w:r>
              <w:rPr>
                <w:i/>
                <w:color w:val="494A4B"/>
                <w:spacing w:val="-12"/>
              </w:rPr>
              <w:t xml:space="preserve"> </w:t>
            </w:r>
            <w:r>
              <w:rPr>
                <w:i/>
                <w:color w:val="494A4B"/>
                <w:spacing w:val="-2"/>
              </w:rPr>
              <w:t>basis)</w:t>
            </w:r>
          </w:p>
        </w:tc>
        <w:tc>
          <w:tcPr>
            <w:tcW w:w="2585" w:type="dxa"/>
            <w:vMerge w:val="restart"/>
            <w:vAlign w:val="center"/>
          </w:tcPr>
          <w:p w14:paraId="7CA26DC1" w14:textId="1F7BB058" w:rsidR="00662336" w:rsidRDefault="00662336" w:rsidP="00A85DD3">
            <w:pPr>
              <w:pStyle w:val="TableParagraph"/>
              <w:ind w:left="76" w:right="770"/>
            </w:pPr>
            <w:r>
              <w:rPr>
                <w:color w:val="494A4B"/>
              </w:rPr>
              <w:t>Following public</w:t>
            </w:r>
            <w:r>
              <w:rPr>
                <w:color w:val="494A4B"/>
                <w:spacing w:val="1"/>
              </w:rPr>
              <w:t xml:space="preserve"> </w:t>
            </w:r>
            <w:r>
              <w:rPr>
                <w:color w:val="494A4B"/>
                <w:spacing w:val="-3"/>
              </w:rPr>
              <w:t>exhibition</w:t>
            </w:r>
            <w:r>
              <w:rPr>
                <w:color w:val="494A4B"/>
                <w:spacing w:val="-8"/>
              </w:rPr>
              <w:t xml:space="preserve"> </w:t>
            </w:r>
            <w:r>
              <w:rPr>
                <w:color w:val="494A4B"/>
                <w:spacing w:val="-2"/>
              </w:rPr>
              <w:t>process</w:t>
            </w:r>
            <w:r w:rsidR="00167236">
              <w:rPr>
                <w:color w:val="494A4B"/>
                <w:spacing w:val="-2"/>
              </w:rPr>
              <w:t>.</w:t>
            </w:r>
          </w:p>
        </w:tc>
      </w:tr>
      <w:tr w:rsidR="00662336" w14:paraId="34A08EDB" w14:textId="77777777" w:rsidTr="00662336">
        <w:trPr>
          <w:trHeight w:val="849"/>
        </w:trPr>
        <w:tc>
          <w:tcPr>
            <w:tcW w:w="4033" w:type="dxa"/>
            <w:vAlign w:val="center"/>
          </w:tcPr>
          <w:p w14:paraId="4A1494EA" w14:textId="77777777" w:rsidR="00662336" w:rsidRDefault="00662336" w:rsidP="00A85DD3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  <w:tab w:val="left" w:pos="427"/>
              </w:tabs>
              <w:ind w:hanging="361"/>
            </w:pPr>
            <w:r>
              <w:rPr>
                <w:color w:val="494A4B"/>
              </w:rPr>
              <w:t>Public</w:t>
            </w:r>
            <w:r>
              <w:rPr>
                <w:color w:val="494A4B"/>
                <w:spacing w:val="-14"/>
              </w:rPr>
              <w:t xml:space="preserve"> </w:t>
            </w:r>
            <w:r>
              <w:rPr>
                <w:color w:val="494A4B"/>
              </w:rPr>
              <w:t>notice</w:t>
            </w:r>
            <w:r>
              <w:rPr>
                <w:color w:val="494A4B"/>
                <w:spacing w:val="-13"/>
              </w:rPr>
              <w:t xml:space="preserve"> </w:t>
            </w:r>
            <w:r>
              <w:rPr>
                <w:color w:val="494A4B"/>
              </w:rPr>
              <w:t>in</w:t>
            </w:r>
            <w:r>
              <w:rPr>
                <w:color w:val="494A4B"/>
                <w:spacing w:val="-14"/>
              </w:rPr>
              <w:t xml:space="preserve"> </w:t>
            </w:r>
            <w:r>
              <w:rPr>
                <w:color w:val="494A4B"/>
              </w:rPr>
              <w:t>local</w:t>
            </w:r>
            <w:r>
              <w:rPr>
                <w:color w:val="494A4B"/>
                <w:spacing w:val="-14"/>
              </w:rPr>
              <w:t xml:space="preserve"> </w:t>
            </w:r>
            <w:r>
              <w:rPr>
                <w:color w:val="494A4B"/>
              </w:rPr>
              <w:t>papers</w:t>
            </w:r>
          </w:p>
        </w:tc>
        <w:tc>
          <w:tcPr>
            <w:tcW w:w="3401" w:type="dxa"/>
            <w:vAlign w:val="center"/>
          </w:tcPr>
          <w:p w14:paraId="12A1BEE2" w14:textId="08F0B00E" w:rsidR="00662336" w:rsidRDefault="00662336" w:rsidP="00A85DD3">
            <w:pPr>
              <w:pStyle w:val="TableParagraph"/>
              <w:ind w:left="74" w:right="214"/>
            </w:pPr>
            <w:r>
              <w:rPr>
                <w:color w:val="494A4B"/>
                <w:spacing w:val="-1"/>
              </w:rPr>
              <w:t>At</w:t>
            </w:r>
            <w:r>
              <w:rPr>
                <w:color w:val="494A4B"/>
                <w:spacing w:val="-11"/>
              </w:rPr>
              <w:t xml:space="preserve"> </w:t>
            </w:r>
            <w:r>
              <w:rPr>
                <w:color w:val="494A4B"/>
                <w:spacing w:val="-1"/>
              </w:rPr>
              <w:t>cost</w:t>
            </w:r>
            <w:r w:rsidR="00D214D4">
              <w:rPr>
                <w:color w:val="494A4B"/>
                <w:spacing w:val="-1"/>
              </w:rPr>
              <w:t>.</w:t>
            </w:r>
            <w:r w:rsidR="00D214D4">
              <w:rPr>
                <w:color w:val="494A4B"/>
                <w:spacing w:val="-11"/>
              </w:rPr>
              <w:t xml:space="preserve"> A</w:t>
            </w:r>
            <w:r>
              <w:rPr>
                <w:color w:val="494A4B"/>
                <w:spacing w:val="-1"/>
              </w:rPr>
              <w:t>pprox</w:t>
            </w:r>
            <w:r w:rsidR="00D214D4">
              <w:rPr>
                <w:color w:val="494A4B"/>
                <w:spacing w:val="-1"/>
              </w:rPr>
              <w:t>imately</w:t>
            </w:r>
            <w:r>
              <w:rPr>
                <w:color w:val="494A4B"/>
                <w:spacing w:val="-13"/>
              </w:rPr>
              <w:t xml:space="preserve"> </w:t>
            </w:r>
            <w:r>
              <w:rPr>
                <w:color w:val="494A4B"/>
              </w:rPr>
              <w:t>$1,500</w:t>
            </w:r>
            <w:r>
              <w:rPr>
                <w:color w:val="494A4B"/>
                <w:spacing w:val="-11"/>
              </w:rPr>
              <w:t xml:space="preserve"> </w:t>
            </w:r>
            <w:r>
              <w:rPr>
                <w:color w:val="494A4B"/>
              </w:rPr>
              <w:t>–</w:t>
            </w:r>
            <w:r>
              <w:rPr>
                <w:color w:val="494A4B"/>
                <w:spacing w:val="-14"/>
              </w:rPr>
              <w:t xml:space="preserve"> </w:t>
            </w:r>
            <w:r>
              <w:rPr>
                <w:i/>
                <w:color w:val="494A4B"/>
              </w:rPr>
              <w:t>subject</w:t>
            </w:r>
            <w:r>
              <w:rPr>
                <w:i/>
                <w:color w:val="494A4B"/>
                <w:spacing w:val="-58"/>
              </w:rPr>
              <w:t xml:space="preserve"> </w:t>
            </w:r>
            <w:r>
              <w:rPr>
                <w:i/>
                <w:color w:val="494A4B"/>
              </w:rPr>
              <w:t>to variation on application-by-</w:t>
            </w:r>
            <w:r>
              <w:rPr>
                <w:i/>
                <w:color w:val="494A4B"/>
                <w:spacing w:val="1"/>
              </w:rPr>
              <w:t xml:space="preserve"> </w:t>
            </w:r>
            <w:r>
              <w:rPr>
                <w:i/>
                <w:color w:val="494A4B"/>
              </w:rPr>
              <w:t>application</w:t>
            </w:r>
            <w:r>
              <w:rPr>
                <w:i/>
                <w:color w:val="494A4B"/>
                <w:spacing w:val="-6"/>
              </w:rPr>
              <w:t xml:space="preserve"> </w:t>
            </w:r>
            <w:r>
              <w:rPr>
                <w:i/>
                <w:color w:val="494A4B"/>
              </w:rPr>
              <w:t>basis</w:t>
            </w:r>
            <w:r>
              <w:rPr>
                <w:color w:val="494A4B"/>
              </w:rPr>
              <w:t>)</w:t>
            </w:r>
          </w:p>
        </w:tc>
        <w:tc>
          <w:tcPr>
            <w:tcW w:w="2585" w:type="dxa"/>
            <w:vMerge/>
            <w:tcBorders>
              <w:top w:val="nil"/>
            </w:tcBorders>
            <w:vAlign w:val="center"/>
          </w:tcPr>
          <w:p w14:paraId="6224B0D4" w14:textId="77777777" w:rsidR="00662336" w:rsidRDefault="00662336" w:rsidP="00A85DD3">
            <w:pPr>
              <w:rPr>
                <w:sz w:val="2"/>
                <w:szCs w:val="2"/>
              </w:rPr>
            </w:pPr>
          </w:p>
        </w:tc>
      </w:tr>
      <w:tr w:rsidR="00662336" w14:paraId="01C30C7F" w14:textId="77777777" w:rsidTr="00662336">
        <w:trPr>
          <w:trHeight w:val="357"/>
        </w:trPr>
        <w:tc>
          <w:tcPr>
            <w:tcW w:w="4033" w:type="dxa"/>
            <w:vAlign w:val="center"/>
          </w:tcPr>
          <w:p w14:paraId="0E95393C" w14:textId="77777777" w:rsidR="00662336" w:rsidRDefault="00662336" w:rsidP="00A85DD3">
            <w:pPr>
              <w:pStyle w:val="TableParagraph"/>
              <w:numPr>
                <w:ilvl w:val="0"/>
                <w:numId w:val="10"/>
              </w:numPr>
              <w:tabs>
                <w:tab w:val="left" w:pos="426"/>
                <w:tab w:val="left" w:pos="427"/>
              </w:tabs>
              <w:ind w:hanging="361"/>
            </w:pPr>
            <w:r>
              <w:rPr>
                <w:color w:val="494A4B"/>
                <w:spacing w:val="-1"/>
              </w:rPr>
              <w:t>Public</w:t>
            </w:r>
            <w:r>
              <w:rPr>
                <w:color w:val="494A4B"/>
                <w:spacing w:val="-14"/>
              </w:rPr>
              <w:t xml:space="preserve"> </w:t>
            </w:r>
            <w:r>
              <w:rPr>
                <w:color w:val="494A4B"/>
                <w:spacing w:val="-1"/>
              </w:rPr>
              <w:t>notice</w:t>
            </w:r>
            <w:r>
              <w:rPr>
                <w:color w:val="494A4B"/>
                <w:spacing w:val="-14"/>
              </w:rPr>
              <w:t xml:space="preserve"> </w:t>
            </w:r>
            <w:r>
              <w:rPr>
                <w:color w:val="494A4B"/>
              </w:rPr>
              <w:t>in</w:t>
            </w:r>
            <w:r>
              <w:rPr>
                <w:color w:val="494A4B"/>
                <w:spacing w:val="-14"/>
              </w:rPr>
              <w:t xml:space="preserve"> </w:t>
            </w:r>
            <w:r>
              <w:rPr>
                <w:color w:val="494A4B"/>
              </w:rPr>
              <w:t>Government</w:t>
            </w:r>
            <w:r>
              <w:rPr>
                <w:color w:val="494A4B"/>
                <w:spacing w:val="-13"/>
              </w:rPr>
              <w:t xml:space="preserve"> </w:t>
            </w:r>
            <w:r>
              <w:rPr>
                <w:color w:val="494A4B"/>
              </w:rPr>
              <w:t>Gazette</w:t>
            </w:r>
          </w:p>
        </w:tc>
        <w:tc>
          <w:tcPr>
            <w:tcW w:w="3401" w:type="dxa"/>
            <w:vAlign w:val="center"/>
          </w:tcPr>
          <w:p w14:paraId="0DC165D4" w14:textId="05A15A83" w:rsidR="00662336" w:rsidRDefault="00662336" w:rsidP="00A85DD3">
            <w:pPr>
              <w:pStyle w:val="TableParagraph"/>
              <w:ind w:left="74"/>
            </w:pPr>
            <w:r>
              <w:rPr>
                <w:color w:val="494A4B"/>
              </w:rPr>
              <w:t>At</w:t>
            </w:r>
            <w:r>
              <w:rPr>
                <w:color w:val="494A4B"/>
                <w:spacing w:val="-12"/>
              </w:rPr>
              <w:t xml:space="preserve"> </w:t>
            </w:r>
            <w:r>
              <w:rPr>
                <w:color w:val="494A4B"/>
              </w:rPr>
              <w:t>cost</w:t>
            </w:r>
            <w:r w:rsidR="00D214D4">
              <w:rPr>
                <w:color w:val="494A4B"/>
              </w:rPr>
              <w:t>.</w:t>
            </w:r>
            <w:r>
              <w:rPr>
                <w:color w:val="494A4B"/>
                <w:spacing w:val="-11"/>
              </w:rPr>
              <w:t xml:space="preserve"> </w:t>
            </w:r>
            <w:r w:rsidR="00D214D4">
              <w:rPr>
                <w:color w:val="494A4B"/>
                <w:spacing w:val="-11"/>
              </w:rPr>
              <w:t>A</w:t>
            </w:r>
            <w:r>
              <w:rPr>
                <w:color w:val="494A4B"/>
              </w:rPr>
              <w:t>pprox</w:t>
            </w:r>
            <w:r w:rsidR="00D214D4">
              <w:rPr>
                <w:color w:val="494A4B"/>
              </w:rPr>
              <w:t>imately</w:t>
            </w:r>
            <w:r>
              <w:rPr>
                <w:color w:val="494A4B"/>
                <w:spacing w:val="-13"/>
              </w:rPr>
              <w:t xml:space="preserve"> </w:t>
            </w:r>
            <w:r>
              <w:rPr>
                <w:color w:val="494A4B"/>
              </w:rPr>
              <w:t>$100</w:t>
            </w:r>
            <w:r w:rsidR="00D214D4">
              <w:rPr>
                <w:color w:val="494A4B"/>
              </w:rPr>
              <w:t>.</w:t>
            </w:r>
          </w:p>
        </w:tc>
        <w:tc>
          <w:tcPr>
            <w:tcW w:w="2585" w:type="dxa"/>
            <w:vMerge/>
            <w:tcBorders>
              <w:top w:val="nil"/>
            </w:tcBorders>
            <w:vAlign w:val="center"/>
          </w:tcPr>
          <w:p w14:paraId="4F6C1DE0" w14:textId="77777777" w:rsidR="00662336" w:rsidRDefault="00662336" w:rsidP="00A85DD3">
            <w:pPr>
              <w:rPr>
                <w:sz w:val="2"/>
                <w:szCs w:val="2"/>
              </w:rPr>
            </w:pPr>
          </w:p>
        </w:tc>
      </w:tr>
      <w:tr w:rsidR="00662336" w14:paraId="3222DC87" w14:textId="77777777" w:rsidTr="00662336">
        <w:trPr>
          <w:trHeight w:val="849"/>
        </w:trPr>
        <w:tc>
          <w:tcPr>
            <w:tcW w:w="4033" w:type="dxa"/>
            <w:vAlign w:val="center"/>
          </w:tcPr>
          <w:p w14:paraId="32C309C0" w14:textId="77777777" w:rsidR="00662336" w:rsidRDefault="00662336" w:rsidP="00A85DD3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  <w:tab w:val="left" w:pos="427"/>
              </w:tabs>
              <w:ind w:hanging="361"/>
            </w:pPr>
            <w:r>
              <w:rPr>
                <w:color w:val="494A4B"/>
              </w:rPr>
              <w:t>Signs</w:t>
            </w:r>
            <w:r>
              <w:rPr>
                <w:color w:val="494A4B"/>
                <w:spacing w:val="-13"/>
              </w:rPr>
              <w:t xml:space="preserve"> </w:t>
            </w:r>
            <w:r>
              <w:rPr>
                <w:color w:val="494A4B"/>
              </w:rPr>
              <w:t>on</w:t>
            </w:r>
            <w:r>
              <w:rPr>
                <w:color w:val="494A4B"/>
                <w:spacing w:val="-12"/>
              </w:rPr>
              <w:t xml:space="preserve"> </w:t>
            </w:r>
            <w:r>
              <w:rPr>
                <w:color w:val="494A4B"/>
              </w:rPr>
              <w:t>the</w:t>
            </w:r>
            <w:r>
              <w:rPr>
                <w:color w:val="494A4B"/>
                <w:spacing w:val="-12"/>
              </w:rPr>
              <w:t xml:space="preserve"> </w:t>
            </w:r>
            <w:r>
              <w:rPr>
                <w:color w:val="494A4B"/>
              </w:rPr>
              <w:t>site</w:t>
            </w:r>
            <w:r>
              <w:rPr>
                <w:color w:val="494A4B"/>
                <w:spacing w:val="-12"/>
              </w:rPr>
              <w:t xml:space="preserve"> </w:t>
            </w:r>
            <w:r>
              <w:rPr>
                <w:color w:val="494A4B"/>
              </w:rPr>
              <w:t>(if</w:t>
            </w:r>
            <w:r>
              <w:rPr>
                <w:color w:val="494A4B"/>
                <w:spacing w:val="-11"/>
              </w:rPr>
              <w:t xml:space="preserve"> </w:t>
            </w:r>
            <w:r>
              <w:rPr>
                <w:color w:val="494A4B"/>
              </w:rPr>
              <w:t>required)</w:t>
            </w:r>
          </w:p>
        </w:tc>
        <w:tc>
          <w:tcPr>
            <w:tcW w:w="3401" w:type="dxa"/>
            <w:vAlign w:val="center"/>
          </w:tcPr>
          <w:p w14:paraId="7F59EBA2" w14:textId="493A2E9E" w:rsidR="00662336" w:rsidRPr="00D214D4" w:rsidRDefault="00662336" w:rsidP="00D214D4">
            <w:pPr>
              <w:pStyle w:val="TableParagraph"/>
              <w:ind w:left="74" w:right="270"/>
              <w:rPr>
                <w:i/>
                <w:color w:val="494A4B"/>
                <w:spacing w:val="-59"/>
              </w:rPr>
            </w:pPr>
            <w:r>
              <w:rPr>
                <w:color w:val="494A4B"/>
              </w:rPr>
              <w:t>At</w:t>
            </w:r>
            <w:r>
              <w:rPr>
                <w:color w:val="494A4B"/>
                <w:spacing w:val="-11"/>
              </w:rPr>
              <w:t xml:space="preserve"> </w:t>
            </w:r>
            <w:r>
              <w:rPr>
                <w:color w:val="494A4B"/>
              </w:rPr>
              <w:t>cost</w:t>
            </w:r>
            <w:r w:rsidR="00D214D4">
              <w:rPr>
                <w:color w:val="494A4B"/>
              </w:rPr>
              <w:t>.</w:t>
            </w:r>
            <w:r>
              <w:rPr>
                <w:color w:val="494A4B"/>
                <w:spacing w:val="-11"/>
              </w:rPr>
              <w:t xml:space="preserve"> </w:t>
            </w:r>
            <w:r w:rsidR="00D214D4">
              <w:rPr>
                <w:color w:val="494A4B"/>
                <w:spacing w:val="-11"/>
              </w:rPr>
              <w:t>A</w:t>
            </w:r>
            <w:r>
              <w:rPr>
                <w:color w:val="494A4B"/>
              </w:rPr>
              <w:t>pprox</w:t>
            </w:r>
            <w:r w:rsidR="00D214D4">
              <w:rPr>
                <w:color w:val="494A4B"/>
              </w:rPr>
              <w:t>imately</w:t>
            </w:r>
            <w:r>
              <w:rPr>
                <w:color w:val="494A4B"/>
                <w:spacing w:val="-13"/>
              </w:rPr>
              <w:t xml:space="preserve"> </w:t>
            </w:r>
            <w:r>
              <w:rPr>
                <w:color w:val="494A4B"/>
              </w:rPr>
              <w:t>$70</w:t>
            </w:r>
            <w:r>
              <w:rPr>
                <w:color w:val="494A4B"/>
                <w:spacing w:val="-10"/>
              </w:rPr>
              <w:t xml:space="preserve"> </w:t>
            </w:r>
            <w:r>
              <w:rPr>
                <w:color w:val="494A4B"/>
              </w:rPr>
              <w:t>–</w:t>
            </w:r>
            <w:r>
              <w:rPr>
                <w:color w:val="494A4B"/>
                <w:spacing w:val="-12"/>
              </w:rPr>
              <w:t xml:space="preserve"> </w:t>
            </w:r>
            <w:r>
              <w:rPr>
                <w:i/>
                <w:color w:val="494A4B"/>
              </w:rPr>
              <w:t>subject</w:t>
            </w:r>
            <w:r>
              <w:rPr>
                <w:i/>
                <w:color w:val="494A4B"/>
                <w:spacing w:val="-10"/>
              </w:rPr>
              <w:t xml:space="preserve"> </w:t>
            </w:r>
            <w:r>
              <w:rPr>
                <w:i/>
                <w:color w:val="494A4B"/>
              </w:rPr>
              <w:t>to</w:t>
            </w:r>
            <w:r w:rsidR="00D214D4">
              <w:rPr>
                <w:i/>
                <w:color w:val="494A4B"/>
                <w:spacing w:val="-59"/>
              </w:rPr>
              <w:t xml:space="preserve">         v    </w:t>
            </w:r>
            <w:r w:rsidR="00D214D4">
              <w:rPr>
                <w:i/>
                <w:color w:val="494A4B"/>
              </w:rPr>
              <w:t>variation</w:t>
            </w:r>
            <w:r>
              <w:rPr>
                <w:i/>
                <w:color w:val="494A4B"/>
              </w:rPr>
              <w:t xml:space="preserve"> on application-by-</w:t>
            </w:r>
            <w:r>
              <w:rPr>
                <w:i/>
                <w:color w:val="494A4B"/>
                <w:spacing w:val="1"/>
              </w:rPr>
              <w:t xml:space="preserve"> </w:t>
            </w:r>
            <w:r>
              <w:rPr>
                <w:i/>
                <w:color w:val="494A4B"/>
              </w:rPr>
              <w:t>application</w:t>
            </w:r>
            <w:r>
              <w:rPr>
                <w:i/>
                <w:color w:val="494A4B"/>
                <w:spacing w:val="-6"/>
              </w:rPr>
              <w:t xml:space="preserve"> </w:t>
            </w:r>
            <w:r>
              <w:rPr>
                <w:i/>
                <w:color w:val="494A4B"/>
              </w:rPr>
              <w:t>basis</w:t>
            </w:r>
            <w:r>
              <w:rPr>
                <w:color w:val="494A4B"/>
              </w:rPr>
              <w:t>)</w:t>
            </w:r>
          </w:p>
        </w:tc>
        <w:tc>
          <w:tcPr>
            <w:tcW w:w="2585" w:type="dxa"/>
            <w:vMerge/>
            <w:tcBorders>
              <w:top w:val="nil"/>
            </w:tcBorders>
            <w:vAlign w:val="center"/>
          </w:tcPr>
          <w:p w14:paraId="37B19160" w14:textId="77777777" w:rsidR="00662336" w:rsidRDefault="00662336" w:rsidP="00A85DD3">
            <w:pPr>
              <w:rPr>
                <w:sz w:val="2"/>
                <w:szCs w:val="2"/>
              </w:rPr>
            </w:pPr>
          </w:p>
        </w:tc>
      </w:tr>
      <w:tr w:rsidR="00662336" w14:paraId="1BEA5BCE" w14:textId="77777777" w:rsidTr="00662336">
        <w:trPr>
          <w:trHeight w:val="342"/>
        </w:trPr>
        <w:tc>
          <w:tcPr>
            <w:tcW w:w="10019" w:type="dxa"/>
            <w:gridSpan w:val="3"/>
            <w:shd w:val="clear" w:color="auto" w:fill="D9D9D9"/>
            <w:vAlign w:val="center"/>
          </w:tcPr>
          <w:p w14:paraId="7E72F9E9" w14:textId="275E62BE" w:rsidR="00662336" w:rsidRDefault="00662336" w:rsidP="00A85DD3">
            <w:pPr>
              <w:pStyle w:val="TableParagraph"/>
              <w:ind w:left="76"/>
              <w:rPr>
                <w:b/>
              </w:rPr>
            </w:pPr>
            <w:r>
              <w:rPr>
                <w:b/>
                <w:color w:val="494A4B"/>
                <w:spacing w:val="-1"/>
              </w:rPr>
              <w:t>Stage</w:t>
            </w:r>
            <w:r>
              <w:rPr>
                <w:b/>
                <w:color w:val="494A4B"/>
                <w:spacing w:val="-13"/>
              </w:rPr>
              <w:t xml:space="preserve"> </w:t>
            </w:r>
            <w:r w:rsidR="00B77474">
              <w:rPr>
                <w:b/>
                <w:color w:val="494A4B"/>
              </w:rPr>
              <w:t>2</w:t>
            </w:r>
            <w:r>
              <w:rPr>
                <w:b/>
                <w:color w:val="494A4B"/>
                <w:spacing w:val="-13"/>
              </w:rPr>
              <w:t xml:space="preserve"> </w:t>
            </w:r>
            <w:r>
              <w:rPr>
                <w:b/>
                <w:color w:val="494A4B"/>
              </w:rPr>
              <w:t>–</w:t>
            </w:r>
            <w:r>
              <w:rPr>
                <w:b/>
                <w:color w:val="494A4B"/>
                <w:spacing w:val="-13"/>
              </w:rPr>
              <w:t xml:space="preserve"> </w:t>
            </w:r>
            <w:r>
              <w:rPr>
                <w:b/>
                <w:color w:val="494A4B"/>
              </w:rPr>
              <w:t>Considering</w:t>
            </w:r>
            <w:r>
              <w:rPr>
                <w:b/>
                <w:color w:val="494A4B"/>
                <w:spacing w:val="-13"/>
              </w:rPr>
              <w:t xml:space="preserve"> </w:t>
            </w:r>
            <w:r>
              <w:rPr>
                <w:b/>
                <w:color w:val="494A4B"/>
              </w:rPr>
              <w:t>submissions</w:t>
            </w:r>
            <w:r>
              <w:rPr>
                <w:b/>
                <w:color w:val="494A4B"/>
                <w:spacing w:val="-13"/>
              </w:rPr>
              <w:t xml:space="preserve"> </w:t>
            </w:r>
            <w:r>
              <w:rPr>
                <w:b/>
                <w:color w:val="494A4B"/>
              </w:rPr>
              <w:t>that</w:t>
            </w:r>
            <w:r>
              <w:rPr>
                <w:b/>
                <w:color w:val="494A4B"/>
                <w:spacing w:val="-12"/>
              </w:rPr>
              <w:t xml:space="preserve"> </w:t>
            </w:r>
            <w:r>
              <w:rPr>
                <w:b/>
                <w:color w:val="494A4B"/>
              </w:rPr>
              <w:t>seek</w:t>
            </w:r>
            <w:r>
              <w:rPr>
                <w:b/>
                <w:color w:val="494A4B"/>
                <w:spacing w:val="-13"/>
              </w:rPr>
              <w:t xml:space="preserve"> </w:t>
            </w:r>
            <w:r>
              <w:rPr>
                <w:b/>
                <w:color w:val="494A4B"/>
              </w:rPr>
              <w:t>a</w:t>
            </w:r>
            <w:r>
              <w:rPr>
                <w:b/>
                <w:color w:val="494A4B"/>
                <w:spacing w:val="-15"/>
              </w:rPr>
              <w:t xml:space="preserve"> </w:t>
            </w:r>
            <w:r>
              <w:rPr>
                <w:b/>
                <w:color w:val="494A4B"/>
              </w:rPr>
              <w:t>change,</w:t>
            </w:r>
            <w:r>
              <w:rPr>
                <w:b/>
                <w:color w:val="494A4B"/>
                <w:spacing w:val="-12"/>
              </w:rPr>
              <w:t xml:space="preserve"> </w:t>
            </w:r>
            <w:r>
              <w:rPr>
                <w:b/>
                <w:color w:val="494A4B"/>
              </w:rPr>
              <w:t>and</w:t>
            </w:r>
            <w:r>
              <w:rPr>
                <w:b/>
                <w:color w:val="494A4B"/>
                <w:spacing w:val="-13"/>
              </w:rPr>
              <w:t xml:space="preserve"> </w:t>
            </w:r>
            <w:r>
              <w:rPr>
                <w:b/>
                <w:color w:val="494A4B"/>
              </w:rPr>
              <w:t>referral</w:t>
            </w:r>
            <w:r>
              <w:rPr>
                <w:b/>
                <w:color w:val="494A4B"/>
                <w:spacing w:val="-11"/>
              </w:rPr>
              <w:t xml:space="preserve"> </w:t>
            </w:r>
            <w:r>
              <w:rPr>
                <w:b/>
                <w:color w:val="494A4B"/>
              </w:rPr>
              <w:t>and</w:t>
            </w:r>
            <w:r>
              <w:rPr>
                <w:b/>
                <w:color w:val="494A4B"/>
                <w:spacing w:val="-13"/>
              </w:rPr>
              <w:t xml:space="preserve"> </w:t>
            </w:r>
            <w:r>
              <w:rPr>
                <w:b/>
                <w:color w:val="494A4B"/>
              </w:rPr>
              <w:t>assistance</w:t>
            </w:r>
            <w:r>
              <w:rPr>
                <w:b/>
                <w:color w:val="494A4B"/>
                <w:spacing w:val="-13"/>
              </w:rPr>
              <w:t xml:space="preserve"> </w:t>
            </w:r>
            <w:r>
              <w:rPr>
                <w:b/>
                <w:color w:val="494A4B"/>
              </w:rPr>
              <w:t>to</w:t>
            </w:r>
            <w:r>
              <w:rPr>
                <w:b/>
                <w:color w:val="494A4B"/>
                <w:spacing w:val="-13"/>
              </w:rPr>
              <w:t xml:space="preserve"> </w:t>
            </w:r>
            <w:r>
              <w:rPr>
                <w:b/>
                <w:color w:val="494A4B"/>
              </w:rPr>
              <w:t>panel</w:t>
            </w:r>
          </w:p>
        </w:tc>
      </w:tr>
      <w:tr w:rsidR="00662336" w14:paraId="143BC023" w14:textId="77777777" w:rsidTr="00662336">
        <w:trPr>
          <w:trHeight w:val="360"/>
        </w:trPr>
        <w:tc>
          <w:tcPr>
            <w:tcW w:w="4033" w:type="dxa"/>
            <w:vAlign w:val="center"/>
          </w:tcPr>
          <w:p w14:paraId="08D0A091" w14:textId="66B95005" w:rsidR="00662336" w:rsidRDefault="00662336" w:rsidP="00A85DD3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427"/>
              </w:tabs>
              <w:ind w:hanging="361"/>
            </w:pPr>
            <w:r>
              <w:rPr>
                <w:color w:val="494A4B"/>
              </w:rPr>
              <w:t>Up</w:t>
            </w:r>
            <w:r>
              <w:rPr>
                <w:color w:val="494A4B"/>
                <w:spacing w:val="-14"/>
              </w:rPr>
              <w:t xml:space="preserve"> </w:t>
            </w:r>
            <w:r>
              <w:rPr>
                <w:color w:val="494A4B"/>
              </w:rPr>
              <w:t>to</w:t>
            </w:r>
            <w:r>
              <w:rPr>
                <w:color w:val="494A4B"/>
                <w:spacing w:val="-13"/>
              </w:rPr>
              <w:t xml:space="preserve"> </w:t>
            </w:r>
            <w:r>
              <w:rPr>
                <w:color w:val="494A4B"/>
              </w:rPr>
              <w:t>and</w:t>
            </w:r>
            <w:r>
              <w:rPr>
                <w:color w:val="494A4B"/>
                <w:spacing w:val="-14"/>
              </w:rPr>
              <w:t xml:space="preserve"> </w:t>
            </w:r>
            <w:r>
              <w:rPr>
                <w:color w:val="494A4B"/>
              </w:rPr>
              <w:t>including</w:t>
            </w:r>
            <w:r>
              <w:rPr>
                <w:color w:val="494A4B"/>
                <w:spacing w:val="-11"/>
              </w:rPr>
              <w:t xml:space="preserve"> </w:t>
            </w:r>
            <w:r>
              <w:rPr>
                <w:color w:val="494A4B"/>
              </w:rPr>
              <w:t>10</w:t>
            </w:r>
            <w:r>
              <w:rPr>
                <w:color w:val="494A4B"/>
                <w:spacing w:val="-14"/>
              </w:rPr>
              <w:t xml:space="preserve"> </w:t>
            </w:r>
            <w:r>
              <w:rPr>
                <w:color w:val="494A4B"/>
              </w:rPr>
              <w:t>submissions</w:t>
            </w:r>
            <w:r w:rsidR="00540CC1">
              <w:rPr>
                <w:color w:val="494A4B"/>
              </w:rPr>
              <w:t xml:space="preserve"> </w:t>
            </w:r>
            <w:r w:rsidR="00540CC1" w:rsidRPr="00540CC1">
              <w:rPr>
                <w:color w:val="494A4B"/>
              </w:rPr>
              <w:t>which seek a change to an amendment, and where necessary referring the submissions to a panel</w:t>
            </w:r>
            <w:r w:rsidR="00540CC1">
              <w:rPr>
                <w:color w:val="494A4B"/>
              </w:rPr>
              <w:t>.</w:t>
            </w:r>
          </w:p>
        </w:tc>
        <w:tc>
          <w:tcPr>
            <w:tcW w:w="3401" w:type="dxa"/>
            <w:vAlign w:val="center"/>
          </w:tcPr>
          <w:p w14:paraId="46AC8D07" w14:textId="625A7EBD" w:rsidR="00540CC1" w:rsidRPr="00540CC1" w:rsidRDefault="00662336" w:rsidP="00540CC1">
            <w:pPr>
              <w:pStyle w:val="TableParagraph"/>
              <w:ind w:left="74"/>
              <w:rPr>
                <w:color w:val="494A4B"/>
              </w:rPr>
            </w:pPr>
            <w:r>
              <w:rPr>
                <w:color w:val="494A4B"/>
              </w:rPr>
              <w:t>$1</w:t>
            </w:r>
            <w:r w:rsidR="00540CC1">
              <w:rPr>
                <w:color w:val="494A4B"/>
              </w:rPr>
              <w:t>6</w:t>
            </w:r>
            <w:r>
              <w:rPr>
                <w:color w:val="494A4B"/>
              </w:rPr>
              <w:t>,</w:t>
            </w:r>
            <w:r w:rsidR="00B77474">
              <w:rPr>
                <w:color w:val="494A4B"/>
              </w:rPr>
              <w:t>672</w:t>
            </w:r>
            <w:r>
              <w:rPr>
                <w:color w:val="494A4B"/>
              </w:rPr>
              <w:t>.</w:t>
            </w:r>
            <w:r w:rsidR="00540CC1">
              <w:rPr>
                <w:color w:val="494A4B"/>
              </w:rPr>
              <w:t>9</w:t>
            </w:r>
            <w:r>
              <w:rPr>
                <w:color w:val="494A4B"/>
              </w:rPr>
              <w:t>0</w:t>
            </w:r>
            <w:r w:rsidR="00540CC1">
              <w:rPr>
                <w:color w:val="494A4B"/>
              </w:rPr>
              <w:t xml:space="preserve"> (1021 fee units)</w:t>
            </w:r>
          </w:p>
        </w:tc>
        <w:tc>
          <w:tcPr>
            <w:tcW w:w="2585" w:type="dxa"/>
            <w:vMerge w:val="restart"/>
            <w:vAlign w:val="center"/>
          </w:tcPr>
          <w:p w14:paraId="64AB21C7" w14:textId="0C46C493" w:rsidR="00662336" w:rsidRDefault="00167236" w:rsidP="00A85DD3">
            <w:pPr>
              <w:pStyle w:val="TableParagraph"/>
              <w:ind w:left="76" w:right="157"/>
            </w:pPr>
            <w:r w:rsidRPr="00167236">
              <w:rPr>
                <w:color w:val="494A4B"/>
              </w:rPr>
              <w:t>Before the planning authority considers submissions.</w:t>
            </w:r>
          </w:p>
        </w:tc>
      </w:tr>
      <w:tr w:rsidR="00662336" w14:paraId="7E3857BC" w14:textId="77777777" w:rsidTr="00662336">
        <w:trPr>
          <w:trHeight w:val="357"/>
        </w:trPr>
        <w:tc>
          <w:tcPr>
            <w:tcW w:w="4033" w:type="dxa"/>
            <w:vAlign w:val="center"/>
          </w:tcPr>
          <w:p w14:paraId="5346C752" w14:textId="6E3FC54D" w:rsidR="00662336" w:rsidRDefault="00662336" w:rsidP="00A85DD3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  <w:tab w:val="left" w:pos="427"/>
              </w:tabs>
              <w:ind w:hanging="361"/>
            </w:pPr>
            <w:r>
              <w:rPr>
                <w:color w:val="494A4B"/>
              </w:rPr>
              <w:t>11</w:t>
            </w:r>
            <w:r>
              <w:rPr>
                <w:color w:val="494A4B"/>
                <w:spacing w:val="-14"/>
              </w:rPr>
              <w:t xml:space="preserve"> </w:t>
            </w:r>
            <w:r>
              <w:rPr>
                <w:color w:val="494A4B"/>
              </w:rPr>
              <w:t>to</w:t>
            </w:r>
            <w:r>
              <w:rPr>
                <w:color w:val="494A4B"/>
                <w:spacing w:val="-15"/>
              </w:rPr>
              <w:t xml:space="preserve"> </w:t>
            </w:r>
            <w:r>
              <w:rPr>
                <w:color w:val="494A4B"/>
              </w:rPr>
              <w:t>(and</w:t>
            </w:r>
            <w:r>
              <w:rPr>
                <w:color w:val="494A4B"/>
                <w:spacing w:val="-14"/>
              </w:rPr>
              <w:t xml:space="preserve"> </w:t>
            </w:r>
            <w:r>
              <w:rPr>
                <w:color w:val="494A4B"/>
              </w:rPr>
              <w:t>including)</w:t>
            </w:r>
            <w:r>
              <w:rPr>
                <w:color w:val="494A4B"/>
                <w:spacing w:val="-14"/>
              </w:rPr>
              <w:t xml:space="preserve"> </w:t>
            </w:r>
            <w:r>
              <w:rPr>
                <w:color w:val="494A4B"/>
              </w:rPr>
              <w:t>20</w:t>
            </w:r>
            <w:r>
              <w:rPr>
                <w:color w:val="494A4B"/>
                <w:spacing w:val="-14"/>
              </w:rPr>
              <w:t xml:space="preserve"> </w:t>
            </w:r>
            <w:r>
              <w:rPr>
                <w:color w:val="494A4B"/>
              </w:rPr>
              <w:t>submissions</w:t>
            </w:r>
            <w:r w:rsidR="00540CC1">
              <w:rPr>
                <w:color w:val="494A4B"/>
              </w:rPr>
              <w:t xml:space="preserve"> </w:t>
            </w:r>
            <w:r w:rsidR="00540CC1" w:rsidRPr="00540CC1">
              <w:rPr>
                <w:color w:val="494A4B"/>
              </w:rPr>
              <w:t>which seek a change to an amendment, and where necessary referring the submissions to a panel</w:t>
            </w:r>
            <w:r w:rsidR="00540CC1">
              <w:rPr>
                <w:color w:val="494A4B"/>
              </w:rPr>
              <w:t>.</w:t>
            </w:r>
          </w:p>
        </w:tc>
        <w:tc>
          <w:tcPr>
            <w:tcW w:w="3401" w:type="dxa"/>
            <w:vAlign w:val="center"/>
          </w:tcPr>
          <w:p w14:paraId="5D596F00" w14:textId="493D8FE9" w:rsidR="00662336" w:rsidRDefault="00662336" w:rsidP="00A85DD3">
            <w:pPr>
              <w:pStyle w:val="TableParagraph"/>
              <w:ind w:left="74"/>
            </w:pPr>
            <w:r>
              <w:rPr>
                <w:color w:val="494A4B"/>
              </w:rPr>
              <w:t>$3</w:t>
            </w:r>
            <w:r w:rsidR="00B77474">
              <w:rPr>
                <w:color w:val="494A4B"/>
              </w:rPr>
              <w:t>3,313</w:t>
            </w:r>
            <w:r>
              <w:rPr>
                <w:color w:val="494A4B"/>
              </w:rPr>
              <w:t>.</w:t>
            </w:r>
            <w:r w:rsidR="00B77474">
              <w:rPr>
                <w:color w:val="494A4B"/>
              </w:rPr>
              <w:t>2</w:t>
            </w:r>
            <w:r>
              <w:rPr>
                <w:color w:val="494A4B"/>
              </w:rPr>
              <w:t>0</w:t>
            </w:r>
            <w:r w:rsidR="00540CC1">
              <w:rPr>
                <w:color w:val="494A4B"/>
              </w:rPr>
              <w:t xml:space="preserve"> (2040 fee units)</w:t>
            </w:r>
          </w:p>
        </w:tc>
        <w:tc>
          <w:tcPr>
            <w:tcW w:w="2585" w:type="dxa"/>
            <w:vMerge/>
            <w:tcBorders>
              <w:top w:val="nil"/>
            </w:tcBorders>
            <w:vAlign w:val="center"/>
          </w:tcPr>
          <w:p w14:paraId="4B044783" w14:textId="77777777" w:rsidR="00662336" w:rsidRDefault="00662336" w:rsidP="00A85DD3">
            <w:pPr>
              <w:rPr>
                <w:sz w:val="2"/>
                <w:szCs w:val="2"/>
              </w:rPr>
            </w:pPr>
          </w:p>
        </w:tc>
      </w:tr>
      <w:tr w:rsidR="00662336" w14:paraId="0EC4D0A2" w14:textId="77777777" w:rsidTr="00662336">
        <w:trPr>
          <w:trHeight w:val="366"/>
        </w:trPr>
        <w:tc>
          <w:tcPr>
            <w:tcW w:w="4033" w:type="dxa"/>
            <w:vAlign w:val="center"/>
          </w:tcPr>
          <w:p w14:paraId="528ABDC2" w14:textId="1F8113FC" w:rsidR="00662336" w:rsidRDefault="00662336" w:rsidP="00A85DD3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  <w:tab w:val="left" w:pos="427"/>
              </w:tabs>
              <w:ind w:hanging="361"/>
            </w:pPr>
            <w:r>
              <w:rPr>
                <w:color w:val="494A4B"/>
                <w:spacing w:val="-1"/>
              </w:rPr>
              <w:t>Submissions</w:t>
            </w:r>
            <w:r>
              <w:rPr>
                <w:color w:val="494A4B"/>
                <w:spacing w:val="-13"/>
              </w:rPr>
              <w:t xml:space="preserve"> </w:t>
            </w:r>
            <w:r>
              <w:rPr>
                <w:color w:val="494A4B"/>
              </w:rPr>
              <w:t>that</w:t>
            </w:r>
            <w:r>
              <w:rPr>
                <w:color w:val="494A4B"/>
                <w:spacing w:val="-12"/>
              </w:rPr>
              <w:t xml:space="preserve"> </w:t>
            </w:r>
            <w:proofErr w:type="gramStart"/>
            <w:r>
              <w:rPr>
                <w:color w:val="494A4B"/>
              </w:rPr>
              <w:t>exceeds</w:t>
            </w:r>
            <w:proofErr w:type="gramEnd"/>
            <w:r>
              <w:rPr>
                <w:color w:val="494A4B"/>
                <w:spacing w:val="-13"/>
              </w:rPr>
              <w:t xml:space="preserve"> </w:t>
            </w:r>
            <w:r>
              <w:rPr>
                <w:color w:val="494A4B"/>
              </w:rPr>
              <w:t>20</w:t>
            </w:r>
            <w:r w:rsidR="00540CC1">
              <w:rPr>
                <w:color w:val="494A4B"/>
              </w:rPr>
              <w:t xml:space="preserve"> of </w:t>
            </w:r>
            <w:r w:rsidR="00540CC1" w:rsidRPr="00540CC1">
              <w:rPr>
                <w:color w:val="494A4B"/>
              </w:rPr>
              <w:t>which seek to change an amendment, and where necessary referring the submissions to a panel</w:t>
            </w:r>
            <w:r w:rsidR="00540CC1">
              <w:rPr>
                <w:color w:val="494A4B"/>
              </w:rPr>
              <w:t>.</w:t>
            </w:r>
          </w:p>
        </w:tc>
        <w:tc>
          <w:tcPr>
            <w:tcW w:w="3401" w:type="dxa"/>
            <w:vAlign w:val="center"/>
          </w:tcPr>
          <w:p w14:paraId="2F9E9C0F" w14:textId="0C6F0F9B" w:rsidR="00662336" w:rsidRDefault="00662336" w:rsidP="00A85DD3">
            <w:pPr>
              <w:pStyle w:val="TableParagraph"/>
              <w:ind w:left="74"/>
            </w:pPr>
            <w:r>
              <w:rPr>
                <w:color w:val="494A4B"/>
              </w:rPr>
              <w:t>$4</w:t>
            </w:r>
            <w:r w:rsidR="00B77474">
              <w:rPr>
                <w:color w:val="494A4B"/>
              </w:rPr>
              <w:t>4</w:t>
            </w:r>
            <w:r>
              <w:rPr>
                <w:color w:val="494A4B"/>
              </w:rPr>
              <w:t>,</w:t>
            </w:r>
            <w:r w:rsidR="00B77474">
              <w:rPr>
                <w:color w:val="494A4B"/>
              </w:rPr>
              <w:t>531</w:t>
            </w:r>
            <w:r>
              <w:rPr>
                <w:color w:val="494A4B"/>
              </w:rPr>
              <w:t>.</w:t>
            </w:r>
            <w:r w:rsidR="00B77474">
              <w:rPr>
                <w:color w:val="494A4B"/>
              </w:rPr>
              <w:t>9</w:t>
            </w:r>
            <w:r>
              <w:rPr>
                <w:color w:val="494A4B"/>
              </w:rPr>
              <w:t>0</w:t>
            </w:r>
            <w:r w:rsidR="00540CC1">
              <w:rPr>
                <w:color w:val="494A4B"/>
              </w:rPr>
              <w:t xml:space="preserve"> (2727 fee units)</w:t>
            </w:r>
          </w:p>
        </w:tc>
        <w:tc>
          <w:tcPr>
            <w:tcW w:w="2585" w:type="dxa"/>
            <w:vMerge/>
            <w:tcBorders>
              <w:top w:val="nil"/>
            </w:tcBorders>
            <w:vAlign w:val="center"/>
          </w:tcPr>
          <w:p w14:paraId="72D5CA75" w14:textId="77777777" w:rsidR="00662336" w:rsidRDefault="00662336" w:rsidP="00A85DD3">
            <w:pPr>
              <w:rPr>
                <w:sz w:val="2"/>
                <w:szCs w:val="2"/>
              </w:rPr>
            </w:pPr>
          </w:p>
        </w:tc>
      </w:tr>
      <w:tr w:rsidR="00167236" w14:paraId="4AB961A5" w14:textId="77777777" w:rsidTr="00CB228F">
        <w:trPr>
          <w:trHeight w:val="366"/>
        </w:trPr>
        <w:tc>
          <w:tcPr>
            <w:tcW w:w="10019" w:type="dxa"/>
            <w:gridSpan w:val="3"/>
            <w:vAlign w:val="center"/>
          </w:tcPr>
          <w:p w14:paraId="451B1AE1" w14:textId="56A546C7" w:rsidR="00167236" w:rsidRPr="00167236" w:rsidRDefault="00167236" w:rsidP="00167236">
            <w:pPr>
              <w:rPr>
                <w:lang w:val="en-AU"/>
              </w:rPr>
            </w:pPr>
            <w:r>
              <w:rPr>
                <w:lang w:val="en-AU"/>
              </w:rPr>
              <w:t>The above Stage 3 fee will also cover Council:</w:t>
            </w:r>
          </w:p>
          <w:p w14:paraId="6E5F8F86" w14:textId="29B357A2" w:rsidR="00167236" w:rsidRPr="00167236" w:rsidRDefault="00167236" w:rsidP="00167236">
            <w:pPr>
              <w:pStyle w:val="ListParagraph"/>
              <w:numPr>
                <w:ilvl w:val="0"/>
                <w:numId w:val="15"/>
              </w:numPr>
              <w:rPr>
                <w:lang w:val="en-AU"/>
              </w:rPr>
            </w:pPr>
            <w:proofErr w:type="gramStart"/>
            <w:r w:rsidRPr="00167236">
              <w:rPr>
                <w:lang w:val="en-AU"/>
              </w:rPr>
              <w:t>providing assistance to</w:t>
            </w:r>
            <w:proofErr w:type="gramEnd"/>
            <w:r w:rsidRPr="00167236">
              <w:rPr>
                <w:lang w:val="en-AU"/>
              </w:rPr>
              <w:t xml:space="preserve"> a panel in accordance with section 158 of the Act; and</w:t>
            </w:r>
          </w:p>
          <w:p w14:paraId="63120662" w14:textId="40ED8961" w:rsidR="00167236" w:rsidRPr="00167236" w:rsidRDefault="00167236" w:rsidP="00167236">
            <w:pPr>
              <w:pStyle w:val="ListParagraph"/>
              <w:numPr>
                <w:ilvl w:val="0"/>
                <w:numId w:val="15"/>
              </w:numPr>
              <w:rPr>
                <w:lang w:val="en-AU"/>
              </w:rPr>
            </w:pPr>
            <w:r w:rsidRPr="00167236">
              <w:rPr>
                <w:lang w:val="en-AU"/>
              </w:rPr>
              <w:t>making a submission to a panel appointed under Part 8 of the Act at a hearing referred to</w:t>
            </w:r>
            <w:r>
              <w:rPr>
                <w:lang w:val="en-AU"/>
              </w:rPr>
              <w:t xml:space="preserve"> </w:t>
            </w:r>
            <w:r w:rsidRPr="00167236">
              <w:rPr>
                <w:lang w:val="en-AU"/>
              </w:rPr>
              <w:t>in section 24(b) of the Act; and</w:t>
            </w:r>
          </w:p>
          <w:p w14:paraId="458BBD6F" w14:textId="5052ECB9" w:rsidR="00167236" w:rsidRPr="00167236" w:rsidRDefault="00167236" w:rsidP="00167236">
            <w:pPr>
              <w:pStyle w:val="ListParagraph"/>
              <w:numPr>
                <w:ilvl w:val="0"/>
                <w:numId w:val="15"/>
              </w:numPr>
              <w:rPr>
                <w:lang w:val="en-AU"/>
              </w:rPr>
            </w:pPr>
            <w:r w:rsidRPr="00167236">
              <w:rPr>
                <w:lang w:val="en-AU"/>
              </w:rPr>
              <w:t>considering the panel's report in accordance with section 27 of the Act; and</w:t>
            </w:r>
          </w:p>
          <w:p w14:paraId="1CEF3161" w14:textId="69853FE4" w:rsidR="00167236" w:rsidRPr="00167236" w:rsidRDefault="00167236" w:rsidP="00167236">
            <w:pPr>
              <w:pStyle w:val="ListParagraph"/>
              <w:numPr>
                <w:ilvl w:val="0"/>
                <w:numId w:val="15"/>
              </w:numPr>
              <w:rPr>
                <w:lang w:val="en-AU"/>
              </w:rPr>
            </w:pPr>
            <w:r w:rsidRPr="00167236">
              <w:rPr>
                <w:lang w:val="en-AU"/>
              </w:rPr>
              <w:t>after considering submissions and the panel's report, abandoning the amendment.</w:t>
            </w:r>
          </w:p>
          <w:p w14:paraId="4801CC6A" w14:textId="77777777" w:rsidR="00167236" w:rsidRDefault="00167236" w:rsidP="00167236">
            <w:pPr>
              <w:pStyle w:val="ListParagraph"/>
              <w:ind w:left="720" w:firstLine="0"/>
            </w:pPr>
          </w:p>
          <w:p w14:paraId="49E4DB17" w14:textId="77777777" w:rsidR="00C434B6" w:rsidRDefault="00C434B6" w:rsidP="00167236">
            <w:pPr>
              <w:pStyle w:val="ListParagraph"/>
              <w:ind w:left="720" w:firstLine="0"/>
            </w:pPr>
          </w:p>
          <w:p w14:paraId="3A1CE50B" w14:textId="77777777" w:rsidR="00C434B6" w:rsidRDefault="00C434B6" w:rsidP="00167236">
            <w:pPr>
              <w:pStyle w:val="ListParagraph"/>
              <w:ind w:left="720" w:firstLine="0"/>
            </w:pPr>
          </w:p>
          <w:p w14:paraId="67E64995" w14:textId="77777777" w:rsidR="00C434B6" w:rsidRDefault="00C434B6" w:rsidP="00167236">
            <w:pPr>
              <w:pStyle w:val="ListParagraph"/>
              <w:ind w:left="720" w:firstLine="0"/>
            </w:pPr>
          </w:p>
          <w:p w14:paraId="4318BAA7" w14:textId="77777777" w:rsidR="00C434B6" w:rsidRDefault="00C434B6" w:rsidP="00167236">
            <w:pPr>
              <w:pStyle w:val="ListParagraph"/>
              <w:ind w:left="720" w:firstLine="0"/>
            </w:pPr>
          </w:p>
          <w:p w14:paraId="4F70F948" w14:textId="77777777" w:rsidR="00C434B6" w:rsidRDefault="00C434B6" w:rsidP="00167236">
            <w:pPr>
              <w:pStyle w:val="ListParagraph"/>
              <w:ind w:left="720" w:firstLine="0"/>
            </w:pPr>
          </w:p>
          <w:p w14:paraId="05BFC694" w14:textId="77777777" w:rsidR="00C434B6" w:rsidRDefault="00C434B6" w:rsidP="00167236">
            <w:pPr>
              <w:pStyle w:val="ListParagraph"/>
              <w:ind w:left="720" w:firstLine="0"/>
            </w:pPr>
          </w:p>
          <w:p w14:paraId="74AC48EE" w14:textId="77777777" w:rsidR="00C434B6" w:rsidRDefault="00C434B6" w:rsidP="00167236">
            <w:pPr>
              <w:pStyle w:val="ListParagraph"/>
              <w:ind w:left="720" w:firstLine="0"/>
            </w:pPr>
          </w:p>
          <w:p w14:paraId="35D65F9D" w14:textId="77777777" w:rsidR="00C434B6" w:rsidRDefault="00C434B6" w:rsidP="00167236">
            <w:pPr>
              <w:pStyle w:val="ListParagraph"/>
              <w:ind w:left="720" w:firstLine="0"/>
            </w:pPr>
          </w:p>
          <w:p w14:paraId="0624BED3" w14:textId="77777777" w:rsidR="00C434B6" w:rsidRPr="00167236" w:rsidRDefault="00C434B6" w:rsidP="00167236">
            <w:pPr>
              <w:pStyle w:val="ListParagraph"/>
              <w:ind w:left="720" w:firstLine="0"/>
            </w:pPr>
          </w:p>
        </w:tc>
      </w:tr>
      <w:tr w:rsidR="00662336" w14:paraId="0E0E63E9" w14:textId="77777777" w:rsidTr="00662336">
        <w:trPr>
          <w:trHeight w:val="342"/>
        </w:trPr>
        <w:tc>
          <w:tcPr>
            <w:tcW w:w="10019" w:type="dxa"/>
            <w:gridSpan w:val="3"/>
            <w:shd w:val="clear" w:color="auto" w:fill="D9D9D9"/>
            <w:vAlign w:val="center"/>
          </w:tcPr>
          <w:p w14:paraId="2F84A082" w14:textId="761D1C60" w:rsidR="00662336" w:rsidRDefault="00B77474" w:rsidP="00A85DD3">
            <w:pPr>
              <w:pStyle w:val="TableParagraph"/>
              <w:ind w:left="76"/>
              <w:rPr>
                <w:b/>
              </w:rPr>
            </w:pPr>
            <w:r>
              <w:rPr>
                <w:b/>
                <w:color w:val="494A4B"/>
              </w:rPr>
              <w:lastRenderedPageBreak/>
              <w:t xml:space="preserve">Planning </w:t>
            </w:r>
            <w:r w:rsidR="00662336">
              <w:rPr>
                <w:b/>
                <w:color w:val="494A4B"/>
              </w:rPr>
              <w:t>Panel</w:t>
            </w:r>
            <w:r>
              <w:rPr>
                <w:b/>
                <w:color w:val="494A4B"/>
              </w:rPr>
              <w:t xml:space="preserve"> costs</w:t>
            </w:r>
            <w:r w:rsidR="00662336">
              <w:rPr>
                <w:b/>
                <w:color w:val="494A4B"/>
                <w:spacing w:val="-10"/>
              </w:rPr>
              <w:t xml:space="preserve"> </w:t>
            </w:r>
            <w:r w:rsidR="00662336">
              <w:rPr>
                <w:b/>
                <w:color w:val="494A4B"/>
              </w:rPr>
              <w:t>(if</w:t>
            </w:r>
            <w:r w:rsidR="00662336">
              <w:rPr>
                <w:b/>
                <w:color w:val="494A4B"/>
                <w:spacing w:val="-12"/>
              </w:rPr>
              <w:t xml:space="preserve"> </w:t>
            </w:r>
            <w:r w:rsidR="00662336">
              <w:rPr>
                <w:b/>
                <w:color w:val="494A4B"/>
              </w:rPr>
              <w:t>required)</w:t>
            </w:r>
          </w:p>
        </w:tc>
      </w:tr>
      <w:tr w:rsidR="00662336" w14:paraId="3FFB1114" w14:textId="77777777" w:rsidTr="00662336">
        <w:trPr>
          <w:trHeight w:val="849"/>
        </w:trPr>
        <w:tc>
          <w:tcPr>
            <w:tcW w:w="4033" w:type="dxa"/>
            <w:vAlign w:val="center"/>
          </w:tcPr>
          <w:p w14:paraId="591B9C76" w14:textId="0A75230A" w:rsidR="00662336" w:rsidRDefault="00662336" w:rsidP="00A85DD3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  <w:tab w:val="left" w:pos="427"/>
              </w:tabs>
              <w:ind w:hanging="361"/>
            </w:pPr>
            <w:r>
              <w:rPr>
                <w:color w:val="494A4B"/>
                <w:spacing w:val="-1"/>
              </w:rPr>
              <w:t>Planning</w:t>
            </w:r>
            <w:r>
              <w:rPr>
                <w:color w:val="494A4B"/>
                <w:spacing w:val="-14"/>
              </w:rPr>
              <w:t xml:space="preserve"> </w:t>
            </w:r>
            <w:r>
              <w:rPr>
                <w:color w:val="494A4B"/>
              </w:rPr>
              <w:t>Panels</w:t>
            </w:r>
            <w:r>
              <w:rPr>
                <w:color w:val="494A4B"/>
                <w:spacing w:val="-15"/>
              </w:rPr>
              <w:t xml:space="preserve"> </w:t>
            </w:r>
            <w:r>
              <w:rPr>
                <w:color w:val="494A4B"/>
              </w:rPr>
              <w:t>Victoria</w:t>
            </w:r>
            <w:r>
              <w:rPr>
                <w:color w:val="494A4B"/>
                <w:spacing w:val="-15"/>
              </w:rPr>
              <w:t xml:space="preserve"> </w:t>
            </w:r>
            <w:r>
              <w:rPr>
                <w:color w:val="494A4B"/>
              </w:rPr>
              <w:t>fees</w:t>
            </w:r>
            <w:r w:rsidR="00B77474">
              <w:rPr>
                <w:color w:val="494A4B"/>
              </w:rPr>
              <w:t xml:space="preserve"> which are </w:t>
            </w:r>
            <w:r w:rsidR="00B77474" w:rsidRPr="00B77474">
              <w:rPr>
                <w:color w:val="494A4B"/>
              </w:rPr>
              <w:t>charge</w:t>
            </w:r>
            <w:r w:rsidR="00B77474">
              <w:rPr>
                <w:color w:val="494A4B"/>
              </w:rPr>
              <w:t>d</w:t>
            </w:r>
            <w:r w:rsidR="00B77474" w:rsidRPr="00B77474">
              <w:rPr>
                <w:color w:val="494A4B"/>
              </w:rPr>
              <w:t xml:space="preserve"> </w:t>
            </w:r>
            <w:r w:rsidR="00B77474">
              <w:rPr>
                <w:color w:val="494A4B"/>
              </w:rPr>
              <w:t xml:space="preserve">to </w:t>
            </w:r>
            <w:r w:rsidR="00B77474" w:rsidRPr="00B77474">
              <w:rPr>
                <w:color w:val="494A4B"/>
              </w:rPr>
              <w:t>Council as the Planning Authority for the costs of running a panel, including panel member fees and other associated hearing costs.</w:t>
            </w:r>
          </w:p>
        </w:tc>
        <w:tc>
          <w:tcPr>
            <w:tcW w:w="3401" w:type="dxa"/>
            <w:vAlign w:val="center"/>
          </w:tcPr>
          <w:p w14:paraId="134E4B43" w14:textId="78C74709" w:rsidR="00662336" w:rsidRDefault="00662336" w:rsidP="00A85DD3">
            <w:pPr>
              <w:pStyle w:val="TableParagraph"/>
              <w:ind w:left="74" w:right="127"/>
            </w:pPr>
            <w:r>
              <w:rPr>
                <w:color w:val="494A4B"/>
              </w:rPr>
              <w:t>At</w:t>
            </w:r>
            <w:r>
              <w:rPr>
                <w:color w:val="494A4B"/>
                <w:spacing w:val="-13"/>
              </w:rPr>
              <w:t xml:space="preserve"> </w:t>
            </w:r>
            <w:r>
              <w:rPr>
                <w:color w:val="494A4B"/>
              </w:rPr>
              <w:t>cost</w:t>
            </w:r>
            <w:r>
              <w:rPr>
                <w:color w:val="494A4B"/>
                <w:spacing w:val="-12"/>
              </w:rPr>
              <w:t xml:space="preserve"> </w:t>
            </w:r>
            <w:r>
              <w:rPr>
                <w:color w:val="494A4B"/>
              </w:rPr>
              <w:t>(approx</w:t>
            </w:r>
            <w:r w:rsidR="00C434B6">
              <w:rPr>
                <w:color w:val="494A4B"/>
              </w:rPr>
              <w:t>imately</w:t>
            </w:r>
            <w:r>
              <w:rPr>
                <w:color w:val="494A4B"/>
                <w:spacing w:val="-15"/>
              </w:rPr>
              <w:t xml:space="preserve"> </w:t>
            </w:r>
            <w:r>
              <w:rPr>
                <w:color w:val="494A4B"/>
              </w:rPr>
              <w:t>$5,000</w:t>
            </w:r>
            <w:r>
              <w:rPr>
                <w:color w:val="494A4B"/>
                <w:spacing w:val="-13"/>
              </w:rPr>
              <w:t xml:space="preserve"> </w:t>
            </w:r>
            <w:r>
              <w:rPr>
                <w:color w:val="494A4B"/>
              </w:rPr>
              <w:t>per</w:t>
            </w:r>
            <w:r>
              <w:rPr>
                <w:color w:val="494A4B"/>
                <w:spacing w:val="-12"/>
              </w:rPr>
              <w:t xml:space="preserve"> </w:t>
            </w:r>
            <w:r>
              <w:rPr>
                <w:color w:val="494A4B"/>
              </w:rPr>
              <w:t>day</w:t>
            </w:r>
            <w:r>
              <w:rPr>
                <w:color w:val="494A4B"/>
                <w:spacing w:val="-15"/>
              </w:rPr>
              <w:t xml:space="preserve"> </w:t>
            </w:r>
            <w:r>
              <w:rPr>
                <w:color w:val="494A4B"/>
              </w:rPr>
              <w:t>of</w:t>
            </w:r>
            <w:r w:rsidR="00C434B6">
              <w:rPr>
                <w:color w:val="494A4B"/>
              </w:rPr>
              <w:t xml:space="preserve"> </w:t>
            </w:r>
            <w:proofErr w:type="gramStart"/>
            <w:r w:rsidR="00C434B6">
              <w:rPr>
                <w:color w:val="494A4B"/>
              </w:rPr>
              <w:t xml:space="preserve">the </w:t>
            </w:r>
            <w:r>
              <w:rPr>
                <w:color w:val="494A4B"/>
                <w:spacing w:val="-58"/>
              </w:rPr>
              <w:t xml:space="preserve"> </w:t>
            </w:r>
            <w:r>
              <w:rPr>
                <w:color w:val="494A4B"/>
              </w:rPr>
              <w:t>hearing</w:t>
            </w:r>
            <w:proofErr w:type="gramEnd"/>
            <w:r>
              <w:rPr>
                <w:color w:val="494A4B"/>
              </w:rPr>
              <w:t xml:space="preserve"> – </w:t>
            </w:r>
            <w:r>
              <w:rPr>
                <w:i/>
                <w:color w:val="494A4B"/>
              </w:rPr>
              <w:t>subject to change on</w:t>
            </w:r>
            <w:r>
              <w:rPr>
                <w:i/>
                <w:color w:val="494A4B"/>
                <w:spacing w:val="1"/>
              </w:rPr>
              <w:t xml:space="preserve"> </w:t>
            </w:r>
            <w:r>
              <w:rPr>
                <w:i/>
                <w:color w:val="494A4B"/>
                <w:spacing w:val="-2"/>
              </w:rPr>
              <w:t>application-by-application</w:t>
            </w:r>
            <w:r>
              <w:rPr>
                <w:i/>
                <w:color w:val="494A4B"/>
                <w:spacing w:val="-8"/>
              </w:rPr>
              <w:t xml:space="preserve"> </w:t>
            </w:r>
            <w:r>
              <w:rPr>
                <w:i/>
                <w:color w:val="494A4B"/>
                <w:spacing w:val="-1"/>
              </w:rPr>
              <w:t>basis</w:t>
            </w:r>
            <w:r>
              <w:rPr>
                <w:color w:val="494A4B"/>
                <w:spacing w:val="-1"/>
              </w:rPr>
              <w:t>)</w:t>
            </w:r>
          </w:p>
        </w:tc>
        <w:tc>
          <w:tcPr>
            <w:tcW w:w="2585" w:type="dxa"/>
            <w:vMerge w:val="restart"/>
            <w:vAlign w:val="center"/>
          </w:tcPr>
          <w:p w14:paraId="002B97A0" w14:textId="77777777" w:rsidR="00167236" w:rsidRPr="00167236" w:rsidRDefault="00167236" w:rsidP="00167236">
            <w:pPr>
              <w:pStyle w:val="NormalWeb"/>
              <w:spacing w:after="18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167236">
              <w:rPr>
                <w:rFonts w:ascii="Arial" w:hAnsi="Arial" w:cs="Arial"/>
                <w:color w:val="333333"/>
                <w:sz w:val="22"/>
                <w:szCs w:val="22"/>
              </w:rPr>
              <w:br/>
              <w:t>Before the planning authority adopts the amendment.</w:t>
            </w:r>
          </w:p>
          <w:p w14:paraId="3DAA0E80" w14:textId="45DBC58A" w:rsidR="00662336" w:rsidRPr="00167236" w:rsidRDefault="00662336" w:rsidP="00A85DD3">
            <w:pPr>
              <w:pStyle w:val="TableParagraph"/>
              <w:ind w:left="76" w:right="156"/>
            </w:pPr>
          </w:p>
        </w:tc>
      </w:tr>
      <w:tr w:rsidR="00662336" w14:paraId="6EB82C69" w14:textId="77777777" w:rsidTr="00662336">
        <w:trPr>
          <w:trHeight w:val="357"/>
        </w:trPr>
        <w:tc>
          <w:tcPr>
            <w:tcW w:w="4033" w:type="dxa"/>
            <w:vAlign w:val="center"/>
          </w:tcPr>
          <w:p w14:paraId="1DCAF82C" w14:textId="77777777" w:rsidR="00662336" w:rsidRDefault="00662336" w:rsidP="00A85DD3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pos="427"/>
              </w:tabs>
              <w:ind w:hanging="361"/>
            </w:pPr>
            <w:r>
              <w:rPr>
                <w:color w:val="494A4B"/>
              </w:rPr>
              <w:t>Venue</w:t>
            </w:r>
            <w:r>
              <w:rPr>
                <w:color w:val="494A4B"/>
                <w:spacing w:val="-15"/>
              </w:rPr>
              <w:t xml:space="preserve"> </w:t>
            </w:r>
            <w:r>
              <w:rPr>
                <w:color w:val="494A4B"/>
              </w:rPr>
              <w:t>hire</w:t>
            </w:r>
            <w:r>
              <w:rPr>
                <w:color w:val="494A4B"/>
                <w:spacing w:val="-14"/>
              </w:rPr>
              <w:t xml:space="preserve"> </w:t>
            </w:r>
            <w:r>
              <w:rPr>
                <w:color w:val="494A4B"/>
              </w:rPr>
              <w:t>(if</w:t>
            </w:r>
            <w:r>
              <w:rPr>
                <w:color w:val="494A4B"/>
                <w:spacing w:val="-12"/>
              </w:rPr>
              <w:t xml:space="preserve"> </w:t>
            </w:r>
            <w:r>
              <w:rPr>
                <w:color w:val="494A4B"/>
              </w:rPr>
              <w:t>required)</w:t>
            </w:r>
          </w:p>
        </w:tc>
        <w:tc>
          <w:tcPr>
            <w:tcW w:w="3401" w:type="dxa"/>
            <w:vAlign w:val="center"/>
          </w:tcPr>
          <w:p w14:paraId="0E9F638A" w14:textId="77777777" w:rsidR="00662336" w:rsidRDefault="00662336" w:rsidP="00A85DD3">
            <w:pPr>
              <w:pStyle w:val="TableParagraph"/>
              <w:ind w:left="74"/>
            </w:pPr>
            <w:r>
              <w:rPr>
                <w:color w:val="494A4B"/>
              </w:rPr>
              <w:t>At</w:t>
            </w:r>
            <w:r>
              <w:rPr>
                <w:color w:val="494A4B"/>
                <w:spacing w:val="-8"/>
              </w:rPr>
              <w:t xml:space="preserve"> </w:t>
            </w:r>
            <w:r>
              <w:rPr>
                <w:color w:val="494A4B"/>
              </w:rPr>
              <w:t>cost</w:t>
            </w:r>
          </w:p>
        </w:tc>
        <w:tc>
          <w:tcPr>
            <w:tcW w:w="2585" w:type="dxa"/>
            <w:vMerge/>
            <w:tcBorders>
              <w:top w:val="nil"/>
            </w:tcBorders>
            <w:vAlign w:val="center"/>
          </w:tcPr>
          <w:p w14:paraId="13BA576A" w14:textId="77777777" w:rsidR="00662336" w:rsidRDefault="00662336" w:rsidP="00A85DD3">
            <w:pPr>
              <w:rPr>
                <w:sz w:val="2"/>
                <w:szCs w:val="2"/>
              </w:rPr>
            </w:pPr>
          </w:p>
        </w:tc>
      </w:tr>
      <w:tr w:rsidR="00662336" w14:paraId="71D9D37A" w14:textId="77777777" w:rsidTr="00662336">
        <w:trPr>
          <w:trHeight w:val="342"/>
        </w:trPr>
        <w:tc>
          <w:tcPr>
            <w:tcW w:w="10019" w:type="dxa"/>
            <w:gridSpan w:val="3"/>
            <w:shd w:val="clear" w:color="auto" w:fill="D9D9D9"/>
            <w:vAlign w:val="center"/>
          </w:tcPr>
          <w:p w14:paraId="2A8CAD1C" w14:textId="38F6ECA3" w:rsidR="00662336" w:rsidRDefault="00662336" w:rsidP="00A85DD3">
            <w:pPr>
              <w:pStyle w:val="TableParagraph"/>
              <w:ind w:left="76"/>
              <w:rPr>
                <w:b/>
              </w:rPr>
            </w:pPr>
            <w:r>
              <w:rPr>
                <w:b/>
                <w:color w:val="494A4B"/>
              </w:rPr>
              <w:t>Stage</w:t>
            </w:r>
            <w:r>
              <w:rPr>
                <w:b/>
                <w:color w:val="494A4B"/>
                <w:spacing w:val="-12"/>
              </w:rPr>
              <w:t xml:space="preserve"> </w:t>
            </w:r>
            <w:r w:rsidR="00B77474">
              <w:rPr>
                <w:b/>
                <w:color w:val="494A4B"/>
              </w:rPr>
              <w:t>3 and 4</w:t>
            </w:r>
            <w:r>
              <w:rPr>
                <w:b/>
                <w:color w:val="494A4B"/>
                <w:spacing w:val="-12"/>
              </w:rPr>
              <w:t xml:space="preserve"> </w:t>
            </w:r>
            <w:r>
              <w:rPr>
                <w:b/>
                <w:color w:val="494A4B"/>
              </w:rPr>
              <w:t>–</w:t>
            </w:r>
            <w:r>
              <w:rPr>
                <w:b/>
                <w:color w:val="494A4B"/>
                <w:spacing w:val="-10"/>
              </w:rPr>
              <w:t xml:space="preserve"> </w:t>
            </w:r>
            <w:r>
              <w:rPr>
                <w:b/>
                <w:color w:val="494A4B"/>
              </w:rPr>
              <w:t>Approval</w:t>
            </w:r>
            <w:r>
              <w:rPr>
                <w:b/>
                <w:color w:val="494A4B"/>
                <w:spacing w:val="-11"/>
              </w:rPr>
              <w:t xml:space="preserve"> </w:t>
            </w:r>
            <w:r>
              <w:rPr>
                <w:b/>
                <w:color w:val="494A4B"/>
              </w:rPr>
              <w:t>of</w:t>
            </w:r>
            <w:r>
              <w:rPr>
                <w:b/>
                <w:color w:val="494A4B"/>
                <w:spacing w:val="-11"/>
              </w:rPr>
              <w:t xml:space="preserve"> </w:t>
            </w:r>
            <w:r>
              <w:rPr>
                <w:b/>
                <w:color w:val="494A4B"/>
              </w:rPr>
              <w:t>amendment</w:t>
            </w:r>
          </w:p>
        </w:tc>
      </w:tr>
      <w:tr w:rsidR="00662336" w14:paraId="19379ECE" w14:textId="77777777" w:rsidTr="00662336">
        <w:trPr>
          <w:trHeight w:val="864"/>
        </w:trPr>
        <w:tc>
          <w:tcPr>
            <w:tcW w:w="4033" w:type="dxa"/>
            <w:vAlign w:val="center"/>
          </w:tcPr>
          <w:p w14:paraId="4C92D406" w14:textId="77777777" w:rsidR="00662336" w:rsidRDefault="00662336" w:rsidP="00A85DD3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  <w:tab w:val="left" w:pos="427"/>
              </w:tabs>
              <w:ind w:left="426" w:right="76"/>
            </w:pPr>
            <w:r>
              <w:rPr>
                <w:color w:val="494A4B"/>
                <w:spacing w:val="-2"/>
              </w:rPr>
              <w:t>Adopting</w:t>
            </w:r>
            <w:r>
              <w:rPr>
                <w:color w:val="494A4B"/>
                <w:spacing w:val="-11"/>
              </w:rPr>
              <w:t xml:space="preserve"> </w:t>
            </w:r>
            <w:r>
              <w:rPr>
                <w:color w:val="494A4B"/>
                <w:spacing w:val="-1"/>
              </w:rPr>
              <w:t>the</w:t>
            </w:r>
            <w:r>
              <w:rPr>
                <w:color w:val="494A4B"/>
                <w:spacing w:val="-13"/>
              </w:rPr>
              <w:t xml:space="preserve"> </w:t>
            </w:r>
            <w:r>
              <w:rPr>
                <w:color w:val="494A4B"/>
                <w:spacing w:val="-1"/>
              </w:rPr>
              <w:t>amendment,</w:t>
            </w:r>
            <w:r>
              <w:rPr>
                <w:color w:val="494A4B"/>
                <w:spacing w:val="-12"/>
              </w:rPr>
              <w:t xml:space="preserve"> </w:t>
            </w:r>
            <w:r>
              <w:rPr>
                <w:color w:val="494A4B"/>
                <w:spacing w:val="-1"/>
              </w:rPr>
              <w:t>submitting</w:t>
            </w:r>
            <w:r>
              <w:rPr>
                <w:color w:val="494A4B"/>
                <w:spacing w:val="-58"/>
              </w:rPr>
              <w:t xml:space="preserve"> </w:t>
            </w:r>
            <w:r>
              <w:rPr>
                <w:color w:val="494A4B"/>
              </w:rPr>
              <w:t>it for approval and giving notice of</w:t>
            </w:r>
            <w:r>
              <w:rPr>
                <w:color w:val="494A4B"/>
                <w:spacing w:val="1"/>
              </w:rPr>
              <w:t xml:space="preserve"> </w:t>
            </w:r>
            <w:r>
              <w:rPr>
                <w:color w:val="494A4B"/>
              </w:rPr>
              <w:t>approval</w:t>
            </w:r>
          </w:p>
        </w:tc>
        <w:tc>
          <w:tcPr>
            <w:tcW w:w="3401" w:type="dxa"/>
            <w:vAlign w:val="center"/>
          </w:tcPr>
          <w:p w14:paraId="37DCC8D1" w14:textId="3BD8668E" w:rsidR="00662336" w:rsidRDefault="00662336" w:rsidP="00A85DD3">
            <w:pPr>
              <w:pStyle w:val="TableParagraph"/>
              <w:ind w:left="74" w:right="203"/>
              <w:jc w:val="both"/>
            </w:pPr>
            <w:r>
              <w:rPr>
                <w:color w:val="494A4B"/>
              </w:rPr>
              <w:t>$</w:t>
            </w:r>
            <w:r w:rsidR="00B77474">
              <w:rPr>
                <w:color w:val="494A4B"/>
              </w:rPr>
              <w:t>530.70</w:t>
            </w:r>
            <w:r>
              <w:rPr>
                <w:color w:val="494A4B"/>
                <w:spacing w:val="-12"/>
              </w:rPr>
              <w:t xml:space="preserve"> </w:t>
            </w:r>
            <w:r>
              <w:rPr>
                <w:color w:val="494A4B"/>
              </w:rPr>
              <w:t>if</w:t>
            </w:r>
            <w:r>
              <w:rPr>
                <w:color w:val="494A4B"/>
                <w:spacing w:val="-10"/>
              </w:rPr>
              <w:t xml:space="preserve"> </w:t>
            </w:r>
            <w:r>
              <w:rPr>
                <w:color w:val="494A4B"/>
              </w:rPr>
              <w:t>the</w:t>
            </w:r>
            <w:r>
              <w:rPr>
                <w:color w:val="494A4B"/>
                <w:spacing w:val="-11"/>
              </w:rPr>
              <w:t xml:space="preserve"> </w:t>
            </w:r>
            <w:r>
              <w:rPr>
                <w:color w:val="494A4B"/>
              </w:rPr>
              <w:t>Minister</w:t>
            </w:r>
            <w:r>
              <w:rPr>
                <w:color w:val="494A4B"/>
                <w:spacing w:val="-11"/>
              </w:rPr>
              <w:t xml:space="preserve"> </w:t>
            </w:r>
            <w:r>
              <w:rPr>
                <w:color w:val="494A4B"/>
              </w:rPr>
              <w:t>is</w:t>
            </w:r>
            <w:r>
              <w:rPr>
                <w:color w:val="494A4B"/>
                <w:spacing w:val="-10"/>
              </w:rPr>
              <w:t xml:space="preserve"> </w:t>
            </w:r>
            <w:r>
              <w:rPr>
                <w:color w:val="494A4B"/>
              </w:rPr>
              <w:t>not</w:t>
            </w:r>
            <w:r>
              <w:rPr>
                <w:color w:val="494A4B"/>
                <w:spacing w:val="-11"/>
              </w:rPr>
              <w:t xml:space="preserve"> </w:t>
            </w:r>
            <w:r>
              <w:rPr>
                <w:color w:val="494A4B"/>
              </w:rPr>
              <w:t>the</w:t>
            </w:r>
            <w:r>
              <w:rPr>
                <w:color w:val="494A4B"/>
                <w:spacing w:val="-59"/>
              </w:rPr>
              <w:t xml:space="preserve"> </w:t>
            </w:r>
            <w:r>
              <w:rPr>
                <w:color w:val="494A4B"/>
              </w:rPr>
              <w:t>planning</w:t>
            </w:r>
            <w:r>
              <w:rPr>
                <w:color w:val="494A4B"/>
                <w:spacing w:val="-12"/>
              </w:rPr>
              <w:t xml:space="preserve"> </w:t>
            </w:r>
            <w:r>
              <w:rPr>
                <w:color w:val="494A4B"/>
              </w:rPr>
              <w:t>authority</w:t>
            </w:r>
            <w:r>
              <w:rPr>
                <w:color w:val="494A4B"/>
                <w:spacing w:val="-15"/>
              </w:rPr>
              <w:t xml:space="preserve"> </w:t>
            </w:r>
            <w:r>
              <w:rPr>
                <w:color w:val="494A4B"/>
              </w:rPr>
              <w:t>or</w:t>
            </w:r>
            <w:r>
              <w:rPr>
                <w:color w:val="494A4B"/>
                <w:spacing w:val="-12"/>
              </w:rPr>
              <w:t xml:space="preserve"> </w:t>
            </w:r>
            <w:r>
              <w:rPr>
                <w:color w:val="494A4B"/>
              </w:rPr>
              <w:t>nil</w:t>
            </w:r>
            <w:r>
              <w:rPr>
                <w:color w:val="494A4B"/>
                <w:spacing w:val="-13"/>
              </w:rPr>
              <w:t xml:space="preserve"> </w:t>
            </w:r>
            <w:r>
              <w:rPr>
                <w:color w:val="494A4B"/>
              </w:rPr>
              <w:t>fee</w:t>
            </w:r>
            <w:r>
              <w:rPr>
                <w:color w:val="494A4B"/>
                <w:spacing w:val="-13"/>
              </w:rPr>
              <w:t xml:space="preserve"> </w:t>
            </w:r>
            <w:r>
              <w:rPr>
                <w:color w:val="494A4B"/>
              </w:rPr>
              <w:t>if</w:t>
            </w:r>
            <w:r>
              <w:rPr>
                <w:color w:val="494A4B"/>
                <w:spacing w:val="-12"/>
              </w:rPr>
              <w:t xml:space="preserve"> </w:t>
            </w:r>
            <w:r>
              <w:rPr>
                <w:color w:val="494A4B"/>
              </w:rPr>
              <w:t>the</w:t>
            </w:r>
            <w:r>
              <w:rPr>
                <w:color w:val="494A4B"/>
                <w:spacing w:val="-59"/>
              </w:rPr>
              <w:t xml:space="preserve"> </w:t>
            </w:r>
            <w:r>
              <w:rPr>
                <w:color w:val="494A4B"/>
                <w:spacing w:val="-1"/>
              </w:rPr>
              <w:t>Minister</w:t>
            </w:r>
            <w:r>
              <w:rPr>
                <w:color w:val="494A4B"/>
                <w:spacing w:val="-13"/>
              </w:rPr>
              <w:t xml:space="preserve"> </w:t>
            </w:r>
            <w:r>
              <w:rPr>
                <w:color w:val="494A4B"/>
                <w:spacing w:val="-1"/>
              </w:rPr>
              <w:t>is</w:t>
            </w:r>
            <w:r>
              <w:rPr>
                <w:color w:val="494A4B"/>
                <w:spacing w:val="-13"/>
              </w:rPr>
              <w:t xml:space="preserve"> </w:t>
            </w:r>
            <w:r>
              <w:rPr>
                <w:color w:val="494A4B"/>
                <w:spacing w:val="-1"/>
              </w:rPr>
              <w:t>the</w:t>
            </w:r>
            <w:r>
              <w:rPr>
                <w:color w:val="494A4B"/>
                <w:spacing w:val="-13"/>
              </w:rPr>
              <w:t xml:space="preserve"> </w:t>
            </w:r>
            <w:r>
              <w:rPr>
                <w:color w:val="494A4B"/>
                <w:spacing w:val="-1"/>
              </w:rPr>
              <w:t>planning</w:t>
            </w:r>
            <w:r>
              <w:rPr>
                <w:color w:val="494A4B"/>
                <w:spacing w:val="-12"/>
              </w:rPr>
              <w:t xml:space="preserve"> </w:t>
            </w:r>
            <w:r>
              <w:rPr>
                <w:color w:val="494A4B"/>
              </w:rPr>
              <w:t>authority</w:t>
            </w:r>
            <w:r w:rsidR="00C434B6">
              <w:rPr>
                <w:color w:val="494A4B"/>
              </w:rPr>
              <w:t xml:space="preserve">. </w:t>
            </w:r>
            <w:r w:rsidR="00C434B6" w:rsidRPr="00C434B6">
              <w:rPr>
                <w:color w:val="494A4B"/>
              </w:rPr>
              <w:t>(32.5 fee units)</w:t>
            </w:r>
          </w:p>
        </w:tc>
        <w:tc>
          <w:tcPr>
            <w:tcW w:w="2585" w:type="dxa"/>
            <w:vMerge w:val="restart"/>
            <w:vAlign w:val="center"/>
          </w:tcPr>
          <w:p w14:paraId="2C10BD37" w14:textId="4486BEB8" w:rsidR="00662336" w:rsidRDefault="00662336" w:rsidP="00A85DD3">
            <w:pPr>
              <w:pStyle w:val="TableParagraph"/>
              <w:ind w:left="76" w:right="138"/>
            </w:pPr>
            <w:r>
              <w:rPr>
                <w:color w:val="494A4B"/>
              </w:rPr>
              <w:t>At</w:t>
            </w:r>
            <w:r w:rsidR="00B77474">
              <w:rPr>
                <w:color w:val="494A4B"/>
              </w:rPr>
              <w:t xml:space="preserve"> the</w:t>
            </w:r>
            <w:r>
              <w:rPr>
                <w:color w:val="494A4B"/>
                <w:spacing w:val="-12"/>
              </w:rPr>
              <w:t xml:space="preserve"> </w:t>
            </w:r>
            <w:r>
              <w:rPr>
                <w:color w:val="494A4B"/>
              </w:rPr>
              <w:t>time</w:t>
            </w:r>
            <w:r>
              <w:rPr>
                <w:color w:val="494A4B"/>
                <w:spacing w:val="-13"/>
              </w:rPr>
              <w:t xml:space="preserve"> </w:t>
            </w:r>
            <w:r>
              <w:rPr>
                <w:color w:val="494A4B"/>
              </w:rPr>
              <w:t>of</w:t>
            </w:r>
            <w:r>
              <w:rPr>
                <w:color w:val="494A4B"/>
                <w:spacing w:val="-12"/>
              </w:rPr>
              <w:t xml:space="preserve"> </w:t>
            </w:r>
            <w:r>
              <w:rPr>
                <w:color w:val="494A4B"/>
              </w:rPr>
              <w:t>submitting</w:t>
            </w:r>
            <w:r>
              <w:rPr>
                <w:color w:val="494A4B"/>
                <w:spacing w:val="-13"/>
              </w:rPr>
              <w:t xml:space="preserve"> </w:t>
            </w:r>
            <w:r w:rsidR="00B77474">
              <w:rPr>
                <w:color w:val="494A4B"/>
              </w:rPr>
              <w:t>the</w:t>
            </w:r>
            <w:r w:rsidR="00B77474">
              <w:rPr>
                <w:color w:val="494A4B"/>
                <w:spacing w:val="-2"/>
              </w:rPr>
              <w:t xml:space="preserve"> amendment</w:t>
            </w:r>
            <w:r>
              <w:rPr>
                <w:color w:val="494A4B"/>
                <w:spacing w:val="-2"/>
              </w:rPr>
              <w:t xml:space="preserve"> for approval</w:t>
            </w:r>
            <w:r>
              <w:rPr>
                <w:color w:val="494A4B"/>
                <w:spacing w:val="-60"/>
              </w:rPr>
              <w:t xml:space="preserve"> </w:t>
            </w:r>
            <w:r>
              <w:rPr>
                <w:color w:val="494A4B"/>
              </w:rPr>
              <w:t>to the Minister for</w:t>
            </w:r>
            <w:r>
              <w:rPr>
                <w:color w:val="494A4B"/>
                <w:spacing w:val="1"/>
              </w:rPr>
              <w:t xml:space="preserve"> </w:t>
            </w:r>
            <w:r>
              <w:rPr>
                <w:color w:val="494A4B"/>
              </w:rPr>
              <w:t>Planning</w:t>
            </w:r>
          </w:p>
        </w:tc>
      </w:tr>
      <w:tr w:rsidR="00662336" w14:paraId="176F469F" w14:textId="77777777" w:rsidTr="00662336">
        <w:trPr>
          <w:trHeight w:val="863"/>
        </w:trPr>
        <w:tc>
          <w:tcPr>
            <w:tcW w:w="4033" w:type="dxa"/>
            <w:vAlign w:val="center"/>
          </w:tcPr>
          <w:p w14:paraId="05D404AE" w14:textId="77777777" w:rsidR="00662336" w:rsidRDefault="00662336" w:rsidP="00A85DD3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pos="427"/>
              </w:tabs>
              <w:spacing w:line="237" w:lineRule="auto"/>
              <w:ind w:left="426" w:right="724"/>
            </w:pPr>
            <w:r>
              <w:rPr>
                <w:color w:val="494A4B"/>
              </w:rPr>
              <w:t>Statutory fee to submit the</w:t>
            </w:r>
            <w:r>
              <w:rPr>
                <w:color w:val="494A4B"/>
                <w:spacing w:val="1"/>
              </w:rPr>
              <w:t xml:space="preserve"> </w:t>
            </w:r>
            <w:r>
              <w:rPr>
                <w:color w:val="494A4B"/>
                <w:spacing w:val="-1"/>
              </w:rPr>
              <w:t>amendment</w:t>
            </w:r>
            <w:r>
              <w:rPr>
                <w:color w:val="494A4B"/>
                <w:spacing w:val="-11"/>
              </w:rPr>
              <w:t xml:space="preserve"> </w:t>
            </w:r>
            <w:r>
              <w:rPr>
                <w:color w:val="494A4B"/>
              </w:rPr>
              <w:t>to</w:t>
            </w:r>
            <w:r>
              <w:rPr>
                <w:color w:val="494A4B"/>
                <w:spacing w:val="-15"/>
              </w:rPr>
              <w:t xml:space="preserve"> </w:t>
            </w:r>
            <w:r>
              <w:rPr>
                <w:color w:val="494A4B"/>
              </w:rPr>
              <w:t>the</w:t>
            </w:r>
            <w:r>
              <w:rPr>
                <w:color w:val="494A4B"/>
                <w:spacing w:val="-12"/>
              </w:rPr>
              <w:t xml:space="preserve"> </w:t>
            </w:r>
            <w:r>
              <w:rPr>
                <w:color w:val="494A4B"/>
              </w:rPr>
              <w:t>Minister</w:t>
            </w:r>
            <w:r>
              <w:rPr>
                <w:color w:val="494A4B"/>
                <w:spacing w:val="-14"/>
              </w:rPr>
              <w:t xml:space="preserve"> </w:t>
            </w:r>
            <w:r>
              <w:rPr>
                <w:color w:val="494A4B"/>
              </w:rPr>
              <w:t>for</w:t>
            </w:r>
            <w:r>
              <w:rPr>
                <w:color w:val="494A4B"/>
                <w:spacing w:val="-58"/>
              </w:rPr>
              <w:t xml:space="preserve"> </w:t>
            </w:r>
            <w:r>
              <w:rPr>
                <w:color w:val="494A4B"/>
              </w:rPr>
              <w:t>Planning</w:t>
            </w:r>
            <w:r>
              <w:rPr>
                <w:color w:val="494A4B"/>
                <w:spacing w:val="-7"/>
              </w:rPr>
              <w:t xml:space="preserve"> </w:t>
            </w:r>
            <w:r>
              <w:rPr>
                <w:color w:val="494A4B"/>
              </w:rPr>
              <w:t>for</w:t>
            </w:r>
            <w:r>
              <w:rPr>
                <w:color w:val="494A4B"/>
                <w:spacing w:val="-5"/>
              </w:rPr>
              <w:t xml:space="preserve"> </w:t>
            </w:r>
            <w:r>
              <w:rPr>
                <w:color w:val="494A4B"/>
              </w:rPr>
              <w:t>approval</w:t>
            </w:r>
          </w:p>
        </w:tc>
        <w:tc>
          <w:tcPr>
            <w:tcW w:w="3401" w:type="dxa"/>
            <w:vAlign w:val="center"/>
          </w:tcPr>
          <w:p w14:paraId="31C43166" w14:textId="42B43B60" w:rsidR="00662336" w:rsidRDefault="00662336" w:rsidP="00A85DD3">
            <w:pPr>
              <w:pStyle w:val="TableParagraph"/>
              <w:ind w:left="74" w:right="204"/>
              <w:jc w:val="both"/>
            </w:pPr>
            <w:r>
              <w:rPr>
                <w:color w:val="494A4B"/>
              </w:rPr>
              <w:t>$</w:t>
            </w:r>
            <w:r w:rsidR="00B77474">
              <w:rPr>
                <w:color w:val="494A4B"/>
              </w:rPr>
              <w:t>530.70</w:t>
            </w:r>
            <w:r>
              <w:rPr>
                <w:color w:val="494A4B"/>
                <w:spacing w:val="-12"/>
              </w:rPr>
              <w:t xml:space="preserve"> </w:t>
            </w:r>
            <w:r>
              <w:rPr>
                <w:color w:val="494A4B"/>
              </w:rPr>
              <w:t>if</w:t>
            </w:r>
            <w:r>
              <w:rPr>
                <w:color w:val="494A4B"/>
                <w:spacing w:val="-10"/>
              </w:rPr>
              <w:t xml:space="preserve"> </w:t>
            </w:r>
            <w:r>
              <w:rPr>
                <w:color w:val="494A4B"/>
              </w:rPr>
              <w:t>the</w:t>
            </w:r>
            <w:r>
              <w:rPr>
                <w:color w:val="494A4B"/>
                <w:spacing w:val="-11"/>
              </w:rPr>
              <w:t xml:space="preserve"> </w:t>
            </w:r>
            <w:r>
              <w:rPr>
                <w:color w:val="494A4B"/>
              </w:rPr>
              <w:t>Minister</w:t>
            </w:r>
            <w:r>
              <w:rPr>
                <w:color w:val="494A4B"/>
                <w:spacing w:val="-11"/>
              </w:rPr>
              <w:t xml:space="preserve"> </w:t>
            </w:r>
            <w:r>
              <w:rPr>
                <w:color w:val="494A4B"/>
              </w:rPr>
              <w:t>is</w:t>
            </w:r>
            <w:r>
              <w:rPr>
                <w:color w:val="494A4B"/>
                <w:spacing w:val="-10"/>
              </w:rPr>
              <w:t xml:space="preserve"> </w:t>
            </w:r>
            <w:r>
              <w:rPr>
                <w:color w:val="494A4B"/>
              </w:rPr>
              <w:t>not</w:t>
            </w:r>
            <w:r>
              <w:rPr>
                <w:color w:val="494A4B"/>
                <w:spacing w:val="-11"/>
              </w:rPr>
              <w:t xml:space="preserve"> </w:t>
            </w:r>
            <w:r>
              <w:rPr>
                <w:color w:val="494A4B"/>
              </w:rPr>
              <w:t>the</w:t>
            </w:r>
            <w:r>
              <w:rPr>
                <w:color w:val="494A4B"/>
                <w:spacing w:val="-59"/>
              </w:rPr>
              <w:t xml:space="preserve"> </w:t>
            </w:r>
            <w:r>
              <w:rPr>
                <w:color w:val="494A4B"/>
              </w:rPr>
              <w:t>planning</w:t>
            </w:r>
            <w:r>
              <w:rPr>
                <w:color w:val="494A4B"/>
                <w:spacing w:val="-12"/>
              </w:rPr>
              <w:t xml:space="preserve"> </w:t>
            </w:r>
            <w:r>
              <w:rPr>
                <w:color w:val="494A4B"/>
              </w:rPr>
              <w:t>authority</w:t>
            </w:r>
            <w:r>
              <w:rPr>
                <w:color w:val="494A4B"/>
                <w:spacing w:val="-15"/>
              </w:rPr>
              <w:t xml:space="preserve"> </w:t>
            </w:r>
            <w:r>
              <w:rPr>
                <w:color w:val="494A4B"/>
              </w:rPr>
              <w:t>or</w:t>
            </w:r>
            <w:r>
              <w:rPr>
                <w:color w:val="494A4B"/>
                <w:spacing w:val="-12"/>
              </w:rPr>
              <w:t xml:space="preserve"> </w:t>
            </w:r>
            <w:r>
              <w:rPr>
                <w:color w:val="494A4B"/>
              </w:rPr>
              <w:t>nil</w:t>
            </w:r>
            <w:r>
              <w:rPr>
                <w:color w:val="494A4B"/>
                <w:spacing w:val="-14"/>
              </w:rPr>
              <w:t xml:space="preserve"> </w:t>
            </w:r>
            <w:r>
              <w:rPr>
                <w:color w:val="494A4B"/>
              </w:rPr>
              <w:t>fee</w:t>
            </w:r>
            <w:r>
              <w:rPr>
                <w:color w:val="494A4B"/>
                <w:spacing w:val="-13"/>
              </w:rPr>
              <w:t xml:space="preserve"> </w:t>
            </w:r>
            <w:r>
              <w:rPr>
                <w:color w:val="494A4B"/>
              </w:rPr>
              <w:t>if</w:t>
            </w:r>
            <w:r>
              <w:rPr>
                <w:color w:val="494A4B"/>
                <w:spacing w:val="-12"/>
              </w:rPr>
              <w:t xml:space="preserve"> </w:t>
            </w:r>
            <w:r>
              <w:rPr>
                <w:color w:val="494A4B"/>
              </w:rPr>
              <w:t>the</w:t>
            </w:r>
            <w:r>
              <w:rPr>
                <w:color w:val="494A4B"/>
                <w:spacing w:val="-59"/>
              </w:rPr>
              <w:t xml:space="preserve"> </w:t>
            </w:r>
            <w:r>
              <w:rPr>
                <w:color w:val="494A4B"/>
                <w:spacing w:val="-1"/>
              </w:rPr>
              <w:t>Minister</w:t>
            </w:r>
            <w:r>
              <w:rPr>
                <w:color w:val="494A4B"/>
                <w:spacing w:val="-13"/>
              </w:rPr>
              <w:t xml:space="preserve"> </w:t>
            </w:r>
            <w:r>
              <w:rPr>
                <w:color w:val="494A4B"/>
                <w:spacing w:val="-1"/>
              </w:rPr>
              <w:t>is</w:t>
            </w:r>
            <w:r>
              <w:rPr>
                <w:color w:val="494A4B"/>
                <w:spacing w:val="-13"/>
              </w:rPr>
              <w:t xml:space="preserve"> </w:t>
            </w:r>
            <w:r>
              <w:rPr>
                <w:color w:val="494A4B"/>
                <w:spacing w:val="-1"/>
              </w:rPr>
              <w:t>the</w:t>
            </w:r>
            <w:r>
              <w:rPr>
                <w:color w:val="494A4B"/>
                <w:spacing w:val="-13"/>
              </w:rPr>
              <w:t xml:space="preserve"> </w:t>
            </w:r>
            <w:r>
              <w:rPr>
                <w:color w:val="494A4B"/>
                <w:spacing w:val="-1"/>
              </w:rPr>
              <w:t>planning</w:t>
            </w:r>
            <w:r>
              <w:rPr>
                <w:color w:val="494A4B"/>
                <w:spacing w:val="-12"/>
              </w:rPr>
              <w:t xml:space="preserve"> </w:t>
            </w:r>
            <w:r>
              <w:rPr>
                <w:color w:val="494A4B"/>
              </w:rPr>
              <w:t>authority</w:t>
            </w:r>
            <w:r w:rsidR="00C434B6">
              <w:rPr>
                <w:color w:val="494A4B"/>
              </w:rPr>
              <w:t xml:space="preserve">. </w:t>
            </w:r>
            <w:r w:rsidR="00C434B6" w:rsidRPr="00C434B6">
              <w:rPr>
                <w:color w:val="494A4B"/>
              </w:rPr>
              <w:t>(32.5 fee units)</w:t>
            </w:r>
          </w:p>
        </w:tc>
        <w:tc>
          <w:tcPr>
            <w:tcW w:w="2585" w:type="dxa"/>
            <w:vMerge/>
            <w:tcBorders>
              <w:top w:val="nil"/>
            </w:tcBorders>
          </w:tcPr>
          <w:p w14:paraId="4EA7D3A5" w14:textId="77777777" w:rsidR="00662336" w:rsidRDefault="00662336" w:rsidP="00A85DD3">
            <w:pPr>
              <w:rPr>
                <w:sz w:val="2"/>
                <w:szCs w:val="2"/>
              </w:rPr>
            </w:pPr>
          </w:p>
        </w:tc>
      </w:tr>
    </w:tbl>
    <w:p w14:paraId="22F507E6" w14:textId="77777777" w:rsidR="003D6E5D" w:rsidRDefault="00CE1B04" w:rsidP="00662336">
      <w:pPr>
        <w:spacing w:before="13" w:line="249" w:lineRule="auto"/>
        <w:ind w:left="500" w:right="2562"/>
        <w:rPr>
          <w:i/>
          <w:color w:val="494A4B"/>
          <w:sz w:val="20"/>
        </w:rPr>
      </w:pPr>
      <w:r>
        <w:rPr>
          <w:i/>
          <w:color w:val="494A4B"/>
          <w:sz w:val="20"/>
        </w:rPr>
        <w:t>Note 1: The payment of fees does not guarantee Council support for the amendment.</w:t>
      </w:r>
      <w:r>
        <w:rPr>
          <w:i/>
          <w:color w:val="494A4B"/>
          <w:spacing w:val="-53"/>
          <w:sz w:val="20"/>
        </w:rPr>
        <w:t xml:space="preserve"> </w:t>
      </w:r>
      <w:r>
        <w:rPr>
          <w:i/>
          <w:color w:val="494A4B"/>
          <w:spacing w:val="-1"/>
          <w:sz w:val="20"/>
        </w:rPr>
        <w:t>Note</w:t>
      </w:r>
      <w:r>
        <w:rPr>
          <w:i/>
          <w:color w:val="494A4B"/>
          <w:spacing w:val="-13"/>
          <w:sz w:val="20"/>
        </w:rPr>
        <w:t xml:space="preserve"> </w:t>
      </w:r>
      <w:r>
        <w:rPr>
          <w:i/>
          <w:color w:val="494A4B"/>
          <w:spacing w:val="-1"/>
          <w:sz w:val="20"/>
        </w:rPr>
        <w:t>2:</w:t>
      </w:r>
      <w:r>
        <w:rPr>
          <w:i/>
          <w:color w:val="494A4B"/>
          <w:spacing w:val="-11"/>
          <w:sz w:val="20"/>
        </w:rPr>
        <w:t xml:space="preserve"> </w:t>
      </w:r>
      <w:r>
        <w:rPr>
          <w:i/>
          <w:color w:val="494A4B"/>
          <w:spacing w:val="-1"/>
          <w:sz w:val="20"/>
        </w:rPr>
        <w:t>Council</w:t>
      </w:r>
      <w:r>
        <w:rPr>
          <w:i/>
          <w:color w:val="494A4B"/>
          <w:spacing w:val="-12"/>
          <w:sz w:val="20"/>
        </w:rPr>
        <w:t xml:space="preserve"> </w:t>
      </w:r>
      <w:r>
        <w:rPr>
          <w:i/>
          <w:color w:val="494A4B"/>
          <w:sz w:val="20"/>
        </w:rPr>
        <w:t>will</w:t>
      </w:r>
      <w:r>
        <w:rPr>
          <w:i/>
          <w:color w:val="494A4B"/>
          <w:spacing w:val="-12"/>
          <w:sz w:val="20"/>
        </w:rPr>
        <w:t xml:space="preserve"> </w:t>
      </w:r>
      <w:r>
        <w:rPr>
          <w:i/>
          <w:color w:val="494A4B"/>
          <w:sz w:val="20"/>
        </w:rPr>
        <w:t>invoice</w:t>
      </w:r>
      <w:r>
        <w:rPr>
          <w:i/>
          <w:color w:val="494A4B"/>
          <w:spacing w:val="-11"/>
          <w:sz w:val="20"/>
        </w:rPr>
        <w:t xml:space="preserve"> </w:t>
      </w:r>
      <w:r>
        <w:rPr>
          <w:i/>
          <w:color w:val="494A4B"/>
          <w:sz w:val="20"/>
        </w:rPr>
        <w:t>proponents</w:t>
      </w:r>
      <w:r>
        <w:rPr>
          <w:i/>
          <w:color w:val="494A4B"/>
          <w:spacing w:val="-12"/>
          <w:sz w:val="20"/>
        </w:rPr>
        <w:t xml:space="preserve"> </w:t>
      </w:r>
      <w:r>
        <w:rPr>
          <w:i/>
          <w:color w:val="494A4B"/>
          <w:sz w:val="20"/>
        </w:rPr>
        <w:t>for</w:t>
      </w:r>
      <w:r>
        <w:rPr>
          <w:i/>
          <w:color w:val="494A4B"/>
          <w:spacing w:val="-13"/>
          <w:sz w:val="20"/>
        </w:rPr>
        <w:t xml:space="preserve"> </w:t>
      </w:r>
      <w:r>
        <w:rPr>
          <w:i/>
          <w:color w:val="494A4B"/>
          <w:sz w:val="20"/>
        </w:rPr>
        <w:t>the</w:t>
      </w:r>
      <w:r>
        <w:rPr>
          <w:i/>
          <w:color w:val="494A4B"/>
          <w:spacing w:val="-13"/>
          <w:sz w:val="20"/>
        </w:rPr>
        <w:t xml:space="preserve"> </w:t>
      </w:r>
      <w:r>
        <w:rPr>
          <w:i/>
          <w:color w:val="494A4B"/>
          <w:sz w:val="20"/>
        </w:rPr>
        <w:t>above</w:t>
      </w:r>
      <w:r>
        <w:rPr>
          <w:i/>
          <w:color w:val="494A4B"/>
          <w:spacing w:val="-13"/>
          <w:sz w:val="20"/>
        </w:rPr>
        <w:t xml:space="preserve"> </w:t>
      </w:r>
      <w:r>
        <w:rPr>
          <w:i/>
          <w:color w:val="494A4B"/>
          <w:sz w:val="20"/>
        </w:rPr>
        <w:t>fees</w:t>
      </w:r>
      <w:r>
        <w:rPr>
          <w:i/>
          <w:color w:val="494A4B"/>
          <w:spacing w:val="-12"/>
          <w:sz w:val="20"/>
        </w:rPr>
        <w:t xml:space="preserve"> </w:t>
      </w:r>
      <w:r>
        <w:rPr>
          <w:i/>
          <w:color w:val="494A4B"/>
          <w:sz w:val="20"/>
        </w:rPr>
        <w:t>at</w:t>
      </w:r>
      <w:r>
        <w:rPr>
          <w:i/>
          <w:color w:val="494A4B"/>
          <w:spacing w:val="-14"/>
          <w:sz w:val="20"/>
        </w:rPr>
        <w:t xml:space="preserve"> </w:t>
      </w:r>
      <w:r>
        <w:rPr>
          <w:i/>
          <w:color w:val="494A4B"/>
          <w:sz w:val="20"/>
        </w:rPr>
        <w:t>each</w:t>
      </w:r>
      <w:r>
        <w:rPr>
          <w:i/>
          <w:color w:val="494A4B"/>
          <w:spacing w:val="-12"/>
          <w:sz w:val="20"/>
        </w:rPr>
        <w:t xml:space="preserve"> </w:t>
      </w:r>
      <w:r>
        <w:rPr>
          <w:i/>
          <w:color w:val="494A4B"/>
          <w:sz w:val="20"/>
        </w:rPr>
        <w:t>stage</w:t>
      </w:r>
      <w:r>
        <w:rPr>
          <w:i/>
          <w:color w:val="494A4B"/>
          <w:spacing w:val="-12"/>
          <w:sz w:val="20"/>
        </w:rPr>
        <w:t xml:space="preserve"> </w:t>
      </w:r>
      <w:r>
        <w:rPr>
          <w:i/>
          <w:color w:val="494A4B"/>
          <w:sz w:val="20"/>
        </w:rPr>
        <w:t>of</w:t>
      </w:r>
      <w:r>
        <w:rPr>
          <w:i/>
          <w:color w:val="494A4B"/>
          <w:spacing w:val="-12"/>
          <w:sz w:val="20"/>
        </w:rPr>
        <w:t xml:space="preserve"> </w:t>
      </w:r>
      <w:r>
        <w:rPr>
          <w:i/>
          <w:color w:val="494A4B"/>
          <w:sz w:val="20"/>
        </w:rPr>
        <w:t>the</w:t>
      </w:r>
      <w:r>
        <w:rPr>
          <w:i/>
          <w:color w:val="494A4B"/>
          <w:spacing w:val="-11"/>
          <w:sz w:val="20"/>
        </w:rPr>
        <w:t xml:space="preserve"> </w:t>
      </w:r>
      <w:r>
        <w:rPr>
          <w:i/>
          <w:color w:val="494A4B"/>
          <w:sz w:val="20"/>
        </w:rPr>
        <w:t>process.</w:t>
      </w:r>
    </w:p>
    <w:p w14:paraId="1A19A371" w14:textId="77777777" w:rsidR="00B77474" w:rsidRDefault="00B77474" w:rsidP="00662336">
      <w:pPr>
        <w:spacing w:before="13" w:line="249" w:lineRule="auto"/>
        <w:ind w:left="500" w:right="2562"/>
        <w:rPr>
          <w:i/>
          <w:color w:val="494A4B"/>
          <w:sz w:val="20"/>
        </w:rPr>
      </w:pPr>
    </w:p>
    <w:p w14:paraId="399141D3" w14:textId="0723C75C" w:rsidR="00B77474" w:rsidRPr="00B77474" w:rsidRDefault="00B77474" w:rsidP="00B77474">
      <w:pPr>
        <w:spacing w:before="13" w:line="249" w:lineRule="auto"/>
        <w:ind w:left="500" w:right="2562"/>
        <w:rPr>
          <w:i/>
          <w:color w:val="404040" w:themeColor="text1" w:themeTint="BF"/>
          <w:sz w:val="20"/>
          <w:lang w:val="en-AU"/>
        </w:rPr>
      </w:pPr>
      <w:r>
        <w:rPr>
          <w:i/>
          <w:color w:val="404040" w:themeColor="text1" w:themeTint="BF"/>
          <w:sz w:val="20"/>
          <w:lang w:val="en-AU"/>
        </w:rPr>
        <w:t xml:space="preserve">Note 3: </w:t>
      </w:r>
      <w:r w:rsidRPr="00B77474">
        <w:rPr>
          <w:i/>
          <w:color w:val="404040" w:themeColor="text1" w:themeTint="BF"/>
          <w:sz w:val="20"/>
          <w:lang w:val="en-AU"/>
        </w:rPr>
        <w:t>The</w:t>
      </w:r>
      <w:r w:rsidRPr="00B77474">
        <w:rPr>
          <w:i/>
          <w:sz w:val="20"/>
          <w:lang w:val="en-AU"/>
        </w:rPr>
        <w:t> </w:t>
      </w:r>
      <w:hyperlink r:id="rId14" w:anchor="s7" w:tgtFrame="_blank" w:history="1">
        <w:r w:rsidRPr="00B77474">
          <w:rPr>
            <w:rStyle w:val="Hyperlink"/>
            <w:i/>
            <w:iCs/>
            <w:sz w:val="20"/>
            <w:lang w:val="en-AU"/>
          </w:rPr>
          <w:t>Planning and Environment (Fees) Regulations 2016</w:t>
        </w:r>
        <w:r w:rsidRPr="00B77474">
          <w:rPr>
            <w:rStyle w:val="Hyperlink"/>
            <w:i/>
            <w:sz w:val="20"/>
            <w:lang w:val="en-AU"/>
          </w:rPr>
          <w:t>(open in new window)</w:t>
        </w:r>
      </w:hyperlink>
      <w:r w:rsidRPr="00B77474">
        <w:rPr>
          <w:i/>
          <w:sz w:val="20"/>
          <w:lang w:val="en-AU"/>
        </w:rPr>
        <w:t> ​</w:t>
      </w:r>
      <w:r w:rsidRPr="00B77474">
        <w:rPr>
          <w:i/>
          <w:color w:val="404040" w:themeColor="text1" w:themeTint="BF"/>
          <w:sz w:val="20"/>
          <w:lang w:val="en-AU"/>
        </w:rPr>
        <w:t>sets out the fees that planning and responsible authorities may charge. </w:t>
      </w:r>
    </w:p>
    <w:p w14:paraId="2A8BE8B1" w14:textId="77777777" w:rsidR="00B77474" w:rsidRPr="00B77474" w:rsidRDefault="00B77474" w:rsidP="00B77474">
      <w:pPr>
        <w:spacing w:before="13" w:line="249" w:lineRule="auto"/>
        <w:ind w:left="500" w:right="2562"/>
        <w:rPr>
          <w:i/>
          <w:color w:val="404040" w:themeColor="text1" w:themeTint="BF"/>
          <w:sz w:val="20"/>
          <w:lang w:val="en-AU"/>
        </w:rPr>
      </w:pPr>
    </w:p>
    <w:p w14:paraId="03F7EAC0" w14:textId="48EF8A92" w:rsidR="00B77474" w:rsidRPr="00B77474" w:rsidRDefault="00B77474" w:rsidP="00B77474">
      <w:pPr>
        <w:spacing w:before="13" w:line="249" w:lineRule="auto"/>
        <w:ind w:left="500" w:right="2562"/>
        <w:rPr>
          <w:i/>
          <w:sz w:val="20"/>
          <w:lang w:val="en-AU"/>
        </w:rPr>
      </w:pPr>
      <w:r w:rsidRPr="00B77474">
        <w:rPr>
          <w:i/>
          <w:color w:val="404040" w:themeColor="text1" w:themeTint="BF"/>
          <w:sz w:val="20"/>
          <w:lang w:val="en-AU"/>
        </w:rPr>
        <w:t>The fees for planning scheme amendments are set out in </w:t>
      </w:r>
      <w:hyperlink r:id="rId15" w:tgtFrame="_blank" w:history="1">
        <w:r w:rsidRPr="00B77474">
          <w:rPr>
            <w:rStyle w:val="Hyperlink"/>
            <w:i/>
            <w:sz w:val="20"/>
            <w:lang w:val="en-AU"/>
          </w:rPr>
          <w:t>Regulation 6(open in new window)</w:t>
        </w:r>
      </w:hyperlink>
      <w:r w:rsidRPr="00B77474">
        <w:rPr>
          <w:i/>
          <w:sz w:val="20"/>
          <w:lang w:val="en-AU"/>
        </w:rPr>
        <w:t xml:space="preserve">. </w:t>
      </w:r>
      <w:r w:rsidRPr="00B77474">
        <w:rPr>
          <w:i/>
          <w:color w:val="404040" w:themeColor="text1" w:themeTint="BF"/>
          <w:sz w:val="20"/>
          <w:lang w:val="en-AU"/>
        </w:rPr>
        <w:t>They are based on a monetary unit and adjusted on an annual basis</w:t>
      </w:r>
      <w:r w:rsidR="00C434B6">
        <w:rPr>
          <w:i/>
          <w:color w:val="404040" w:themeColor="text1" w:themeTint="BF"/>
          <w:sz w:val="20"/>
          <w:lang w:val="en-AU"/>
        </w:rPr>
        <w:t>.</w:t>
      </w:r>
      <w:r w:rsidRPr="00B77474">
        <w:rPr>
          <w:i/>
          <w:color w:val="404040" w:themeColor="text1" w:themeTint="BF"/>
          <w:sz w:val="20"/>
          <w:lang w:val="en-AU"/>
        </w:rPr>
        <w:t xml:space="preserve"> </w:t>
      </w:r>
      <w:r w:rsidR="00C434B6" w:rsidRPr="00C434B6">
        <w:rPr>
          <w:i/>
          <w:color w:val="404040" w:themeColor="text1" w:themeTint="BF"/>
          <w:sz w:val="20"/>
        </w:rPr>
        <w:t>Fee unit value 2024/25 financial year = $16.33</w:t>
      </w:r>
    </w:p>
    <w:p w14:paraId="65A2081B" w14:textId="77777777" w:rsidR="00B77474" w:rsidRDefault="00B77474" w:rsidP="00662336">
      <w:pPr>
        <w:spacing w:before="13" w:line="249" w:lineRule="auto"/>
        <w:ind w:left="500" w:right="2562"/>
        <w:rPr>
          <w:i/>
          <w:sz w:val="20"/>
        </w:rPr>
      </w:pPr>
    </w:p>
    <w:p w14:paraId="2D3CB6A2" w14:textId="77777777" w:rsidR="00597FFD" w:rsidRDefault="00597FFD">
      <w:pPr>
        <w:rPr>
          <w:i/>
          <w:sz w:val="20"/>
        </w:rPr>
      </w:pPr>
      <w:r>
        <w:rPr>
          <w:i/>
          <w:sz w:val="20"/>
        </w:rPr>
        <w:br w:type="page"/>
      </w:r>
    </w:p>
    <w:p w14:paraId="0D37218C" w14:textId="77777777" w:rsidR="003D6E5D" w:rsidRDefault="003D6E5D">
      <w:pPr>
        <w:pStyle w:val="BodyText"/>
        <w:rPr>
          <w:i/>
          <w:sz w:val="20"/>
        </w:rPr>
      </w:pPr>
    </w:p>
    <w:p w14:paraId="170EB049" w14:textId="77777777" w:rsidR="003D6E5D" w:rsidRDefault="003D6E5D">
      <w:pPr>
        <w:pStyle w:val="BodyText"/>
        <w:spacing w:before="6"/>
        <w:rPr>
          <w:i/>
          <w:sz w:val="15"/>
        </w:rPr>
      </w:pPr>
    </w:p>
    <w:p w14:paraId="298D8B61" w14:textId="77777777" w:rsidR="003D6E5D" w:rsidRDefault="003D6E5D">
      <w:pPr>
        <w:pStyle w:val="BodyText"/>
        <w:spacing w:before="2"/>
        <w:rPr>
          <w:i/>
          <w:sz w:val="29"/>
        </w:rPr>
      </w:pPr>
    </w:p>
    <w:p w14:paraId="3628DE2F" w14:textId="77777777" w:rsidR="003D6E5D" w:rsidRDefault="00CE1B04">
      <w:pPr>
        <w:pStyle w:val="Heading1"/>
        <w:spacing w:before="88"/>
      </w:pPr>
      <w:r>
        <w:rPr>
          <w:color w:val="494A4B"/>
        </w:rPr>
        <w:t>Combined</w:t>
      </w:r>
      <w:r>
        <w:rPr>
          <w:color w:val="494A4B"/>
          <w:spacing w:val="-2"/>
        </w:rPr>
        <w:t xml:space="preserve"> </w:t>
      </w:r>
      <w:r>
        <w:rPr>
          <w:color w:val="494A4B"/>
        </w:rPr>
        <w:t>permit</w:t>
      </w:r>
      <w:r>
        <w:rPr>
          <w:color w:val="494A4B"/>
          <w:spacing w:val="-1"/>
        </w:rPr>
        <w:t xml:space="preserve"> </w:t>
      </w:r>
      <w:r>
        <w:rPr>
          <w:color w:val="494A4B"/>
        </w:rPr>
        <w:t>applications</w:t>
      </w:r>
      <w:r>
        <w:rPr>
          <w:color w:val="494A4B"/>
          <w:spacing w:val="-1"/>
        </w:rPr>
        <w:t xml:space="preserve"> </w:t>
      </w:r>
      <w:r>
        <w:rPr>
          <w:color w:val="494A4B"/>
        </w:rPr>
        <w:t>and</w:t>
      </w:r>
      <w:r>
        <w:rPr>
          <w:color w:val="494A4B"/>
          <w:spacing w:val="-1"/>
        </w:rPr>
        <w:t xml:space="preserve"> </w:t>
      </w:r>
      <w:r>
        <w:rPr>
          <w:color w:val="494A4B"/>
        </w:rPr>
        <w:t>amendments</w:t>
      </w:r>
    </w:p>
    <w:p w14:paraId="58E071A9" w14:textId="77777777" w:rsidR="003D6E5D" w:rsidRDefault="00CE1B04">
      <w:pPr>
        <w:spacing w:before="183"/>
        <w:ind w:left="500" w:right="328"/>
      </w:pPr>
      <w:r>
        <w:rPr>
          <w:color w:val="494A4B"/>
          <w:spacing w:val="-1"/>
        </w:rPr>
        <w:t>The</w:t>
      </w:r>
      <w:r>
        <w:rPr>
          <w:color w:val="494A4B"/>
          <w:spacing w:val="-14"/>
        </w:rPr>
        <w:t xml:space="preserve"> </w:t>
      </w:r>
      <w:r>
        <w:rPr>
          <w:i/>
          <w:color w:val="494A4B"/>
          <w:spacing w:val="-1"/>
        </w:rPr>
        <w:t>Planning</w:t>
      </w:r>
      <w:r>
        <w:rPr>
          <w:i/>
          <w:color w:val="494A4B"/>
          <w:spacing w:val="-13"/>
        </w:rPr>
        <w:t xml:space="preserve"> </w:t>
      </w:r>
      <w:r>
        <w:rPr>
          <w:i/>
          <w:color w:val="494A4B"/>
          <w:spacing w:val="-1"/>
        </w:rPr>
        <w:t>and</w:t>
      </w:r>
      <w:r>
        <w:rPr>
          <w:i/>
          <w:color w:val="494A4B"/>
          <w:spacing w:val="-14"/>
        </w:rPr>
        <w:t xml:space="preserve"> </w:t>
      </w:r>
      <w:r>
        <w:rPr>
          <w:i/>
          <w:color w:val="494A4B"/>
          <w:spacing w:val="-1"/>
        </w:rPr>
        <w:t>Environment</w:t>
      </w:r>
      <w:r>
        <w:rPr>
          <w:i/>
          <w:color w:val="494A4B"/>
          <w:spacing w:val="-12"/>
        </w:rPr>
        <w:t xml:space="preserve"> </w:t>
      </w:r>
      <w:r>
        <w:rPr>
          <w:i/>
          <w:color w:val="494A4B"/>
          <w:spacing w:val="-1"/>
        </w:rPr>
        <w:t>(Fees)</w:t>
      </w:r>
      <w:r>
        <w:rPr>
          <w:i/>
          <w:color w:val="494A4B"/>
          <w:spacing w:val="-13"/>
        </w:rPr>
        <w:t xml:space="preserve"> </w:t>
      </w:r>
      <w:r>
        <w:rPr>
          <w:i/>
          <w:color w:val="494A4B"/>
        </w:rPr>
        <w:t>Regulations</w:t>
      </w:r>
      <w:r>
        <w:rPr>
          <w:i/>
          <w:color w:val="494A4B"/>
          <w:spacing w:val="-13"/>
        </w:rPr>
        <w:t xml:space="preserve"> </w:t>
      </w:r>
      <w:r>
        <w:rPr>
          <w:i/>
          <w:color w:val="494A4B"/>
        </w:rPr>
        <w:t>2016</w:t>
      </w:r>
      <w:r>
        <w:rPr>
          <w:i/>
          <w:color w:val="494A4B"/>
          <w:spacing w:val="-12"/>
        </w:rPr>
        <w:t xml:space="preserve"> </w:t>
      </w:r>
      <w:r>
        <w:rPr>
          <w:i/>
          <w:color w:val="494A4B"/>
        </w:rPr>
        <w:t>(</w:t>
      </w:r>
      <w:r>
        <w:rPr>
          <w:color w:val="494A4B"/>
        </w:rPr>
        <w:t>Reg</w:t>
      </w:r>
      <w:r>
        <w:rPr>
          <w:color w:val="494A4B"/>
          <w:spacing w:val="-12"/>
        </w:rPr>
        <w:t xml:space="preserve"> </w:t>
      </w:r>
      <w:r>
        <w:rPr>
          <w:color w:val="494A4B"/>
        </w:rPr>
        <w:t>14)</w:t>
      </w:r>
      <w:r>
        <w:rPr>
          <w:color w:val="494A4B"/>
          <w:spacing w:val="-12"/>
        </w:rPr>
        <w:t xml:space="preserve"> </w:t>
      </w:r>
      <w:r>
        <w:rPr>
          <w:color w:val="494A4B"/>
        </w:rPr>
        <w:t>states</w:t>
      </w:r>
      <w:r>
        <w:rPr>
          <w:color w:val="494A4B"/>
          <w:spacing w:val="-15"/>
        </w:rPr>
        <w:t xml:space="preserve"> </w:t>
      </w:r>
      <w:r>
        <w:rPr>
          <w:color w:val="494A4B"/>
        </w:rPr>
        <w:t>that,</w:t>
      </w:r>
      <w:r>
        <w:rPr>
          <w:color w:val="494A4B"/>
          <w:spacing w:val="-15"/>
        </w:rPr>
        <w:t xml:space="preserve"> </w:t>
      </w:r>
      <w:r>
        <w:rPr>
          <w:color w:val="494A4B"/>
        </w:rPr>
        <w:t>for</w:t>
      </w:r>
      <w:r>
        <w:rPr>
          <w:color w:val="494A4B"/>
          <w:spacing w:val="-15"/>
        </w:rPr>
        <w:t xml:space="preserve"> </w:t>
      </w:r>
      <w:r>
        <w:rPr>
          <w:color w:val="494A4B"/>
        </w:rPr>
        <w:t>combined</w:t>
      </w:r>
      <w:r>
        <w:rPr>
          <w:color w:val="494A4B"/>
          <w:spacing w:val="-13"/>
        </w:rPr>
        <w:t xml:space="preserve"> </w:t>
      </w:r>
      <w:r>
        <w:rPr>
          <w:color w:val="494A4B"/>
        </w:rPr>
        <w:t>permit</w:t>
      </w:r>
      <w:r>
        <w:rPr>
          <w:color w:val="494A4B"/>
          <w:spacing w:val="-58"/>
        </w:rPr>
        <w:t xml:space="preserve"> </w:t>
      </w:r>
      <w:r>
        <w:rPr>
          <w:color w:val="494A4B"/>
        </w:rPr>
        <w:t>applications</w:t>
      </w:r>
      <w:r>
        <w:rPr>
          <w:color w:val="494A4B"/>
          <w:spacing w:val="-6"/>
        </w:rPr>
        <w:t xml:space="preserve"> </w:t>
      </w:r>
      <w:r>
        <w:rPr>
          <w:color w:val="494A4B"/>
        </w:rPr>
        <w:t>and</w:t>
      </w:r>
      <w:r>
        <w:rPr>
          <w:color w:val="494A4B"/>
          <w:spacing w:val="-5"/>
        </w:rPr>
        <w:t xml:space="preserve"> </w:t>
      </w:r>
      <w:r>
        <w:rPr>
          <w:color w:val="494A4B"/>
        </w:rPr>
        <w:t>amendments,</w:t>
      </w:r>
      <w:r>
        <w:rPr>
          <w:color w:val="494A4B"/>
          <w:spacing w:val="-6"/>
        </w:rPr>
        <w:t xml:space="preserve"> </w:t>
      </w:r>
      <w:r>
        <w:rPr>
          <w:color w:val="494A4B"/>
        </w:rPr>
        <w:t>the</w:t>
      </w:r>
      <w:r>
        <w:rPr>
          <w:color w:val="494A4B"/>
          <w:spacing w:val="-8"/>
        </w:rPr>
        <w:t xml:space="preserve"> </w:t>
      </w:r>
      <w:r>
        <w:rPr>
          <w:color w:val="494A4B"/>
        </w:rPr>
        <w:t>fee</w:t>
      </w:r>
      <w:r>
        <w:rPr>
          <w:color w:val="494A4B"/>
          <w:spacing w:val="-5"/>
        </w:rPr>
        <w:t xml:space="preserve"> </w:t>
      </w:r>
      <w:r>
        <w:rPr>
          <w:color w:val="494A4B"/>
        </w:rPr>
        <w:t>applicable</w:t>
      </w:r>
      <w:r>
        <w:rPr>
          <w:color w:val="494A4B"/>
          <w:spacing w:val="-3"/>
        </w:rPr>
        <w:t xml:space="preserve"> </w:t>
      </w:r>
      <w:r>
        <w:rPr>
          <w:color w:val="494A4B"/>
        </w:rPr>
        <w:t>is:</w:t>
      </w:r>
    </w:p>
    <w:p w14:paraId="35755043" w14:textId="77777777" w:rsidR="003D6E5D" w:rsidRDefault="00CE1B04">
      <w:pPr>
        <w:pStyle w:val="ListParagraph"/>
        <w:numPr>
          <w:ilvl w:val="0"/>
          <w:numId w:val="1"/>
        </w:numPr>
        <w:tabs>
          <w:tab w:val="left" w:pos="927"/>
          <w:tab w:val="left" w:pos="928"/>
        </w:tabs>
        <w:spacing w:before="180" w:line="269" w:lineRule="exact"/>
      </w:pPr>
      <w:r>
        <w:rPr>
          <w:color w:val="494A4B"/>
        </w:rPr>
        <w:t>50%</w:t>
      </w:r>
      <w:r>
        <w:rPr>
          <w:color w:val="494A4B"/>
          <w:spacing w:val="-13"/>
        </w:rPr>
        <w:t xml:space="preserve"> </w:t>
      </w:r>
      <w:r>
        <w:rPr>
          <w:color w:val="494A4B"/>
        </w:rPr>
        <w:t>of</w:t>
      </w:r>
      <w:r>
        <w:rPr>
          <w:color w:val="494A4B"/>
          <w:spacing w:val="-10"/>
        </w:rPr>
        <w:t xml:space="preserve"> </w:t>
      </w:r>
      <w:r>
        <w:rPr>
          <w:color w:val="494A4B"/>
        </w:rPr>
        <w:t>the</w:t>
      </w:r>
      <w:r>
        <w:rPr>
          <w:color w:val="494A4B"/>
          <w:spacing w:val="-15"/>
        </w:rPr>
        <w:t xml:space="preserve"> </w:t>
      </w:r>
      <w:r>
        <w:rPr>
          <w:color w:val="494A4B"/>
        </w:rPr>
        <w:t>fee</w:t>
      </w:r>
      <w:r>
        <w:rPr>
          <w:color w:val="494A4B"/>
          <w:spacing w:val="-13"/>
        </w:rPr>
        <w:t xml:space="preserve"> </w:t>
      </w:r>
      <w:r>
        <w:rPr>
          <w:color w:val="494A4B"/>
        </w:rPr>
        <w:t>which</w:t>
      </w:r>
      <w:r>
        <w:rPr>
          <w:color w:val="494A4B"/>
          <w:spacing w:val="-10"/>
        </w:rPr>
        <w:t xml:space="preserve"> </w:t>
      </w:r>
      <w:r>
        <w:rPr>
          <w:color w:val="494A4B"/>
        </w:rPr>
        <w:t>would</w:t>
      </w:r>
      <w:r>
        <w:rPr>
          <w:color w:val="494A4B"/>
          <w:spacing w:val="-13"/>
        </w:rPr>
        <w:t xml:space="preserve"> </w:t>
      </w:r>
      <w:r>
        <w:rPr>
          <w:color w:val="494A4B"/>
        </w:rPr>
        <w:t>have</w:t>
      </w:r>
      <w:r>
        <w:rPr>
          <w:color w:val="494A4B"/>
          <w:spacing w:val="-13"/>
        </w:rPr>
        <w:t xml:space="preserve"> </w:t>
      </w:r>
      <w:r>
        <w:rPr>
          <w:color w:val="494A4B"/>
        </w:rPr>
        <w:t>applied</w:t>
      </w:r>
      <w:r>
        <w:rPr>
          <w:color w:val="494A4B"/>
          <w:spacing w:val="-10"/>
        </w:rPr>
        <w:t xml:space="preserve"> </w:t>
      </w:r>
      <w:r>
        <w:rPr>
          <w:color w:val="494A4B"/>
        </w:rPr>
        <w:t>if</w:t>
      </w:r>
      <w:r>
        <w:rPr>
          <w:color w:val="494A4B"/>
          <w:spacing w:val="-12"/>
        </w:rPr>
        <w:t xml:space="preserve"> </w:t>
      </w:r>
      <w:r>
        <w:rPr>
          <w:color w:val="494A4B"/>
        </w:rPr>
        <w:t>the</w:t>
      </w:r>
      <w:r>
        <w:rPr>
          <w:color w:val="494A4B"/>
          <w:spacing w:val="-13"/>
        </w:rPr>
        <w:t xml:space="preserve"> </w:t>
      </w:r>
      <w:r>
        <w:rPr>
          <w:color w:val="494A4B"/>
        </w:rPr>
        <w:t>application</w:t>
      </w:r>
      <w:r>
        <w:rPr>
          <w:color w:val="494A4B"/>
          <w:spacing w:val="-12"/>
        </w:rPr>
        <w:t xml:space="preserve"> </w:t>
      </w:r>
      <w:r>
        <w:rPr>
          <w:color w:val="494A4B"/>
        </w:rPr>
        <w:t>for</w:t>
      </w:r>
      <w:r>
        <w:rPr>
          <w:color w:val="494A4B"/>
          <w:spacing w:val="-14"/>
        </w:rPr>
        <w:t xml:space="preserve"> </w:t>
      </w:r>
      <w:r>
        <w:rPr>
          <w:color w:val="494A4B"/>
        </w:rPr>
        <w:t>the</w:t>
      </w:r>
      <w:r>
        <w:rPr>
          <w:color w:val="494A4B"/>
          <w:spacing w:val="-13"/>
        </w:rPr>
        <w:t xml:space="preserve"> </w:t>
      </w:r>
      <w:r>
        <w:rPr>
          <w:color w:val="494A4B"/>
        </w:rPr>
        <w:t>permit</w:t>
      </w:r>
      <w:r>
        <w:rPr>
          <w:color w:val="494A4B"/>
          <w:spacing w:val="-13"/>
        </w:rPr>
        <w:t xml:space="preserve"> </w:t>
      </w:r>
      <w:r>
        <w:rPr>
          <w:color w:val="494A4B"/>
        </w:rPr>
        <w:t>had</w:t>
      </w:r>
      <w:r>
        <w:rPr>
          <w:color w:val="494A4B"/>
          <w:spacing w:val="-13"/>
        </w:rPr>
        <w:t xml:space="preserve"> </w:t>
      </w:r>
      <w:r>
        <w:rPr>
          <w:color w:val="494A4B"/>
        </w:rPr>
        <w:t>been</w:t>
      </w:r>
      <w:r>
        <w:rPr>
          <w:color w:val="494A4B"/>
          <w:spacing w:val="-12"/>
        </w:rPr>
        <w:t xml:space="preserve"> </w:t>
      </w:r>
      <w:r>
        <w:rPr>
          <w:color w:val="494A4B"/>
        </w:rPr>
        <w:t>made</w:t>
      </w:r>
      <w:r>
        <w:rPr>
          <w:color w:val="494A4B"/>
          <w:spacing w:val="-13"/>
        </w:rPr>
        <w:t xml:space="preserve"> </w:t>
      </w:r>
      <w:r>
        <w:rPr>
          <w:color w:val="494A4B"/>
        </w:rPr>
        <w:t>separately</w:t>
      </w:r>
    </w:p>
    <w:p w14:paraId="7094FB72" w14:textId="77777777" w:rsidR="003D6E5D" w:rsidRDefault="00CE1B04">
      <w:pPr>
        <w:pStyle w:val="ListParagraph"/>
        <w:numPr>
          <w:ilvl w:val="0"/>
          <w:numId w:val="1"/>
        </w:numPr>
        <w:tabs>
          <w:tab w:val="left" w:pos="927"/>
          <w:tab w:val="left" w:pos="928"/>
        </w:tabs>
        <w:spacing w:line="237" w:lineRule="auto"/>
        <w:ind w:right="614"/>
      </w:pPr>
      <w:r>
        <w:rPr>
          <w:color w:val="494A4B"/>
        </w:rPr>
        <w:t>If</w:t>
      </w:r>
      <w:r>
        <w:rPr>
          <w:color w:val="494A4B"/>
          <w:spacing w:val="-9"/>
        </w:rPr>
        <w:t xml:space="preserve"> </w:t>
      </w:r>
      <w:r>
        <w:rPr>
          <w:color w:val="494A4B"/>
        </w:rPr>
        <w:t>the</w:t>
      </w:r>
      <w:r>
        <w:rPr>
          <w:color w:val="494A4B"/>
          <w:spacing w:val="-15"/>
        </w:rPr>
        <w:t xml:space="preserve"> </w:t>
      </w:r>
      <w:r>
        <w:rPr>
          <w:color w:val="494A4B"/>
        </w:rPr>
        <w:t>application</w:t>
      </w:r>
      <w:r>
        <w:rPr>
          <w:color w:val="494A4B"/>
          <w:spacing w:val="-12"/>
        </w:rPr>
        <w:t xml:space="preserve"> </w:t>
      </w:r>
      <w:r>
        <w:rPr>
          <w:color w:val="494A4B"/>
        </w:rPr>
        <w:t>is</w:t>
      </w:r>
      <w:r>
        <w:rPr>
          <w:color w:val="494A4B"/>
          <w:spacing w:val="-11"/>
        </w:rPr>
        <w:t xml:space="preserve"> </w:t>
      </w:r>
      <w:r>
        <w:rPr>
          <w:color w:val="494A4B"/>
        </w:rPr>
        <w:t>for</w:t>
      </w:r>
      <w:r>
        <w:rPr>
          <w:color w:val="494A4B"/>
          <w:spacing w:val="-13"/>
        </w:rPr>
        <w:t xml:space="preserve"> </w:t>
      </w:r>
      <w:r>
        <w:rPr>
          <w:color w:val="494A4B"/>
        </w:rPr>
        <w:t>more</w:t>
      </w:r>
      <w:r>
        <w:rPr>
          <w:color w:val="494A4B"/>
          <w:spacing w:val="-11"/>
        </w:rPr>
        <w:t xml:space="preserve"> </w:t>
      </w:r>
      <w:r>
        <w:rPr>
          <w:color w:val="494A4B"/>
        </w:rPr>
        <w:t>than</w:t>
      </w:r>
      <w:r>
        <w:rPr>
          <w:color w:val="494A4B"/>
          <w:spacing w:val="-12"/>
        </w:rPr>
        <w:t xml:space="preserve"> </w:t>
      </w:r>
      <w:r>
        <w:rPr>
          <w:color w:val="494A4B"/>
        </w:rPr>
        <w:t>one</w:t>
      </w:r>
      <w:r>
        <w:rPr>
          <w:color w:val="494A4B"/>
          <w:spacing w:val="-10"/>
        </w:rPr>
        <w:t xml:space="preserve"> </w:t>
      </w:r>
      <w:r>
        <w:rPr>
          <w:color w:val="494A4B"/>
        </w:rPr>
        <w:t>permit</w:t>
      </w:r>
      <w:r>
        <w:rPr>
          <w:color w:val="494A4B"/>
          <w:spacing w:val="-13"/>
        </w:rPr>
        <w:t xml:space="preserve"> </w:t>
      </w:r>
      <w:r>
        <w:rPr>
          <w:color w:val="494A4B"/>
        </w:rPr>
        <w:t>the</w:t>
      </w:r>
      <w:r>
        <w:rPr>
          <w:color w:val="494A4B"/>
          <w:spacing w:val="-14"/>
        </w:rPr>
        <w:t xml:space="preserve"> </w:t>
      </w:r>
      <w:r>
        <w:rPr>
          <w:color w:val="494A4B"/>
        </w:rPr>
        <w:t>fee</w:t>
      </w:r>
      <w:r>
        <w:rPr>
          <w:color w:val="494A4B"/>
          <w:spacing w:val="-11"/>
        </w:rPr>
        <w:t xml:space="preserve"> </w:t>
      </w:r>
      <w:r>
        <w:rPr>
          <w:color w:val="494A4B"/>
        </w:rPr>
        <w:t>is</w:t>
      </w:r>
      <w:r>
        <w:rPr>
          <w:color w:val="494A4B"/>
          <w:spacing w:val="-12"/>
        </w:rPr>
        <w:t xml:space="preserve"> </w:t>
      </w:r>
      <w:r>
        <w:rPr>
          <w:color w:val="494A4B"/>
        </w:rPr>
        <w:t>the</w:t>
      </w:r>
      <w:r>
        <w:rPr>
          <w:color w:val="494A4B"/>
          <w:spacing w:val="-11"/>
        </w:rPr>
        <w:t xml:space="preserve"> </w:t>
      </w:r>
      <w:r>
        <w:rPr>
          <w:color w:val="494A4B"/>
        </w:rPr>
        <w:t>highest</w:t>
      </w:r>
      <w:r>
        <w:rPr>
          <w:color w:val="494A4B"/>
          <w:spacing w:val="-11"/>
        </w:rPr>
        <w:t xml:space="preserve"> </w:t>
      </w:r>
      <w:r>
        <w:rPr>
          <w:color w:val="494A4B"/>
        </w:rPr>
        <w:t>of</w:t>
      </w:r>
      <w:r>
        <w:rPr>
          <w:color w:val="494A4B"/>
          <w:spacing w:val="-11"/>
        </w:rPr>
        <w:t xml:space="preserve"> </w:t>
      </w:r>
      <w:r>
        <w:rPr>
          <w:color w:val="494A4B"/>
        </w:rPr>
        <w:t>the</w:t>
      </w:r>
      <w:r>
        <w:rPr>
          <w:color w:val="494A4B"/>
          <w:spacing w:val="-14"/>
        </w:rPr>
        <w:t xml:space="preserve"> </w:t>
      </w:r>
      <w:r>
        <w:rPr>
          <w:color w:val="494A4B"/>
        </w:rPr>
        <w:t>fees</w:t>
      </w:r>
      <w:r>
        <w:rPr>
          <w:color w:val="494A4B"/>
          <w:spacing w:val="-11"/>
        </w:rPr>
        <w:t xml:space="preserve"> </w:t>
      </w:r>
      <w:r>
        <w:rPr>
          <w:color w:val="494A4B"/>
        </w:rPr>
        <w:t>which</w:t>
      </w:r>
      <w:r>
        <w:rPr>
          <w:color w:val="494A4B"/>
          <w:spacing w:val="-10"/>
        </w:rPr>
        <w:t xml:space="preserve"> </w:t>
      </w:r>
      <w:r>
        <w:rPr>
          <w:color w:val="494A4B"/>
        </w:rPr>
        <w:t>would</w:t>
      </w:r>
      <w:r>
        <w:rPr>
          <w:color w:val="494A4B"/>
          <w:spacing w:val="-12"/>
        </w:rPr>
        <w:t xml:space="preserve"> </w:t>
      </w:r>
      <w:r>
        <w:rPr>
          <w:color w:val="494A4B"/>
        </w:rPr>
        <w:t>have</w:t>
      </w:r>
      <w:r>
        <w:rPr>
          <w:color w:val="494A4B"/>
          <w:spacing w:val="-58"/>
        </w:rPr>
        <w:t xml:space="preserve"> </w:t>
      </w:r>
      <w:r>
        <w:rPr>
          <w:color w:val="494A4B"/>
        </w:rPr>
        <w:t>applied</w:t>
      </w:r>
      <w:r>
        <w:rPr>
          <w:color w:val="494A4B"/>
          <w:spacing w:val="-6"/>
        </w:rPr>
        <w:t xml:space="preserve"> </w:t>
      </w:r>
      <w:r>
        <w:rPr>
          <w:color w:val="494A4B"/>
        </w:rPr>
        <w:t>if</w:t>
      </w:r>
      <w:r>
        <w:rPr>
          <w:color w:val="494A4B"/>
          <w:spacing w:val="-3"/>
        </w:rPr>
        <w:t xml:space="preserve"> </w:t>
      </w:r>
      <w:r>
        <w:rPr>
          <w:color w:val="494A4B"/>
        </w:rPr>
        <w:t>separate</w:t>
      </w:r>
      <w:r>
        <w:rPr>
          <w:color w:val="494A4B"/>
          <w:spacing w:val="-6"/>
        </w:rPr>
        <w:t xml:space="preserve"> </w:t>
      </w:r>
      <w:r>
        <w:rPr>
          <w:color w:val="494A4B"/>
        </w:rPr>
        <w:t>applications</w:t>
      </w:r>
      <w:r>
        <w:rPr>
          <w:color w:val="494A4B"/>
          <w:spacing w:val="-5"/>
        </w:rPr>
        <w:t xml:space="preserve"> </w:t>
      </w:r>
      <w:r>
        <w:rPr>
          <w:color w:val="494A4B"/>
        </w:rPr>
        <w:t>for</w:t>
      </w:r>
      <w:r>
        <w:rPr>
          <w:color w:val="494A4B"/>
          <w:spacing w:val="-8"/>
        </w:rPr>
        <w:t xml:space="preserve"> </w:t>
      </w:r>
      <w:r>
        <w:rPr>
          <w:color w:val="494A4B"/>
        </w:rPr>
        <w:t>the</w:t>
      </w:r>
      <w:r>
        <w:rPr>
          <w:color w:val="494A4B"/>
          <w:spacing w:val="-6"/>
        </w:rPr>
        <w:t xml:space="preserve"> </w:t>
      </w:r>
      <w:r>
        <w:rPr>
          <w:color w:val="494A4B"/>
        </w:rPr>
        <w:t>permits</w:t>
      </w:r>
      <w:r>
        <w:rPr>
          <w:color w:val="494A4B"/>
          <w:spacing w:val="-6"/>
        </w:rPr>
        <w:t xml:space="preserve"> </w:t>
      </w:r>
      <w:r>
        <w:rPr>
          <w:color w:val="494A4B"/>
        </w:rPr>
        <w:t>had</w:t>
      </w:r>
      <w:r>
        <w:rPr>
          <w:color w:val="494A4B"/>
          <w:spacing w:val="-5"/>
        </w:rPr>
        <w:t xml:space="preserve"> </w:t>
      </w:r>
      <w:r>
        <w:rPr>
          <w:color w:val="494A4B"/>
        </w:rPr>
        <w:t>been</w:t>
      </w:r>
      <w:r>
        <w:rPr>
          <w:color w:val="494A4B"/>
          <w:spacing w:val="-6"/>
        </w:rPr>
        <w:t xml:space="preserve"> </w:t>
      </w:r>
      <w:r>
        <w:rPr>
          <w:color w:val="494A4B"/>
        </w:rPr>
        <w:t>made.</w:t>
      </w:r>
    </w:p>
    <w:tbl>
      <w:tblPr>
        <w:tblStyle w:val="TableGrid"/>
        <w:tblpPr w:leftFromText="180" w:rightFromText="180" w:vertAnchor="page" w:horzAnchor="page" w:tblpX="984" w:tblpY="66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5"/>
        <w:gridCol w:w="5617"/>
      </w:tblGrid>
      <w:tr w:rsidR="007A641E" w14:paraId="070B8694" w14:textId="77777777" w:rsidTr="007A641E">
        <w:trPr>
          <w:trHeight w:val="750"/>
        </w:trPr>
        <w:tc>
          <w:tcPr>
            <w:tcW w:w="2185" w:type="dxa"/>
          </w:tcPr>
          <w:p w14:paraId="54690F8C" w14:textId="77777777" w:rsidR="007A641E" w:rsidRPr="00EE0E6B" w:rsidRDefault="007A641E" w:rsidP="007A641E">
            <w:pPr>
              <w:pStyle w:val="BodyText"/>
              <w:rPr>
                <w:sz w:val="20"/>
                <w:szCs w:val="20"/>
              </w:rPr>
            </w:pPr>
            <w:r w:rsidRPr="00EE0E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394304" behindDoc="1" locked="0" layoutInCell="1" allowOverlap="1" wp14:anchorId="1C7D8EB2" wp14:editId="17D80E92">
                      <wp:simplePos x="0" y="0"/>
                      <wp:positionH relativeFrom="column">
                        <wp:posOffset>585426</wp:posOffset>
                      </wp:positionH>
                      <wp:positionV relativeFrom="paragraph">
                        <wp:posOffset>27697</wp:posOffset>
                      </wp:positionV>
                      <wp:extent cx="679450" cy="422275"/>
                      <wp:effectExtent l="0" t="0" r="25400" b="15875"/>
                      <wp:wrapNone/>
                      <wp:docPr id="1047792872" name="docshape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9450" cy="422275"/>
                              </a:xfrm>
                              <a:custGeom>
                                <a:avLst/>
                                <a:gdLst>
                                  <a:gd name="T0" fmla="+- 0 2070 1058"/>
                                  <a:gd name="T1" fmla="*/ T0 w 1123"/>
                                  <a:gd name="T2" fmla="+- 0 6316 6316"/>
                                  <a:gd name="T3" fmla="*/ 6316 h 665"/>
                                  <a:gd name="T4" fmla="+- 0 1169 1058"/>
                                  <a:gd name="T5" fmla="*/ T4 w 1123"/>
                                  <a:gd name="T6" fmla="+- 0 6316 6316"/>
                                  <a:gd name="T7" fmla="*/ 6316 h 665"/>
                                  <a:gd name="T8" fmla="+- 0 1126 1058"/>
                                  <a:gd name="T9" fmla="*/ T8 w 1123"/>
                                  <a:gd name="T10" fmla="+- 0 6325 6316"/>
                                  <a:gd name="T11" fmla="*/ 6325 h 665"/>
                                  <a:gd name="T12" fmla="+- 0 1090 1058"/>
                                  <a:gd name="T13" fmla="*/ T12 w 1123"/>
                                  <a:gd name="T14" fmla="+- 0 6349 6316"/>
                                  <a:gd name="T15" fmla="*/ 6349 h 665"/>
                                  <a:gd name="T16" fmla="+- 0 1067 1058"/>
                                  <a:gd name="T17" fmla="*/ T16 w 1123"/>
                                  <a:gd name="T18" fmla="+- 0 6384 6316"/>
                                  <a:gd name="T19" fmla="*/ 6384 h 665"/>
                                  <a:gd name="T20" fmla="+- 0 1058 1058"/>
                                  <a:gd name="T21" fmla="*/ T20 w 1123"/>
                                  <a:gd name="T22" fmla="+- 0 6427 6316"/>
                                  <a:gd name="T23" fmla="*/ 6427 h 665"/>
                                  <a:gd name="T24" fmla="+- 0 1058 1058"/>
                                  <a:gd name="T25" fmla="*/ T24 w 1123"/>
                                  <a:gd name="T26" fmla="+- 0 6871 6316"/>
                                  <a:gd name="T27" fmla="*/ 6871 h 665"/>
                                  <a:gd name="T28" fmla="+- 0 1067 1058"/>
                                  <a:gd name="T29" fmla="*/ T28 w 1123"/>
                                  <a:gd name="T30" fmla="+- 0 6914 6316"/>
                                  <a:gd name="T31" fmla="*/ 6914 h 665"/>
                                  <a:gd name="T32" fmla="+- 0 1090 1058"/>
                                  <a:gd name="T33" fmla="*/ T32 w 1123"/>
                                  <a:gd name="T34" fmla="+- 0 6949 6316"/>
                                  <a:gd name="T35" fmla="*/ 6949 h 665"/>
                                  <a:gd name="T36" fmla="+- 0 1126 1058"/>
                                  <a:gd name="T37" fmla="*/ T36 w 1123"/>
                                  <a:gd name="T38" fmla="+- 0 6973 6316"/>
                                  <a:gd name="T39" fmla="*/ 6973 h 665"/>
                                  <a:gd name="T40" fmla="+- 0 1169 1058"/>
                                  <a:gd name="T41" fmla="*/ T40 w 1123"/>
                                  <a:gd name="T42" fmla="+- 0 6981 6316"/>
                                  <a:gd name="T43" fmla="*/ 6981 h 665"/>
                                  <a:gd name="T44" fmla="+- 0 2070 1058"/>
                                  <a:gd name="T45" fmla="*/ T44 w 1123"/>
                                  <a:gd name="T46" fmla="+- 0 6981 6316"/>
                                  <a:gd name="T47" fmla="*/ 6981 h 665"/>
                                  <a:gd name="T48" fmla="+- 0 2113 1058"/>
                                  <a:gd name="T49" fmla="*/ T48 w 1123"/>
                                  <a:gd name="T50" fmla="+- 0 6973 6316"/>
                                  <a:gd name="T51" fmla="*/ 6973 h 665"/>
                                  <a:gd name="T52" fmla="+- 0 2149 1058"/>
                                  <a:gd name="T53" fmla="*/ T52 w 1123"/>
                                  <a:gd name="T54" fmla="+- 0 6949 6316"/>
                                  <a:gd name="T55" fmla="*/ 6949 h 665"/>
                                  <a:gd name="T56" fmla="+- 0 2172 1058"/>
                                  <a:gd name="T57" fmla="*/ T56 w 1123"/>
                                  <a:gd name="T58" fmla="+- 0 6914 6316"/>
                                  <a:gd name="T59" fmla="*/ 6914 h 665"/>
                                  <a:gd name="T60" fmla="+- 0 2181 1058"/>
                                  <a:gd name="T61" fmla="*/ T60 w 1123"/>
                                  <a:gd name="T62" fmla="+- 0 6871 6316"/>
                                  <a:gd name="T63" fmla="*/ 6871 h 665"/>
                                  <a:gd name="T64" fmla="+- 0 2181 1058"/>
                                  <a:gd name="T65" fmla="*/ T64 w 1123"/>
                                  <a:gd name="T66" fmla="+- 0 6427 6316"/>
                                  <a:gd name="T67" fmla="*/ 6427 h 665"/>
                                  <a:gd name="T68" fmla="+- 0 2172 1058"/>
                                  <a:gd name="T69" fmla="*/ T68 w 1123"/>
                                  <a:gd name="T70" fmla="+- 0 6384 6316"/>
                                  <a:gd name="T71" fmla="*/ 6384 h 665"/>
                                  <a:gd name="T72" fmla="+- 0 2149 1058"/>
                                  <a:gd name="T73" fmla="*/ T72 w 1123"/>
                                  <a:gd name="T74" fmla="+- 0 6349 6316"/>
                                  <a:gd name="T75" fmla="*/ 6349 h 665"/>
                                  <a:gd name="T76" fmla="+- 0 2113 1058"/>
                                  <a:gd name="T77" fmla="*/ T76 w 1123"/>
                                  <a:gd name="T78" fmla="+- 0 6325 6316"/>
                                  <a:gd name="T79" fmla="*/ 6325 h 665"/>
                                  <a:gd name="T80" fmla="+- 0 2070 1058"/>
                                  <a:gd name="T81" fmla="*/ T80 w 1123"/>
                                  <a:gd name="T82" fmla="+- 0 6316 6316"/>
                                  <a:gd name="T83" fmla="*/ 6316 h 66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1123" h="665">
                                    <a:moveTo>
                                      <a:pt x="1012" y="0"/>
                                    </a:moveTo>
                                    <a:lnTo>
                                      <a:pt x="111" y="0"/>
                                    </a:lnTo>
                                    <a:lnTo>
                                      <a:pt x="68" y="9"/>
                                    </a:lnTo>
                                    <a:lnTo>
                                      <a:pt x="32" y="33"/>
                                    </a:lnTo>
                                    <a:lnTo>
                                      <a:pt x="9" y="68"/>
                                    </a:lnTo>
                                    <a:lnTo>
                                      <a:pt x="0" y="111"/>
                                    </a:lnTo>
                                    <a:lnTo>
                                      <a:pt x="0" y="555"/>
                                    </a:lnTo>
                                    <a:lnTo>
                                      <a:pt x="9" y="598"/>
                                    </a:lnTo>
                                    <a:lnTo>
                                      <a:pt x="32" y="633"/>
                                    </a:lnTo>
                                    <a:lnTo>
                                      <a:pt x="68" y="657"/>
                                    </a:lnTo>
                                    <a:lnTo>
                                      <a:pt x="111" y="665"/>
                                    </a:lnTo>
                                    <a:lnTo>
                                      <a:pt x="1012" y="665"/>
                                    </a:lnTo>
                                    <a:lnTo>
                                      <a:pt x="1055" y="657"/>
                                    </a:lnTo>
                                    <a:lnTo>
                                      <a:pt x="1091" y="633"/>
                                    </a:lnTo>
                                    <a:lnTo>
                                      <a:pt x="1114" y="598"/>
                                    </a:lnTo>
                                    <a:lnTo>
                                      <a:pt x="1123" y="555"/>
                                    </a:lnTo>
                                    <a:lnTo>
                                      <a:pt x="1123" y="111"/>
                                    </a:lnTo>
                                    <a:lnTo>
                                      <a:pt x="1114" y="68"/>
                                    </a:lnTo>
                                    <a:lnTo>
                                      <a:pt x="1091" y="33"/>
                                    </a:lnTo>
                                    <a:lnTo>
                                      <a:pt x="1055" y="9"/>
                                    </a:lnTo>
                                    <a:lnTo>
                                      <a:pt x="101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D7D7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EF7901" w14:textId="77777777" w:rsidR="007A641E" w:rsidRDefault="007A641E" w:rsidP="007A641E">
                                  <w:pPr>
                                    <w:jc w:val="center"/>
                                  </w:pPr>
                                  <w:r>
                                    <w:t>Stage 1</w:t>
                                  </w:r>
                                </w:p>
                                <w:p w14:paraId="5F01F7F9" w14:textId="77777777" w:rsidR="007A641E" w:rsidRDefault="007A641E" w:rsidP="007A641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7D8EB2" id="docshape25" o:spid="_x0000_s1026" style="position:absolute;margin-left:46.1pt;margin-top:2.2pt;width:53.5pt;height:33.25pt;z-index:-1592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23,6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vbAwYAAIIYAAAOAAAAZHJzL2Uyb0RvYy54bWysmW2PozYQx99X6neweNnqNpgHE6LLnqq7&#10;XlXp+iAd/QAOIZuoBFNgN7l++s4YzNlbT4Kq7koJWf4ZZubn8cPs23fXc81eqq4/qWYb8IcwYFVT&#10;qv2pedoGfxQf36wD1g+y2ctaNdU2+FL1wbvHb795e2k3VaSOqt5XHQMjTb+5tNvgOAztZrXqy2N1&#10;lv2DaqsGbh5Ud5YDfOyeVvtOXsD6uV5FYShWF9Xt206VVd/DXz+MN4NHbf9wqMrht8OhrwZWbwPw&#10;bdCvnX7d4evq8a3cPHWyPZ7KyQ35H7w4y1MDD51NfZCDZM/d6V+mzqeyU706DA+lOq/U4XAqKx0D&#10;RMPDV9F8Psq20rFAcvp2TlP//5ktf3353P7eoet9+0mVf/aQkdWl7TfzHfzQg4btLr+oPTCUz4PS&#10;wV4P3Rm/CWGwq87plzmn1XVgJfxRZHmSQuZLuJVEUZSlmPOV3Jgvl8/98FOltCH58qkfRiR7uNIJ&#10;3bNGnuGpBRg5nGug8/0bFrIozELGw3Q9IZxl3Mi+W7EiZBfGeRS/FkVGpG2JmAuGL69lsZGBLS06&#10;MiF0AEB6fmJiVNoY5yL3OpYaGTqWEI4JI7rtWGZkNx2D2rMyBnkQXsdyI0PH1oRj3E2/iKPUmzJu&#10;51+rvDnjLgEe5gRNG0HBI8o7l4GIk9zvnQ1Bq/zeuRh4KDJv5rjNoYBB5B9t3AUh4nXi984moVVe&#10;7yIXBRaB17vIRlFEZC24KEQSZV7voIqm4YSDDlV+71wUtHc2iiKiCiJyUYh1xv3e2Si0yu+di4Ik&#10;G9koioiqithFIXLuJxvbKLTK613soiCrIrZRFDFVFbGLQuREVcQ2Cq3ye+eiIOeT2EZRxFRVxC4K&#10;kWexl2xso9Aqr3eJi4KchhMbRZFQVZG4KES+9o+7xEahVX7vXBTk6pXYKIqEqorERUF7Z6O44Z2L&#10;IuI89s4oiY2iSKiqwPXeWnhIsqmNgiabuigiDsPYt/KnNooipaoidVGQVZHaKOiqSF0UEc8iv3c2&#10;iiKlqgI2NG7uiBkltVHQM4pwUUQchrEvd8JGUQiqKoSLgpyNhY2Cno2Fi4L2zkZRCKoqhIuCXMmE&#10;jYJeyYSLgiQrbBSFoKoic1GQu4DMRkHvAjIXBVkVmY2igMHp36NkLgpyBwX7d2sXgPss73yXuSjI&#10;GSWzURQZVRWZi4LcfWY2Cnr3uXZRkLPx2kZRrKmqWLsoyOPE2kbhnifgQPRkjjzyaE5B5bWZjkFw&#10;xSSeqUN98mpVjyeuAvyDc1WhzzdgAlR4ZiLEQA7F2XQAuy2GRKIYtvPjce22mkNkWm5Od3fkQF3L&#10;80XWcSOL8vEcdzfOaAo0WhYpbvXQOuzRloSKey8tXxYqboa0fFmouDtBOWwrljiD2wUtXxYqrt8o&#10;h4V3iXVcULV8WajpFCosTUus45KD1mGtWCSfQoXJe5F8ChVm0yVynCXRmbk9cXsA47Sl5ctCxXkE&#10;5TABWM6MA3kq8A5aVa+bVF3AoEm1w+/ITSsHnBfMJbtAuw07G+wITRZoSuCNs3qpCqUlA84PPMRz&#10;NjxZN7rgeV8FdeMI8dhu6cxd895qc7gggsjEbG6a91GEZxgQQZmMoZq75n1UjXTA4C0RzNJgic9z&#10;kDFh3kdToyqF7dotW+MD0/z2EyfnxR3vp0QIGPG3nomeYwRTzwjybzw372MEM6b7QtyUosV7Tw7z&#10;6dF3IgEXYeEHi/cyM441FN5J9Cy8x21+9J1RAKfgMZZ7oYRTcm6PzznZpiYMi7JWfTXixFrTTcq5&#10;6LBWrUZlr+rT/uOprrHW+u5p977u2IuEJvOHDH+nYeHI6gZrNk9hedLfIk2E+sdnolPPzR5clJtj&#10;Jfc/TteDPNXjtR5hU/8WW7bYBu83w3V3hS/h5U7tv0Ant1NjIxwa93BxVN3fAbtAE3wb9H89y64K&#10;WP1zA11maGfgsXrQH5I0w85TZ9/Z2XdkU4KpbTAEsFXBy/fD2Gl/brvT0xGexHXkjfoBOsiHE3Z6&#10;dat59Gr6AI1unfqpKY+ddPuzVn3918HjPwAAAP//AwBQSwMEFAAGAAgAAAAhAL+so7/ZAAAABwEA&#10;AA8AAABkcnMvZG93bnJldi54bWxMjsFOwzAQRO9I/IO1SFwQtRtFQEKcqqrEtRItB45OvCQp8Tqy&#10;3Tb9+25PcBzN6M2rVrMbxQlDHDxpWC4UCKTW24E6DV/7j+c3EDEZsmb0hBouGGFV399VprT+TJ94&#10;2qVOMIRiaTT0KU2llLHt0Zm48BMSdz8+OJM4hk7aYM4Md6PMlHqRzgzED72ZcNNj+7s7OqYEhzle&#10;kjxsp01DKuyfvsNB68eHef0OIuGc/sZw02d1qNmp8UeyUYwaiizjpYY8B3Gri4Jzo+FVFSDrSv73&#10;r68AAAD//wMAUEsBAi0AFAAGAAgAAAAhALaDOJL+AAAA4QEAABMAAAAAAAAAAAAAAAAAAAAAAFtD&#10;b250ZW50X1R5cGVzXS54bWxQSwECLQAUAAYACAAAACEAOP0h/9YAAACUAQAACwAAAAAAAAAAAAAA&#10;AAAvAQAAX3JlbHMvLnJlbHNQSwECLQAUAAYACAAAACEA61j72wMGAACCGAAADgAAAAAAAAAAAAAA&#10;AAAuAgAAZHJzL2Uyb0RvYy54bWxQSwECLQAUAAYACAAAACEAv6yjv9kAAAAHAQAADwAAAAAAAAAA&#10;AAAAAABdCAAAZHJzL2Rvd25yZXYueG1sUEsFBgAAAAAEAAQA8wAAAGMJAAAAAA==&#10;" adj="-11796480,,5400" path="m1012,l111,,68,9,32,33,9,68,,111,,555r9,43l32,633r36,24l111,665r901,l1055,657r36,-24l1114,598r9,-43l1123,111r-9,-43l1091,33,1055,9,1012,xe" fillcolor="#d7d7d7">
                      <v:stroke joinstyle="round"/>
                      <v:formulas/>
                      <v:path arrowok="t" o:connecttype="custom" o:connectlocs="612292,4010660;67158,4010660;41142,4016375;19361,4031615;5445,4053840;0,4081145;0,4363085;5445,4390390;19361,4412615;41142,4427855;67158,4432935;612292,4432935;638308,4427855;660089,4412615;674005,4390390;679450,4363085;679450,4081145;674005,4053840;660089,4031615;638308,4016375;612292,4010660" o:connectangles="0,0,0,0,0,0,0,0,0,0,0,0,0,0,0,0,0,0,0,0,0" textboxrect="0,0,1123,665"/>
                      <v:textbox>
                        <w:txbxContent>
                          <w:p w14:paraId="55EF7901" w14:textId="77777777" w:rsidR="007A641E" w:rsidRDefault="007A641E" w:rsidP="007A641E">
                            <w:pPr>
                              <w:jc w:val="center"/>
                            </w:pPr>
                            <w:r>
                              <w:t>Stage 1</w:t>
                            </w:r>
                          </w:p>
                          <w:p w14:paraId="5F01F7F9" w14:textId="77777777" w:rsidR="007A641E" w:rsidRDefault="007A641E" w:rsidP="007A641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17" w:type="dxa"/>
          </w:tcPr>
          <w:p w14:paraId="5D865F86" w14:textId="77777777" w:rsidR="007A641E" w:rsidRPr="00EE0E6B" w:rsidRDefault="007A641E" w:rsidP="007A641E">
            <w:pPr>
              <w:pStyle w:val="BodyText"/>
              <w:rPr>
                <w:sz w:val="20"/>
                <w:szCs w:val="20"/>
              </w:rPr>
            </w:pPr>
            <w:r w:rsidRPr="00EE0E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378944" behindDoc="1" locked="0" layoutInCell="1" allowOverlap="1" wp14:anchorId="56B3AA97" wp14:editId="45A43B7F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27305</wp:posOffset>
                      </wp:positionV>
                      <wp:extent cx="3107055" cy="422910"/>
                      <wp:effectExtent l="0" t="0" r="17145" b="15240"/>
                      <wp:wrapNone/>
                      <wp:docPr id="1645243860" name="docshape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07055" cy="422910"/>
                              </a:xfrm>
                              <a:custGeom>
                                <a:avLst/>
                                <a:gdLst>
                                  <a:gd name="T0" fmla="+- 0 7282 2259"/>
                                  <a:gd name="T1" fmla="*/ T0 w 5133"/>
                                  <a:gd name="T2" fmla="+- 0 6316 6316"/>
                                  <a:gd name="T3" fmla="*/ 6316 h 666"/>
                                  <a:gd name="T4" fmla="+- 0 2370 2259"/>
                                  <a:gd name="T5" fmla="*/ T4 w 5133"/>
                                  <a:gd name="T6" fmla="+- 0 6316 6316"/>
                                  <a:gd name="T7" fmla="*/ 6316 h 666"/>
                                  <a:gd name="T8" fmla="+- 0 2327 2259"/>
                                  <a:gd name="T9" fmla="*/ T8 w 5133"/>
                                  <a:gd name="T10" fmla="+- 0 6325 6316"/>
                                  <a:gd name="T11" fmla="*/ 6325 h 666"/>
                                  <a:gd name="T12" fmla="+- 0 2292 2259"/>
                                  <a:gd name="T13" fmla="*/ T12 w 5133"/>
                                  <a:gd name="T14" fmla="+- 0 6349 6316"/>
                                  <a:gd name="T15" fmla="*/ 6349 h 666"/>
                                  <a:gd name="T16" fmla="+- 0 2268 2259"/>
                                  <a:gd name="T17" fmla="*/ T16 w 5133"/>
                                  <a:gd name="T18" fmla="+- 0 6384 6316"/>
                                  <a:gd name="T19" fmla="*/ 6384 h 666"/>
                                  <a:gd name="T20" fmla="+- 0 2259 2259"/>
                                  <a:gd name="T21" fmla="*/ T20 w 5133"/>
                                  <a:gd name="T22" fmla="+- 0 6427 6316"/>
                                  <a:gd name="T23" fmla="*/ 6427 h 666"/>
                                  <a:gd name="T24" fmla="+- 0 2259 2259"/>
                                  <a:gd name="T25" fmla="*/ T24 w 5133"/>
                                  <a:gd name="T26" fmla="+- 0 6871 6316"/>
                                  <a:gd name="T27" fmla="*/ 6871 h 666"/>
                                  <a:gd name="T28" fmla="+- 0 2268 2259"/>
                                  <a:gd name="T29" fmla="*/ T28 w 5133"/>
                                  <a:gd name="T30" fmla="+- 0 6914 6316"/>
                                  <a:gd name="T31" fmla="*/ 6914 h 666"/>
                                  <a:gd name="T32" fmla="+- 0 2292 2259"/>
                                  <a:gd name="T33" fmla="*/ T32 w 5133"/>
                                  <a:gd name="T34" fmla="+- 0 6949 6316"/>
                                  <a:gd name="T35" fmla="*/ 6949 h 666"/>
                                  <a:gd name="T36" fmla="+- 0 2327 2259"/>
                                  <a:gd name="T37" fmla="*/ T36 w 5133"/>
                                  <a:gd name="T38" fmla="+- 0 6973 6316"/>
                                  <a:gd name="T39" fmla="*/ 6973 h 666"/>
                                  <a:gd name="T40" fmla="+- 0 2370 2259"/>
                                  <a:gd name="T41" fmla="*/ T40 w 5133"/>
                                  <a:gd name="T42" fmla="+- 0 6982 6316"/>
                                  <a:gd name="T43" fmla="*/ 6982 h 666"/>
                                  <a:gd name="T44" fmla="+- 0 7282 2259"/>
                                  <a:gd name="T45" fmla="*/ T44 w 5133"/>
                                  <a:gd name="T46" fmla="+- 0 6982 6316"/>
                                  <a:gd name="T47" fmla="*/ 6982 h 666"/>
                                  <a:gd name="T48" fmla="+- 0 7325 2259"/>
                                  <a:gd name="T49" fmla="*/ T48 w 5133"/>
                                  <a:gd name="T50" fmla="+- 0 6973 6316"/>
                                  <a:gd name="T51" fmla="*/ 6973 h 666"/>
                                  <a:gd name="T52" fmla="+- 0 7360 2259"/>
                                  <a:gd name="T53" fmla="*/ T52 w 5133"/>
                                  <a:gd name="T54" fmla="+- 0 6949 6316"/>
                                  <a:gd name="T55" fmla="*/ 6949 h 666"/>
                                  <a:gd name="T56" fmla="+- 0 7384 2259"/>
                                  <a:gd name="T57" fmla="*/ T56 w 5133"/>
                                  <a:gd name="T58" fmla="+- 0 6914 6316"/>
                                  <a:gd name="T59" fmla="*/ 6914 h 666"/>
                                  <a:gd name="T60" fmla="+- 0 7392 2259"/>
                                  <a:gd name="T61" fmla="*/ T60 w 5133"/>
                                  <a:gd name="T62" fmla="+- 0 6871 6316"/>
                                  <a:gd name="T63" fmla="*/ 6871 h 666"/>
                                  <a:gd name="T64" fmla="+- 0 7392 2259"/>
                                  <a:gd name="T65" fmla="*/ T64 w 5133"/>
                                  <a:gd name="T66" fmla="+- 0 6427 6316"/>
                                  <a:gd name="T67" fmla="*/ 6427 h 666"/>
                                  <a:gd name="T68" fmla="+- 0 7384 2259"/>
                                  <a:gd name="T69" fmla="*/ T68 w 5133"/>
                                  <a:gd name="T70" fmla="+- 0 6384 6316"/>
                                  <a:gd name="T71" fmla="*/ 6384 h 666"/>
                                  <a:gd name="T72" fmla="+- 0 7360 2259"/>
                                  <a:gd name="T73" fmla="*/ T72 w 5133"/>
                                  <a:gd name="T74" fmla="+- 0 6349 6316"/>
                                  <a:gd name="T75" fmla="*/ 6349 h 666"/>
                                  <a:gd name="T76" fmla="+- 0 7325 2259"/>
                                  <a:gd name="T77" fmla="*/ T76 w 5133"/>
                                  <a:gd name="T78" fmla="+- 0 6325 6316"/>
                                  <a:gd name="T79" fmla="*/ 6325 h 666"/>
                                  <a:gd name="T80" fmla="+- 0 7282 2259"/>
                                  <a:gd name="T81" fmla="*/ T80 w 5133"/>
                                  <a:gd name="T82" fmla="+- 0 6316 6316"/>
                                  <a:gd name="T83" fmla="*/ 6316 h 6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133" h="666">
                                    <a:moveTo>
                                      <a:pt x="5023" y="0"/>
                                    </a:moveTo>
                                    <a:lnTo>
                                      <a:pt x="111" y="0"/>
                                    </a:lnTo>
                                    <a:lnTo>
                                      <a:pt x="68" y="9"/>
                                    </a:lnTo>
                                    <a:lnTo>
                                      <a:pt x="33" y="33"/>
                                    </a:lnTo>
                                    <a:lnTo>
                                      <a:pt x="9" y="68"/>
                                    </a:lnTo>
                                    <a:lnTo>
                                      <a:pt x="0" y="111"/>
                                    </a:lnTo>
                                    <a:lnTo>
                                      <a:pt x="0" y="555"/>
                                    </a:lnTo>
                                    <a:lnTo>
                                      <a:pt x="9" y="598"/>
                                    </a:lnTo>
                                    <a:lnTo>
                                      <a:pt x="33" y="633"/>
                                    </a:lnTo>
                                    <a:lnTo>
                                      <a:pt x="68" y="657"/>
                                    </a:lnTo>
                                    <a:lnTo>
                                      <a:pt x="111" y="666"/>
                                    </a:lnTo>
                                    <a:lnTo>
                                      <a:pt x="5023" y="666"/>
                                    </a:lnTo>
                                    <a:lnTo>
                                      <a:pt x="5066" y="657"/>
                                    </a:lnTo>
                                    <a:lnTo>
                                      <a:pt x="5101" y="633"/>
                                    </a:lnTo>
                                    <a:lnTo>
                                      <a:pt x="5125" y="598"/>
                                    </a:lnTo>
                                    <a:lnTo>
                                      <a:pt x="5133" y="555"/>
                                    </a:lnTo>
                                    <a:lnTo>
                                      <a:pt x="5133" y="111"/>
                                    </a:lnTo>
                                    <a:lnTo>
                                      <a:pt x="5125" y="68"/>
                                    </a:lnTo>
                                    <a:lnTo>
                                      <a:pt x="5101" y="33"/>
                                    </a:lnTo>
                                    <a:lnTo>
                                      <a:pt x="5066" y="9"/>
                                    </a:lnTo>
                                    <a:lnTo>
                                      <a:pt x="50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D7D7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92F8C6" w14:textId="77777777" w:rsidR="007A641E" w:rsidRPr="00F46E0A" w:rsidRDefault="007A641E" w:rsidP="007A641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46E0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Lodgement </w:t>
                                  </w:r>
                                </w:p>
                                <w:p w14:paraId="465EC4A8" w14:textId="77777777" w:rsidR="007A641E" w:rsidRPr="00F46E0A" w:rsidRDefault="007A641E" w:rsidP="007A641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46E0A">
                                    <w:rPr>
                                      <w:sz w:val="16"/>
                                      <w:szCs w:val="16"/>
                                    </w:rPr>
                                    <w:t>Proponent requests amendment</w:t>
                                  </w:r>
                                </w:p>
                                <w:p w14:paraId="3CAB3D1E" w14:textId="77777777" w:rsidR="007A641E" w:rsidRDefault="007A641E" w:rsidP="007A641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B3AA97" id="docshape19" o:spid="_x0000_s1027" style="position:absolute;margin-left:-3.85pt;margin-top:2.15pt;width:244.65pt;height:33.3pt;z-index:-1593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33,6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/6a+QUAAIoYAAAOAAAAZHJzL2Uyb0RvYy54bWysmW2PozYQx99X6neweNnqLmDATqLLnqrb&#10;XlXp+iAd/QAOkA0qwRTYTfY+fWcM5uw9e0FVb6WEhH+G8fw89nju3fvbpSZPZddXsjkE0dswIGWT&#10;y6JqHg7BX9nHN9uA9INoClHLpjwEz2UfvL/7/rt313ZfUnmWdVF2BIw0/f7aHoLzMLT7zabPz+VF&#10;9G9lWzZw8yS7ixjgY/ewKTpxBeuXekPDkG2usivaTuZl38O39+PN4E7ZP53KfPjjdOrLgdSHAHwb&#10;1GunXo/4url7J/YPnWjPVT65If6DFxdRNfDQ2dS9GAR57KpvTF2qvJO9PA1vc3nZyNOpyks1BhhN&#10;FL4YzeezaEs1FghO385h6v8/s/nvT5/bPzt0vW8/yfzvHiKyubb9fr6DH3rQkOP1N1kAQ/E4SDXY&#10;26m74C9hGOSmYvo8x7S8DSSHL+Mo5GGaBiSHewmlu0gFfSP2+tf5Yz/8UkplSTx96oeRSQFXKqIF&#10;acQFHpsBv9OlBjw/viEh4XRLCaXpbmI4yyIt+2FDspBcSRrF8UsR1SJli8URI/jyUhZrGdhSojNh&#10;7BtVolXKGI156HQMgjD6j44lHseYFr3uGNeyVx2D5DMiRmPKnY7ttAwd23ocA26mMRbT1BmyyIy/&#10;UjljFtkEYGJ4aJoIsoj6vLMZsDjZub0zISiV2zsbA6Vs64xcZHLIYBK5Z1tkg2DxNnF7Z5JQKqd3&#10;1EaBSeD0jpooMurNBRsFS2CauJKBmiiUyu2djcLvnYkio76EoDYKtuWR2zsThVK5vbNReMlSE0VG&#10;fVkR2yjYLnKTjU0USuX0LrZReLMCFjRjLYl9WRHbKNjOkxWxiUKp3N7ZKLzrSWyiyGJfVsQ2Crbj&#10;sZNsbKJQKqd3iY3CuwwnJoos8WVFYqNgO9huXFmRmCiUyu2djcK7eyUmiizxZUVio/B7Z6J4xTsb&#10;BcfF3bW3JiaKLPFlRWqj8JJNTRR+sqmNgsfMs8GaKLLUlxWpjcKbFVi1zBu2PytSGwXHxd0Vu9RE&#10;kaW+rEhtFN4VBQof0ztYd5zzjtkoeOzZZ5mJIoMAu3cyZqPwrsbMROFfjZmNwu+diSJjvqyA0syq&#10;UXw7GTNR+HcyZqPwkmUmigxKBXfsuI3CWwVwE4W/CuA2Cm9WcBNFxn1ZwW0U3gqKmyj8FRS3UXhX&#10;FG6iyLgvK7iNwlt9chOFv/rc2ii8q/HWRJFtfVmxtVGok4Jrr9iaKJRqzlk4ED3oI48461NQfmum&#10;YxBcEYGH6lAdvVrZ45ErA//gXJWp8w2YABWemTxiIIdijqecRTEEEsVQzq9RRzAyJU/XyYG6kqvT&#10;26IvWMiiHCrQNc7QaaB03Uix1EPrUKOtsY61l5KvGyoWQ0q+bqhYnaAcyoo1zmC5oOTrhor7N8ph&#10;411jPZ2GCjvhKvk01PFMvkgVtxx0BvaKNdbZNFRYvFfJp6HCarpGjqskOgPL2yr5NFRYb9bIcR1B&#10;67AAGPIxQlOCd9Cretml6gICXaoj/kbsWzHguqAvyfUQqM4GOR8CbErgjYt8KjOpJAOuD2mIhzZ4&#10;sm66fBXUjSmM8Nhu6PRd/d4qc7ghgkiPWd/U76Noyo+x5wJD1Hf1+6ga6YDBMR76pn4fRbBKw+PQ&#10;t2VVOk9SbUO/mw9Md68/cXKeLXg/BYJBTfeaZzqqU8/IG4wZ07IQSxyIydKT0ygcgS6NJI2m1XIp&#10;MuNcg0cvBXoWLnGbH70wC+axLEBJwyk4r8/POdg6J/Q8yWvZlyNOzDW1R85Jh7lqNCp7WVfFx6qu&#10;Mdf67uH4oe7Ik4Au8z3Hv2laWLK6wZzdpRBw9SuviVD9c5no5GNTgItify5F8fN0PYiqHq/VDJsa&#10;uNizxT54vx9uxxupCsgktInfHGXxDB3dTo4NcWjgw8VZdl8CcoVm+CHo/3kUXRmQ+tcGus3Q1cDT&#10;9aA+JCnHBlRn3jmad0STg6lDMARQseDlh2HsuD+2XfVwhidFKgCN/Ak6yacKG76q5Tx6NX2Ahrci&#10;MDXnsaNuflaqr/+FcPcvAAAA//8DAFBLAwQUAAYACAAAACEAVaAJC98AAAAHAQAADwAAAGRycy9k&#10;b3ducmV2LnhtbEyOwU7CQBRF9yb+w+SZuIMpSijUvhKDQd0QI/QDhvbRKXTelM4Uql/vuNLlzb05&#10;96TLwTTiQp2rLSNMxhEI4sKWNVcI+W49moNwXnGpGsuE8EUOltntTaqS0l75ky5bX4kAYZcoBO19&#10;m0jpCk1GubFtiUN3sJ1RPsSukmWnrgFuGvkQRTNpVM3hQauWVpqK07Y3CMfXQ/6+tt+b00v/kb+t&#10;jmddDWfE+7vh+QmEp8H/jeFXP6hDFpz2tufSiQZhFMdhiTB9BBHq6XwyA7FHiKMFyCyV//2zHwAA&#10;AP//AwBQSwECLQAUAAYACAAAACEAtoM4kv4AAADhAQAAEwAAAAAAAAAAAAAAAAAAAAAAW0NvbnRl&#10;bnRfVHlwZXNdLnhtbFBLAQItABQABgAIAAAAIQA4/SH/1gAAAJQBAAALAAAAAAAAAAAAAAAAAC8B&#10;AABfcmVscy8ucmVsc1BLAQItABQABgAIAAAAIQAwd/6a+QUAAIoYAAAOAAAAAAAAAAAAAAAAAC4C&#10;AABkcnMvZTJvRG9jLnhtbFBLAQItABQABgAIAAAAIQBVoAkL3wAAAAcBAAAPAAAAAAAAAAAAAAAA&#10;AFMIAABkcnMvZG93bnJldi54bWxQSwUGAAAAAAQABADzAAAAXwkAAAAA&#10;" adj="-11796480,,5400" path="m5023,l111,,68,9,33,33,9,68,,111,,555r9,43l33,633r35,24l111,666r4912,l5066,657r35,-24l5125,598r8,-43l5133,111r-8,-43l5101,33,5066,9,5023,xe" fillcolor="#d7d7d7">
                      <v:stroke joinstyle="round"/>
                      <v:formulas/>
                      <v:path arrowok="t" o:connecttype="custom" o:connectlocs="3040471,4010660;67189,4010660;41161,4016375;19975,4031615;5448,4053840;0,4081145;0,4363085;5448,4390390;19975,4412615;41161,4427855;67189,4433570;3040471,4433570;3066499,4427855;3087685,4412615;3102213,4390390;3107055,4363085;3107055,4081145;3102213,4053840;3087685,4031615;3066499,4016375;3040471,4010660" o:connectangles="0,0,0,0,0,0,0,0,0,0,0,0,0,0,0,0,0,0,0,0,0" textboxrect="0,0,5133,666"/>
                      <v:textbox>
                        <w:txbxContent>
                          <w:p w14:paraId="6992F8C6" w14:textId="77777777" w:rsidR="007A641E" w:rsidRPr="00F46E0A" w:rsidRDefault="007A641E" w:rsidP="007A641E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46E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Lodgement </w:t>
                            </w:r>
                          </w:p>
                          <w:p w14:paraId="465EC4A8" w14:textId="77777777" w:rsidR="007A641E" w:rsidRPr="00F46E0A" w:rsidRDefault="007A641E" w:rsidP="007A64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46E0A">
                              <w:rPr>
                                <w:sz w:val="16"/>
                                <w:szCs w:val="16"/>
                              </w:rPr>
                              <w:t>Proponent requests amendment</w:t>
                            </w:r>
                          </w:p>
                          <w:p w14:paraId="3CAB3D1E" w14:textId="77777777" w:rsidR="007A641E" w:rsidRDefault="007A641E" w:rsidP="007A641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641E" w14:paraId="5579642D" w14:textId="77777777" w:rsidTr="007A641E">
        <w:trPr>
          <w:trHeight w:val="750"/>
        </w:trPr>
        <w:tc>
          <w:tcPr>
            <w:tcW w:w="2185" w:type="dxa"/>
          </w:tcPr>
          <w:p w14:paraId="603688A5" w14:textId="77777777" w:rsidR="007A641E" w:rsidRPr="00EE0E6B" w:rsidRDefault="007A641E" w:rsidP="007A641E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5617" w:type="dxa"/>
          </w:tcPr>
          <w:p w14:paraId="27251A94" w14:textId="77777777" w:rsidR="007A641E" w:rsidRPr="00EE0E6B" w:rsidRDefault="007A641E" w:rsidP="007A641E">
            <w:pPr>
              <w:pStyle w:val="BodyText"/>
              <w:rPr>
                <w:sz w:val="20"/>
                <w:szCs w:val="20"/>
              </w:rPr>
            </w:pPr>
            <w:r w:rsidRPr="00EE0E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380992" behindDoc="1" locked="0" layoutInCell="1" allowOverlap="1" wp14:anchorId="488B4C68" wp14:editId="22FF0062">
                      <wp:simplePos x="0" y="0"/>
                      <wp:positionH relativeFrom="column">
                        <wp:posOffset>-786765</wp:posOffset>
                      </wp:positionH>
                      <wp:positionV relativeFrom="paragraph">
                        <wp:posOffset>31115</wp:posOffset>
                      </wp:positionV>
                      <wp:extent cx="679450" cy="422275"/>
                      <wp:effectExtent l="0" t="0" r="25400" b="15875"/>
                      <wp:wrapNone/>
                      <wp:docPr id="709131180" name="docshape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9450" cy="422275"/>
                              </a:xfrm>
                              <a:custGeom>
                                <a:avLst/>
                                <a:gdLst>
                                  <a:gd name="T0" fmla="+- 0 2070 1058"/>
                                  <a:gd name="T1" fmla="*/ T0 w 1123"/>
                                  <a:gd name="T2" fmla="+- 0 6316 6316"/>
                                  <a:gd name="T3" fmla="*/ 6316 h 665"/>
                                  <a:gd name="T4" fmla="+- 0 1169 1058"/>
                                  <a:gd name="T5" fmla="*/ T4 w 1123"/>
                                  <a:gd name="T6" fmla="+- 0 6316 6316"/>
                                  <a:gd name="T7" fmla="*/ 6316 h 665"/>
                                  <a:gd name="T8" fmla="+- 0 1126 1058"/>
                                  <a:gd name="T9" fmla="*/ T8 w 1123"/>
                                  <a:gd name="T10" fmla="+- 0 6325 6316"/>
                                  <a:gd name="T11" fmla="*/ 6325 h 665"/>
                                  <a:gd name="T12" fmla="+- 0 1090 1058"/>
                                  <a:gd name="T13" fmla="*/ T12 w 1123"/>
                                  <a:gd name="T14" fmla="+- 0 6349 6316"/>
                                  <a:gd name="T15" fmla="*/ 6349 h 665"/>
                                  <a:gd name="T16" fmla="+- 0 1067 1058"/>
                                  <a:gd name="T17" fmla="*/ T16 w 1123"/>
                                  <a:gd name="T18" fmla="+- 0 6384 6316"/>
                                  <a:gd name="T19" fmla="*/ 6384 h 665"/>
                                  <a:gd name="T20" fmla="+- 0 1058 1058"/>
                                  <a:gd name="T21" fmla="*/ T20 w 1123"/>
                                  <a:gd name="T22" fmla="+- 0 6427 6316"/>
                                  <a:gd name="T23" fmla="*/ 6427 h 665"/>
                                  <a:gd name="T24" fmla="+- 0 1058 1058"/>
                                  <a:gd name="T25" fmla="*/ T24 w 1123"/>
                                  <a:gd name="T26" fmla="+- 0 6871 6316"/>
                                  <a:gd name="T27" fmla="*/ 6871 h 665"/>
                                  <a:gd name="T28" fmla="+- 0 1067 1058"/>
                                  <a:gd name="T29" fmla="*/ T28 w 1123"/>
                                  <a:gd name="T30" fmla="+- 0 6914 6316"/>
                                  <a:gd name="T31" fmla="*/ 6914 h 665"/>
                                  <a:gd name="T32" fmla="+- 0 1090 1058"/>
                                  <a:gd name="T33" fmla="*/ T32 w 1123"/>
                                  <a:gd name="T34" fmla="+- 0 6949 6316"/>
                                  <a:gd name="T35" fmla="*/ 6949 h 665"/>
                                  <a:gd name="T36" fmla="+- 0 1126 1058"/>
                                  <a:gd name="T37" fmla="*/ T36 w 1123"/>
                                  <a:gd name="T38" fmla="+- 0 6973 6316"/>
                                  <a:gd name="T39" fmla="*/ 6973 h 665"/>
                                  <a:gd name="T40" fmla="+- 0 1169 1058"/>
                                  <a:gd name="T41" fmla="*/ T40 w 1123"/>
                                  <a:gd name="T42" fmla="+- 0 6981 6316"/>
                                  <a:gd name="T43" fmla="*/ 6981 h 665"/>
                                  <a:gd name="T44" fmla="+- 0 2070 1058"/>
                                  <a:gd name="T45" fmla="*/ T44 w 1123"/>
                                  <a:gd name="T46" fmla="+- 0 6981 6316"/>
                                  <a:gd name="T47" fmla="*/ 6981 h 665"/>
                                  <a:gd name="T48" fmla="+- 0 2113 1058"/>
                                  <a:gd name="T49" fmla="*/ T48 w 1123"/>
                                  <a:gd name="T50" fmla="+- 0 6973 6316"/>
                                  <a:gd name="T51" fmla="*/ 6973 h 665"/>
                                  <a:gd name="T52" fmla="+- 0 2149 1058"/>
                                  <a:gd name="T53" fmla="*/ T52 w 1123"/>
                                  <a:gd name="T54" fmla="+- 0 6949 6316"/>
                                  <a:gd name="T55" fmla="*/ 6949 h 665"/>
                                  <a:gd name="T56" fmla="+- 0 2172 1058"/>
                                  <a:gd name="T57" fmla="*/ T56 w 1123"/>
                                  <a:gd name="T58" fmla="+- 0 6914 6316"/>
                                  <a:gd name="T59" fmla="*/ 6914 h 665"/>
                                  <a:gd name="T60" fmla="+- 0 2181 1058"/>
                                  <a:gd name="T61" fmla="*/ T60 w 1123"/>
                                  <a:gd name="T62" fmla="+- 0 6871 6316"/>
                                  <a:gd name="T63" fmla="*/ 6871 h 665"/>
                                  <a:gd name="T64" fmla="+- 0 2181 1058"/>
                                  <a:gd name="T65" fmla="*/ T64 w 1123"/>
                                  <a:gd name="T66" fmla="+- 0 6427 6316"/>
                                  <a:gd name="T67" fmla="*/ 6427 h 665"/>
                                  <a:gd name="T68" fmla="+- 0 2172 1058"/>
                                  <a:gd name="T69" fmla="*/ T68 w 1123"/>
                                  <a:gd name="T70" fmla="+- 0 6384 6316"/>
                                  <a:gd name="T71" fmla="*/ 6384 h 665"/>
                                  <a:gd name="T72" fmla="+- 0 2149 1058"/>
                                  <a:gd name="T73" fmla="*/ T72 w 1123"/>
                                  <a:gd name="T74" fmla="+- 0 6349 6316"/>
                                  <a:gd name="T75" fmla="*/ 6349 h 665"/>
                                  <a:gd name="T76" fmla="+- 0 2113 1058"/>
                                  <a:gd name="T77" fmla="*/ T76 w 1123"/>
                                  <a:gd name="T78" fmla="+- 0 6325 6316"/>
                                  <a:gd name="T79" fmla="*/ 6325 h 665"/>
                                  <a:gd name="T80" fmla="+- 0 2070 1058"/>
                                  <a:gd name="T81" fmla="*/ T80 w 1123"/>
                                  <a:gd name="T82" fmla="+- 0 6316 6316"/>
                                  <a:gd name="T83" fmla="*/ 6316 h 66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1123" h="665">
                                    <a:moveTo>
                                      <a:pt x="1012" y="0"/>
                                    </a:moveTo>
                                    <a:lnTo>
                                      <a:pt x="111" y="0"/>
                                    </a:lnTo>
                                    <a:lnTo>
                                      <a:pt x="68" y="9"/>
                                    </a:lnTo>
                                    <a:lnTo>
                                      <a:pt x="32" y="33"/>
                                    </a:lnTo>
                                    <a:lnTo>
                                      <a:pt x="9" y="68"/>
                                    </a:lnTo>
                                    <a:lnTo>
                                      <a:pt x="0" y="111"/>
                                    </a:lnTo>
                                    <a:lnTo>
                                      <a:pt x="0" y="555"/>
                                    </a:lnTo>
                                    <a:lnTo>
                                      <a:pt x="9" y="598"/>
                                    </a:lnTo>
                                    <a:lnTo>
                                      <a:pt x="32" y="633"/>
                                    </a:lnTo>
                                    <a:lnTo>
                                      <a:pt x="68" y="657"/>
                                    </a:lnTo>
                                    <a:lnTo>
                                      <a:pt x="111" y="665"/>
                                    </a:lnTo>
                                    <a:lnTo>
                                      <a:pt x="1012" y="665"/>
                                    </a:lnTo>
                                    <a:lnTo>
                                      <a:pt x="1055" y="657"/>
                                    </a:lnTo>
                                    <a:lnTo>
                                      <a:pt x="1091" y="633"/>
                                    </a:lnTo>
                                    <a:lnTo>
                                      <a:pt x="1114" y="598"/>
                                    </a:lnTo>
                                    <a:lnTo>
                                      <a:pt x="1123" y="555"/>
                                    </a:lnTo>
                                    <a:lnTo>
                                      <a:pt x="1123" y="111"/>
                                    </a:lnTo>
                                    <a:lnTo>
                                      <a:pt x="1114" y="68"/>
                                    </a:lnTo>
                                    <a:lnTo>
                                      <a:pt x="1091" y="33"/>
                                    </a:lnTo>
                                    <a:lnTo>
                                      <a:pt x="1055" y="9"/>
                                    </a:lnTo>
                                    <a:lnTo>
                                      <a:pt x="101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D7D7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548ACF" w14:textId="77777777" w:rsidR="007A641E" w:rsidRDefault="007A641E" w:rsidP="007A641E">
                                  <w:pPr>
                                    <w:jc w:val="center"/>
                                  </w:pPr>
                                </w:p>
                                <w:p w14:paraId="165DD1B0" w14:textId="77777777" w:rsidR="007A641E" w:rsidRDefault="007A641E" w:rsidP="007A641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8B4C68" id="_x0000_s1028" style="position:absolute;margin-left:-61.95pt;margin-top:2.45pt;width:53.5pt;height:33.25pt;z-index:-1593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23,6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VouBwYAAIkYAAAOAAAAZHJzL2Uyb0RvYy54bWysmW2PozYQx99X6neweNnqNtiACdFlT9Vd&#10;r6p0fZCOfgAHyAaVYArsJtdP3xmDOXtrJ6jqrZSQ8M8wMz+PH+bevrueG/JS9UMt231AH8KAVG0h&#10;y7p92gd/5B/fbAMyjKItRSPbah98qYbg3eO337y9dLuKyZNsyqonYKQddpduH5zGsdttNkNxqs5i&#10;eJBd1cLNo+zPYoSP/dOm7MUFrJ+bDQtDvrnIvux6WVTDAN9+mG4Gj8r+8VgV42/H41CNpNkH4Nuo&#10;Xnv1esDXzeNbsXvqRXeqi9kN8R+8OIu6hYcupj6IUZDnvv6XqXNd9HKQx/GhkOeNPB7rolIxQDQ0&#10;fBXN55PoKhULJGfoljQN/5/Z4teXz93vPbo+dJ9k8ecAGdlcumG33MEPA2jI4fKLLIGheB6lCvZ6&#10;7M/4SwiDXFVOvyw5ra4jKeBLnmZxApkv4FbMGEsTzPlG7PSPi+dh/KmSypB4+TSME5ISrlRCS9KK&#10;Mzw1ByPHcwN0vn9DQsLCNCQ0TLYzwkVGtey7DclDciGUsui1iGmRssUjygm+vJZFWga2lOhEOFcB&#10;AOnlibFWKWOU8szpWKJl6FjscYxr0W3HUi276RjUnpExyAN3OpZpGTq29ThG7fTziCXOlFEz/0rl&#10;zBm1CdAw89A0EeSU+byzGfAoztzemRCUyu2djYGGPHVmjpocchhE7tFGbRA82sZu70wSSuX0jtko&#10;sAic3jETRc68tWCj4DFLnd5BFc3DCQcdqtze2Sj83pkocuYrCGaj4NuUur0zUSiV2zsbhZcsM1Hk&#10;zFcVkY2CZ9RNNjJRKJXTu8hG4a2KyESRR76qiGwUPPNURWSiUCq3dzYK73wSmSjyyFcVkY2CZ2nk&#10;JBuZKJTK6V1so/BOw7GJIo99VRHbKHi2dY+72EShVG7vbBTe1Ss2UeSxrypiG4XfOxPFDe9sFIzS&#10;yDmjxCaKPPZVBa73xsLjJZuYKPxkExsFozCMXSt/YqLIE19VJDYKb1UkJgp/VSQ2CkZT5vbORJEn&#10;vqqADY2dO8+Mkpgo/DMKt1EwCsPYlTtuosi5ryq4jcI7G3MThX825jYKv3cmipz7qoLbKLwrGTdR&#10;+FcybqPwkuUmipz7qiK1UXh3AamJwr8LSG0U3qpITRQ5DE73HiW1UXh3ULB/N3YBuM9yznepjcI7&#10;o6Qmijz1VUVqo/DuPlMThX/3ubVReGfjrYki3/qqYmuj8B4ntiYK+zwBB6InfeQRJ30KKq7tfAyC&#10;KyLwTB2qk1cnBzxx5eAfnKtydb4BE6DCM5NHDORQnM4HsNtiSCSKYTs/HdduqylEpuT6dHdHDtSV&#10;PFtlHTeyKJ/OcXfjZHOgbF2kuNVD67BHWxMq7r2UfF2ouBlS8nWh4u4E5bCtWOMMbheUfF2ouH6j&#10;HBbeNdZxQVXydaEmc6iwNK2xjksOWoe1YpV8DhUm71XyOVSYTdfIcZZEZ5b2xO0BjNOWkq8LFecR&#10;lMMEYDgzDeS5wHtoVb1uUvUBgSbVAX8jdp0YcV7Ql+QC7TbsbJATNFmgKYE3zvKlyqWSjDg/0BDP&#10;2fBk1eiC530VNK0lxGO7odN39XunzOGCCCIds76p3ycRnmFABGUyharv6vdJNdEBg7dEMEuDJbrM&#10;QdqEfp9MTaoEtmu3bE0PTLLbT5yd53e8nxPBYcTfeiZ6jhHMPSPIv/Zcv08RLJjuC3FTihbvPTnM&#10;5kffiQRchIUfLN7LzDTWUHgn0YvwHrfl0XdGAZyCp1juhRLOybk9Ppdk65rQLIpGDtWEE2tNNSmX&#10;osNaNRqVg2zq8mPdNFhrQ/90eN/05EVAk/lDin/zsLBkTYs1myWwPKlfeU2E6p/LRC+f2xJcFLtT&#10;Jcof5+tR1M10rUbY3L/Fli22wYfdeD1cSV3uA4Y28ZuDLL9AQ7eXUz8c+vdwcZL93wG5QC98Hwx/&#10;PYu+CkjzcwvNZuhq4Ol6VB/iJMUGVG/eOZh3RFuAqX0wBrBjwcv349Rwf+76+ukET6IqAa38ARrJ&#10;xxobvqrjPHk1f4B+tyIw9+axoW5+Vqqv/4Pw+A8AAAD//wMAUEsDBBQABgAIAAAAIQBmAiIN3AAA&#10;AAkBAAAPAAAAZHJzL2Rvd25yZXYueG1sTI/BbsIwDIbvk3iHyEi7TCUtq4B1TdGExHXSYIcd08Zr&#10;yxqnSgKUt8c7bSfb8qffn8vtZAdxQR96RwqyRQoCqXGmp1bB53GfbECEqMnowREquGGAbTV7KHVh&#10;3JU+8HKIreAQCoVW0MU4FlKGpkOrw8KNSLz7dt7qyKNvpfH6yuF2kMs0XUmre+ILnR5x12Hzczhb&#10;TvEWc7xFeXofdzWl/vj05U9KPc6nt1cQEaf4B8OvPqtDxU61O5MJYlCQZMvnF2YV5FwYSLIVN7WC&#10;dZaDrEr5/4PqDgAA//8DAFBLAQItABQABgAIAAAAIQC2gziS/gAAAOEBAAATAAAAAAAAAAAAAAAA&#10;AAAAAABbQ29udGVudF9UeXBlc10ueG1sUEsBAi0AFAAGAAgAAAAhADj9If/WAAAAlAEAAAsAAAAA&#10;AAAAAAAAAAAALwEAAF9yZWxzLy5yZWxzUEsBAi0AFAAGAAgAAAAhAD8tWi4HBgAAiRgAAA4AAAAA&#10;AAAAAAAAAAAALgIAAGRycy9lMm9Eb2MueG1sUEsBAi0AFAAGAAgAAAAhAGYCIg3cAAAACQEAAA8A&#10;AAAAAAAAAAAAAAAAYQgAAGRycy9kb3ducmV2LnhtbFBLBQYAAAAABAAEAPMAAABqCQAAAAA=&#10;" adj="-11796480,,5400" path="m1012,l111,,68,9,32,33,9,68,,111,,555r9,43l32,633r36,24l111,665r901,l1055,657r36,-24l1114,598r9,-43l1123,111r-9,-43l1091,33,1055,9,1012,xe" fillcolor="#d7d7d7">
                      <v:stroke joinstyle="round"/>
                      <v:formulas/>
                      <v:path arrowok="t" o:connecttype="custom" o:connectlocs="612292,4010660;67158,4010660;41142,4016375;19361,4031615;5445,4053840;0,4081145;0,4363085;5445,4390390;19361,4412615;41142,4427855;67158,4432935;612292,4432935;638308,4427855;660089,4412615;674005,4390390;679450,4363085;679450,4081145;674005,4053840;660089,4031615;638308,4016375;612292,4010660" o:connectangles="0,0,0,0,0,0,0,0,0,0,0,0,0,0,0,0,0,0,0,0,0" textboxrect="0,0,1123,665"/>
                      <v:textbox>
                        <w:txbxContent>
                          <w:p w14:paraId="10548ACF" w14:textId="77777777" w:rsidR="007A641E" w:rsidRDefault="007A641E" w:rsidP="007A641E">
                            <w:pPr>
                              <w:jc w:val="center"/>
                            </w:pPr>
                          </w:p>
                          <w:p w14:paraId="165DD1B0" w14:textId="77777777" w:rsidR="007A641E" w:rsidRDefault="007A641E" w:rsidP="007A641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E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379968" behindDoc="1" locked="0" layoutInCell="1" allowOverlap="1" wp14:anchorId="2BBE77D6" wp14:editId="4508041D">
                      <wp:simplePos x="0" y="0"/>
                      <wp:positionH relativeFrom="column">
                        <wp:posOffset>-59752</wp:posOffset>
                      </wp:positionH>
                      <wp:positionV relativeFrom="paragraph">
                        <wp:posOffset>31369</wp:posOffset>
                      </wp:positionV>
                      <wp:extent cx="3107055" cy="422910"/>
                      <wp:effectExtent l="0" t="0" r="17145" b="15240"/>
                      <wp:wrapNone/>
                      <wp:docPr id="2096286138" name="docshape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07055" cy="422910"/>
                              </a:xfrm>
                              <a:custGeom>
                                <a:avLst/>
                                <a:gdLst>
                                  <a:gd name="T0" fmla="+- 0 7282 2259"/>
                                  <a:gd name="T1" fmla="*/ T0 w 5133"/>
                                  <a:gd name="T2" fmla="+- 0 6316 6316"/>
                                  <a:gd name="T3" fmla="*/ 6316 h 666"/>
                                  <a:gd name="T4" fmla="+- 0 2370 2259"/>
                                  <a:gd name="T5" fmla="*/ T4 w 5133"/>
                                  <a:gd name="T6" fmla="+- 0 6316 6316"/>
                                  <a:gd name="T7" fmla="*/ 6316 h 666"/>
                                  <a:gd name="T8" fmla="+- 0 2327 2259"/>
                                  <a:gd name="T9" fmla="*/ T8 w 5133"/>
                                  <a:gd name="T10" fmla="+- 0 6325 6316"/>
                                  <a:gd name="T11" fmla="*/ 6325 h 666"/>
                                  <a:gd name="T12" fmla="+- 0 2292 2259"/>
                                  <a:gd name="T13" fmla="*/ T12 w 5133"/>
                                  <a:gd name="T14" fmla="+- 0 6349 6316"/>
                                  <a:gd name="T15" fmla="*/ 6349 h 666"/>
                                  <a:gd name="T16" fmla="+- 0 2268 2259"/>
                                  <a:gd name="T17" fmla="*/ T16 w 5133"/>
                                  <a:gd name="T18" fmla="+- 0 6384 6316"/>
                                  <a:gd name="T19" fmla="*/ 6384 h 666"/>
                                  <a:gd name="T20" fmla="+- 0 2259 2259"/>
                                  <a:gd name="T21" fmla="*/ T20 w 5133"/>
                                  <a:gd name="T22" fmla="+- 0 6427 6316"/>
                                  <a:gd name="T23" fmla="*/ 6427 h 666"/>
                                  <a:gd name="T24" fmla="+- 0 2259 2259"/>
                                  <a:gd name="T25" fmla="*/ T24 w 5133"/>
                                  <a:gd name="T26" fmla="+- 0 6871 6316"/>
                                  <a:gd name="T27" fmla="*/ 6871 h 666"/>
                                  <a:gd name="T28" fmla="+- 0 2268 2259"/>
                                  <a:gd name="T29" fmla="*/ T28 w 5133"/>
                                  <a:gd name="T30" fmla="+- 0 6914 6316"/>
                                  <a:gd name="T31" fmla="*/ 6914 h 666"/>
                                  <a:gd name="T32" fmla="+- 0 2292 2259"/>
                                  <a:gd name="T33" fmla="*/ T32 w 5133"/>
                                  <a:gd name="T34" fmla="+- 0 6949 6316"/>
                                  <a:gd name="T35" fmla="*/ 6949 h 666"/>
                                  <a:gd name="T36" fmla="+- 0 2327 2259"/>
                                  <a:gd name="T37" fmla="*/ T36 w 5133"/>
                                  <a:gd name="T38" fmla="+- 0 6973 6316"/>
                                  <a:gd name="T39" fmla="*/ 6973 h 666"/>
                                  <a:gd name="T40" fmla="+- 0 2370 2259"/>
                                  <a:gd name="T41" fmla="*/ T40 w 5133"/>
                                  <a:gd name="T42" fmla="+- 0 6982 6316"/>
                                  <a:gd name="T43" fmla="*/ 6982 h 666"/>
                                  <a:gd name="T44" fmla="+- 0 7282 2259"/>
                                  <a:gd name="T45" fmla="*/ T44 w 5133"/>
                                  <a:gd name="T46" fmla="+- 0 6982 6316"/>
                                  <a:gd name="T47" fmla="*/ 6982 h 666"/>
                                  <a:gd name="T48" fmla="+- 0 7325 2259"/>
                                  <a:gd name="T49" fmla="*/ T48 w 5133"/>
                                  <a:gd name="T50" fmla="+- 0 6973 6316"/>
                                  <a:gd name="T51" fmla="*/ 6973 h 666"/>
                                  <a:gd name="T52" fmla="+- 0 7360 2259"/>
                                  <a:gd name="T53" fmla="*/ T52 w 5133"/>
                                  <a:gd name="T54" fmla="+- 0 6949 6316"/>
                                  <a:gd name="T55" fmla="*/ 6949 h 666"/>
                                  <a:gd name="T56" fmla="+- 0 7384 2259"/>
                                  <a:gd name="T57" fmla="*/ T56 w 5133"/>
                                  <a:gd name="T58" fmla="+- 0 6914 6316"/>
                                  <a:gd name="T59" fmla="*/ 6914 h 666"/>
                                  <a:gd name="T60" fmla="+- 0 7392 2259"/>
                                  <a:gd name="T61" fmla="*/ T60 w 5133"/>
                                  <a:gd name="T62" fmla="+- 0 6871 6316"/>
                                  <a:gd name="T63" fmla="*/ 6871 h 666"/>
                                  <a:gd name="T64" fmla="+- 0 7392 2259"/>
                                  <a:gd name="T65" fmla="*/ T64 w 5133"/>
                                  <a:gd name="T66" fmla="+- 0 6427 6316"/>
                                  <a:gd name="T67" fmla="*/ 6427 h 666"/>
                                  <a:gd name="T68" fmla="+- 0 7384 2259"/>
                                  <a:gd name="T69" fmla="*/ T68 w 5133"/>
                                  <a:gd name="T70" fmla="+- 0 6384 6316"/>
                                  <a:gd name="T71" fmla="*/ 6384 h 666"/>
                                  <a:gd name="T72" fmla="+- 0 7360 2259"/>
                                  <a:gd name="T73" fmla="*/ T72 w 5133"/>
                                  <a:gd name="T74" fmla="+- 0 6349 6316"/>
                                  <a:gd name="T75" fmla="*/ 6349 h 666"/>
                                  <a:gd name="T76" fmla="+- 0 7325 2259"/>
                                  <a:gd name="T77" fmla="*/ T76 w 5133"/>
                                  <a:gd name="T78" fmla="+- 0 6325 6316"/>
                                  <a:gd name="T79" fmla="*/ 6325 h 666"/>
                                  <a:gd name="T80" fmla="+- 0 7282 2259"/>
                                  <a:gd name="T81" fmla="*/ T80 w 5133"/>
                                  <a:gd name="T82" fmla="+- 0 6316 6316"/>
                                  <a:gd name="T83" fmla="*/ 6316 h 6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133" h="666">
                                    <a:moveTo>
                                      <a:pt x="5023" y="0"/>
                                    </a:moveTo>
                                    <a:lnTo>
                                      <a:pt x="111" y="0"/>
                                    </a:lnTo>
                                    <a:lnTo>
                                      <a:pt x="68" y="9"/>
                                    </a:lnTo>
                                    <a:lnTo>
                                      <a:pt x="33" y="33"/>
                                    </a:lnTo>
                                    <a:lnTo>
                                      <a:pt x="9" y="68"/>
                                    </a:lnTo>
                                    <a:lnTo>
                                      <a:pt x="0" y="111"/>
                                    </a:lnTo>
                                    <a:lnTo>
                                      <a:pt x="0" y="555"/>
                                    </a:lnTo>
                                    <a:lnTo>
                                      <a:pt x="9" y="598"/>
                                    </a:lnTo>
                                    <a:lnTo>
                                      <a:pt x="33" y="633"/>
                                    </a:lnTo>
                                    <a:lnTo>
                                      <a:pt x="68" y="657"/>
                                    </a:lnTo>
                                    <a:lnTo>
                                      <a:pt x="111" y="666"/>
                                    </a:lnTo>
                                    <a:lnTo>
                                      <a:pt x="5023" y="666"/>
                                    </a:lnTo>
                                    <a:lnTo>
                                      <a:pt x="5066" y="657"/>
                                    </a:lnTo>
                                    <a:lnTo>
                                      <a:pt x="5101" y="633"/>
                                    </a:lnTo>
                                    <a:lnTo>
                                      <a:pt x="5125" y="598"/>
                                    </a:lnTo>
                                    <a:lnTo>
                                      <a:pt x="5133" y="555"/>
                                    </a:lnTo>
                                    <a:lnTo>
                                      <a:pt x="5133" y="111"/>
                                    </a:lnTo>
                                    <a:lnTo>
                                      <a:pt x="5125" y="68"/>
                                    </a:lnTo>
                                    <a:lnTo>
                                      <a:pt x="5101" y="33"/>
                                    </a:lnTo>
                                    <a:lnTo>
                                      <a:pt x="5066" y="9"/>
                                    </a:lnTo>
                                    <a:lnTo>
                                      <a:pt x="50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D7D7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42000A" w14:textId="77777777" w:rsidR="007A641E" w:rsidRPr="00936A62" w:rsidRDefault="007A641E" w:rsidP="007A641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936A62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Assessment </w:t>
                                  </w:r>
                                </w:p>
                                <w:p w14:paraId="070854D5" w14:textId="77777777" w:rsidR="007A641E" w:rsidRPr="00936A62" w:rsidRDefault="007A641E" w:rsidP="007A641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36A62">
                                    <w:rPr>
                                      <w:sz w:val="16"/>
                                      <w:szCs w:val="16"/>
                                    </w:rPr>
                                    <w:t>Council officers assess the amendment request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BE77D6" id="_x0000_s1029" style="position:absolute;margin-left:-4.7pt;margin-top:2.45pt;width:244.65pt;height:33.3pt;z-index:-1593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33,6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GWY+QUAAIoYAAAOAAAAZHJzL2Uyb0RvYy54bWysmW2PozYQx99X6neweNnqLmDATqLLnqrb&#10;XlXp+iAd/QAOkA0qwRTYTfY+fWcM5uw9e0FVb6WEhH+G8fw89nju3fvbpSZPZddXsjkE0dswIGWT&#10;y6JqHg7BX9nHN9uA9INoClHLpjwEz2UfvL/7/rt313ZfUnmWdVF2BIw0/f7aHoLzMLT7zabPz+VF&#10;9G9lWzZw8yS7ixjgY/ewKTpxBeuXekPDkG2usivaTuZl38O39+PN4E7ZP53KfPjjdOrLgdSHAHwb&#10;1GunXo/4url7J/YPnWjPVT65If6DFxdRNfDQ2dS9GAR57KpvTF2qvJO9PA1vc3nZyNOpyks1BhhN&#10;FL4YzeezaEs1FghO385h6v8/s/nvT5/bPzt0vW8/yfzvHiKyubb9fr6DH3rQkOP1N1kAQ/E4SDXY&#10;26m74C9hGOSmYvo8x7S8DSSHL+Mo5GGaBiSHewmlu0gFfSP2+tf5Yz/8UkplSTx96oeRSQFXKqIF&#10;acQFHpsBv9OlBjw/viEh4XRLCaXpbmI4yyIt+2FDspBcSRrF8UsR1SJli8URI/jyUhZrGdhSojNh&#10;7BtVolXKGI156HQMgjD6j44lHseYFr3uGNeyVx2D5DMiRmPKnY7ttAwd23ocA26mMRbT1BmyyIy/&#10;UjljFtkEYGJ4aJoIsoj6vLMZsDjZub0zISiV2zsbA6Vs64xcZHLIYBK5Z1tkg2DxNnF7Z5JQKqd3&#10;1EaBSeD0jpooMurNBRsFS2CauJKBmiiUyu2djcLvnYkio76EoDYKtuWR2zsThVK5vbNReMlSE0VG&#10;fVkR2yjYLnKTjU0USuX0LrZReLMCFjRjLYl9WRHbKNjOkxWxiUKp3N7ZKLzrSWyiyGJfVsQ2Crbj&#10;sZNsbKJQKqd3iY3CuwwnJoos8WVFYqNgO9huXFmRmCiUyu2djcK7eyUmiizxZUVio/B7Z6J4xTsb&#10;BcfF3bW3JiaKLPFlRWqj8JJNTRR+sqmNgsfMs8GaKLLUlxWpjcKbFVi1zBu2PytSGwXHxd0Vu9RE&#10;kaW+rEhtFN4VBQof0ztYd5zzjtkoeOzZZ5mJIoMAu3cyZqPwrsbMROFfjZmNwu+diSJjvqyA0syq&#10;UXw7GTNR+HcyZqPwkmUmigxKBXfsuI3CWwVwE4W/CuA2Cm9WcBNFxn1ZwW0U3gqKmyj8FRS3UXhX&#10;FG6iyLgvK7iNwlt9chOFv/rc2ii8q/HWRJFtfVmxtVGok4Jrr9iaKJRqzlk4ED3oI48461NQfmum&#10;YxBcEYGH6lAdvVrZ45ErA//gXJWp8w2YABWemTxiIIdijqecRTEEEsVQzq9RRzAyJU/XyYG6kqvT&#10;26IvWMiiHCrQNc7QaaB03Uix1EPrUKOtsY61l5KvGyoWQ0q+bqhYnaAcyoo1zmC5oOTrhor7N8ph&#10;411jPZ2GCjvhKvk01PFMvkgVtxx0BvaKNdbZNFRYvFfJp6HCarpGjqskOgPL2yr5NFRYb9bIcR1B&#10;67AAGPIxQlOCd9Cretml6gICXaoj/kbsWzHguqAvyfUQqM4GOR8CbErgjYt8KjOpJAOuD2mIhzZ4&#10;sm66fBXUjSmM8Nhu6PRd/d4qc7ghgkiPWd/U76Noyo+x5wJD1Hf1+6ga6YDBMR76pn4fRbBKw+PQ&#10;t2VVOk9SbUO/mw9Md68/cXKeLXg/BYJBTfeaZzqqU8/IG4wZ07IQSxyIydKT0ygcgS6NJI2m1XIp&#10;MuNcg0cvBXoWLnGbH70wC+axLEBJwyk4r8/POdg6J/Q8yWvZlyNOzDW1R85Jh7lqNCp7WVfFx6qu&#10;Mdf67uH4oe7Ik4Au8z3Hv2laWLK6wZzdpRBw9SuviVD9c5no5GNTgItify5F8fN0PYiqHq/VDJsa&#10;uNizxT54vx9uxxupCmjGok385iiLZ+jodnJsiEMDHy7OsvsSkCs0ww9B/8+j6MqA1L820G2Grgae&#10;rgf1IUk5NqA6887RvCOaHEwdgiGAigUvPwxjx/2x7aqHMzwpUgFo5E/QST5V2PBVLefRq+kDNLwV&#10;gak5jx1187NSff0vhLt/AQAA//8DAFBLAwQUAAYACAAAACEA2m4h8d8AAAAHAQAADwAAAGRycy9k&#10;b3ducmV2LnhtbEyOwU7DMBBE70j8g7VI3FqnKFASsqlQUaEXhCj5ADfZxmljO42dNvTrWU5wm9GM&#10;Zl62GE0rTtT7xlmE2TQCQbZ0VWNrhOJrNXkE4YOylWqdJYRv8rDIr68ylVbubD/ptAm14BHrU4Wg&#10;Q+hSKX2pySg/dR1ZznauNyqw7WtZ9erM46aVd1H0II1qLD9o1dFSU3nYDAZh/7or1it3eT+8DB/F&#10;23J/1PV4RLy9GZ+fQAQaw18ZfvEZHXJm2rrBVl60CJMk5iZCnIDgOJ4nLLYI89k9yDyT//nzHwAA&#10;AP//AwBQSwECLQAUAAYACAAAACEAtoM4kv4AAADhAQAAEwAAAAAAAAAAAAAAAAAAAAAAW0NvbnRl&#10;bnRfVHlwZXNdLnhtbFBLAQItABQABgAIAAAAIQA4/SH/1gAAAJQBAAALAAAAAAAAAAAAAAAAAC8B&#10;AABfcmVscy8ucmVsc1BLAQItABQABgAIAAAAIQAx7GWY+QUAAIoYAAAOAAAAAAAAAAAAAAAAAC4C&#10;AABkcnMvZTJvRG9jLnhtbFBLAQItABQABgAIAAAAIQDabiHx3wAAAAcBAAAPAAAAAAAAAAAAAAAA&#10;AFMIAABkcnMvZG93bnJldi54bWxQSwUGAAAAAAQABADzAAAAXwkAAAAA&#10;" adj="-11796480,,5400" path="m5023,l111,,68,9,33,33,9,68,,111,,555r9,43l33,633r35,24l111,666r4912,l5066,657r35,-24l5125,598r8,-43l5133,111r-8,-43l5101,33,5066,9,5023,xe" fillcolor="#d7d7d7">
                      <v:stroke joinstyle="round"/>
                      <v:formulas/>
                      <v:path arrowok="t" o:connecttype="custom" o:connectlocs="3040471,4010660;67189,4010660;41161,4016375;19975,4031615;5448,4053840;0,4081145;0,4363085;5448,4390390;19975,4412615;41161,4427855;67189,4433570;3040471,4433570;3066499,4427855;3087685,4412615;3102213,4390390;3107055,4363085;3107055,4081145;3102213,4053840;3087685,4031615;3066499,4016375;3040471,4010660" o:connectangles="0,0,0,0,0,0,0,0,0,0,0,0,0,0,0,0,0,0,0,0,0" textboxrect="0,0,5133,666"/>
                      <v:textbox>
                        <w:txbxContent>
                          <w:p w14:paraId="2842000A" w14:textId="77777777" w:rsidR="007A641E" w:rsidRPr="00936A62" w:rsidRDefault="007A641E" w:rsidP="007A641E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36A6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Assessment </w:t>
                            </w:r>
                          </w:p>
                          <w:p w14:paraId="070854D5" w14:textId="77777777" w:rsidR="007A641E" w:rsidRPr="00936A62" w:rsidRDefault="007A641E" w:rsidP="007A64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36A62">
                              <w:rPr>
                                <w:sz w:val="16"/>
                                <w:szCs w:val="16"/>
                              </w:rPr>
                              <w:t>Council officers assess the amendment request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641E" w14:paraId="380D19A3" w14:textId="77777777" w:rsidTr="007A641E">
        <w:trPr>
          <w:trHeight w:val="724"/>
        </w:trPr>
        <w:tc>
          <w:tcPr>
            <w:tcW w:w="2185" w:type="dxa"/>
          </w:tcPr>
          <w:p w14:paraId="2D04E5F8" w14:textId="77777777" w:rsidR="007A641E" w:rsidRPr="00EE0E6B" w:rsidRDefault="007A641E" w:rsidP="007A641E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5617" w:type="dxa"/>
          </w:tcPr>
          <w:p w14:paraId="2FF729D8" w14:textId="77777777" w:rsidR="007A641E" w:rsidRPr="00EE0E6B" w:rsidRDefault="007A641E" w:rsidP="007A641E">
            <w:pPr>
              <w:pStyle w:val="BodyText"/>
              <w:rPr>
                <w:sz w:val="20"/>
                <w:szCs w:val="20"/>
              </w:rPr>
            </w:pPr>
            <w:r w:rsidRPr="00EE0E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382016" behindDoc="1" locked="0" layoutInCell="1" allowOverlap="1" wp14:anchorId="5F92AF4A" wp14:editId="195B9329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50800</wp:posOffset>
                      </wp:positionV>
                      <wp:extent cx="3107055" cy="422910"/>
                      <wp:effectExtent l="0" t="0" r="17145" b="15240"/>
                      <wp:wrapNone/>
                      <wp:docPr id="390640173" name="docshape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07055" cy="422910"/>
                              </a:xfrm>
                              <a:custGeom>
                                <a:avLst/>
                                <a:gdLst>
                                  <a:gd name="T0" fmla="+- 0 7282 2259"/>
                                  <a:gd name="T1" fmla="*/ T0 w 5133"/>
                                  <a:gd name="T2" fmla="+- 0 6316 6316"/>
                                  <a:gd name="T3" fmla="*/ 6316 h 666"/>
                                  <a:gd name="T4" fmla="+- 0 2370 2259"/>
                                  <a:gd name="T5" fmla="*/ T4 w 5133"/>
                                  <a:gd name="T6" fmla="+- 0 6316 6316"/>
                                  <a:gd name="T7" fmla="*/ 6316 h 666"/>
                                  <a:gd name="T8" fmla="+- 0 2327 2259"/>
                                  <a:gd name="T9" fmla="*/ T8 w 5133"/>
                                  <a:gd name="T10" fmla="+- 0 6325 6316"/>
                                  <a:gd name="T11" fmla="*/ 6325 h 666"/>
                                  <a:gd name="T12" fmla="+- 0 2292 2259"/>
                                  <a:gd name="T13" fmla="*/ T12 w 5133"/>
                                  <a:gd name="T14" fmla="+- 0 6349 6316"/>
                                  <a:gd name="T15" fmla="*/ 6349 h 666"/>
                                  <a:gd name="T16" fmla="+- 0 2268 2259"/>
                                  <a:gd name="T17" fmla="*/ T16 w 5133"/>
                                  <a:gd name="T18" fmla="+- 0 6384 6316"/>
                                  <a:gd name="T19" fmla="*/ 6384 h 666"/>
                                  <a:gd name="T20" fmla="+- 0 2259 2259"/>
                                  <a:gd name="T21" fmla="*/ T20 w 5133"/>
                                  <a:gd name="T22" fmla="+- 0 6427 6316"/>
                                  <a:gd name="T23" fmla="*/ 6427 h 666"/>
                                  <a:gd name="T24" fmla="+- 0 2259 2259"/>
                                  <a:gd name="T25" fmla="*/ T24 w 5133"/>
                                  <a:gd name="T26" fmla="+- 0 6871 6316"/>
                                  <a:gd name="T27" fmla="*/ 6871 h 666"/>
                                  <a:gd name="T28" fmla="+- 0 2268 2259"/>
                                  <a:gd name="T29" fmla="*/ T28 w 5133"/>
                                  <a:gd name="T30" fmla="+- 0 6914 6316"/>
                                  <a:gd name="T31" fmla="*/ 6914 h 666"/>
                                  <a:gd name="T32" fmla="+- 0 2292 2259"/>
                                  <a:gd name="T33" fmla="*/ T32 w 5133"/>
                                  <a:gd name="T34" fmla="+- 0 6949 6316"/>
                                  <a:gd name="T35" fmla="*/ 6949 h 666"/>
                                  <a:gd name="T36" fmla="+- 0 2327 2259"/>
                                  <a:gd name="T37" fmla="*/ T36 w 5133"/>
                                  <a:gd name="T38" fmla="+- 0 6973 6316"/>
                                  <a:gd name="T39" fmla="*/ 6973 h 666"/>
                                  <a:gd name="T40" fmla="+- 0 2370 2259"/>
                                  <a:gd name="T41" fmla="*/ T40 w 5133"/>
                                  <a:gd name="T42" fmla="+- 0 6982 6316"/>
                                  <a:gd name="T43" fmla="*/ 6982 h 666"/>
                                  <a:gd name="T44" fmla="+- 0 7282 2259"/>
                                  <a:gd name="T45" fmla="*/ T44 w 5133"/>
                                  <a:gd name="T46" fmla="+- 0 6982 6316"/>
                                  <a:gd name="T47" fmla="*/ 6982 h 666"/>
                                  <a:gd name="T48" fmla="+- 0 7325 2259"/>
                                  <a:gd name="T49" fmla="*/ T48 w 5133"/>
                                  <a:gd name="T50" fmla="+- 0 6973 6316"/>
                                  <a:gd name="T51" fmla="*/ 6973 h 666"/>
                                  <a:gd name="T52" fmla="+- 0 7360 2259"/>
                                  <a:gd name="T53" fmla="*/ T52 w 5133"/>
                                  <a:gd name="T54" fmla="+- 0 6949 6316"/>
                                  <a:gd name="T55" fmla="*/ 6949 h 666"/>
                                  <a:gd name="T56" fmla="+- 0 7384 2259"/>
                                  <a:gd name="T57" fmla="*/ T56 w 5133"/>
                                  <a:gd name="T58" fmla="+- 0 6914 6316"/>
                                  <a:gd name="T59" fmla="*/ 6914 h 666"/>
                                  <a:gd name="T60" fmla="+- 0 7392 2259"/>
                                  <a:gd name="T61" fmla="*/ T60 w 5133"/>
                                  <a:gd name="T62" fmla="+- 0 6871 6316"/>
                                  <a:gd name="T63" fmla="*/ 6871 h 666"/>
                                  <a:gd name="T64" fmla="+- 0 7392 2259"/>
                                  <a:gd name="T65" fmla="*/ T64 w 5133"/>
                                  <a:gd name="T66" fmla="+- 0 6427 6316"/>
                                  <a:gd name="T67" fmla="*/ 6427 h 666"/>
                                  <a:gd name="T68" fmla="+- 0 7384 2259"/>
                                  <a:gd name="T69" fmla="*/ T68 w 5133"/>
                                  <a:gd name="T70" fmla="+- 0 6384 6316"/>
                                  <a:gd name="T71" fmla="*/ 6384 h 666"/>
                                  <a:gd name="T72" fmla="+- 0 7360 2259"/>
                                  <a:gd name="T73" fmla="*/ T72 w 5133"/>
                                  <a:gd name="T74" fmla="+- 0 6349 6316"/>
                                  <a:gd name="T75" fmla="*/ 6349 h 666"/>
                                  <a:gd name="T76" fmla="+- 0 7325 2259"/>
                                  <a:gd name="T77" fmla="*/ T76 w 5133"/>
                                  <a:gd name="T78" fmla="+- 0 6325 6316"/>
                                  <a:gd name="T79" fmla="*/ 6325 h 666"/>
                                  <a:gd name="T80" fmla="+- 0 7282 2259"/>
                                  <a:gd name="T81" fmla="*/ T80 w 5133"/>
                                  <a:gd name="T82" fmla="+- 0 6316 6316"/>
                                  <a:gd name="T83" fmla="*/ 6316 h 6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133" h="666">
                                    <a:moveTo>
                                      <a:pt x="5023" y="0"/>
                                    </a:moveTo>
                                    <a:lnTo>
                                      <a:pt x="111" y="0"/>
                                    </a:lnTo>
                                    <a:lnTo>
                                      <a:pt x="68" y="9"/>
                                    </a:lnTo>
                                    <a:lnTo>
                                      <a:pt x="33" y="33"/>
                                    </a:lnTo>
                                    <a:lnTo>
                                      <a:pt x="9" y="68"/>
                                    </a:lnTo>
                                    <a:lnTo>
                                      <a:pt x="0" y="111"/>
                                    </a:lnTo>
                                    <a:lnTo>
                                      <a:pt x="0" y="555"/>
                                    </a:lnTo>
                                    <a:lnTo>
                                      <a:pt x="9" y="598"/>
                                    </a:lnTo>
                                    <a:lnTo>
                                      <a:pt x="33" y="633"/>
                                    </a:lnTo>
                                    <a:lnTo>
                                      <a:pt x="68" y="657"/>
                                    </a:lnTo>
                                    <a:lnTo>
                                      <a:pt x="111" y="666"/>
                                    </a:lnTo>
                                    <a:lnTo>
                                      <a:pt x="5023" y="666"/>
                                    </a:lnTo>
                                    <a:lnTo>
                                      <a:pt x="5066" y="657"/>
                                    </a:lnTo>
                                    <a:lnTo>
                                      <a:pt x="5101" y="633"/>
                                    </a:lnTo>
                                    <a:lnTo>
                                      <a:pt x="5125" y="598"/>
                                    </a:lnTo>
                                    <a:lnTo>
                                      <a:pt x="5133" y="555"/>
                                    </a:lnTo>
                                    <a:lnTo>
                                      <a:pt x="5133" y="111"/>
                                    </a:lnTo>
                                    <a:lnTo>
                                      <a:pt x="5125" y="68"/>
                                    </a:lnTo>
                                    <a:lnTo>
                                      <a:pt x="5101" y="33"/>
                                    </a:lnTo>
                                    <a:lnTo>
                                      <a:pt x="5066" y="9"/>
                                    </a:lnTo>
                                    <a:lnTo>
                                      <a:pt x="50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28135">
                                  <a:alpha val="41961"/>
                                </a:srgb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65AB10A5" w14:textId="77777777" w:rsidR="007A641E" w:rsidRPr="00936A62" w:rsidRDefault="007A641E" w:rsidP="007A641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936A62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Council Meeting</w:t>
                                  </w:r>
                                </w:p>
                                <w:p w14:paraId="6EAA7CA7" w14:textId="77777777" w:rsidR="007A641E" w:rsidRPr="00936A62" w:rsidRDefault="007A641E" w:rsidP="007A641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36A62">
                                    <w:rPr>
                                      <w:sz w:val="16"/>
                                      <w:szCs w:val="16"/>
                                    </w:rPr>
                                    <w:t>Council considers requesting authorisation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92AF4A" id="_x0000_s1030" style="position:absolute;margin-left:-3.9pt;margin-top:4pt;width:244.65pt;height:33.3pt;z-index:-1593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33,6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U1+AUAAH8YAAAOAAAAZHJzL2Uyb0RvYy54bWysmW2PozYQx99X6neweNnqNmDAJNFmT9Wd&#10;rqp0fZCOfgCHkE1Ugimwm1w/fWcMZu09z4KqvskT/x3G82PG49n797dLxZ7LtjurehdEd2HAyrpQ&#10;h3P9uAv+zD+9Wwes62V9kJWqy13wteyC9w/ff3d/bbYlVydVHcqWgZG6216bXXDq+2a7WnXFqbzI&#10;7k41ZQ0Xj6q9yB6+to+rQyuvYP1SrXgYitVVtYemVUXZdfDrx+Fi8KDtH49l0f9+PHZlz6pdAL71&#10;+rXVr3t8XT3cy+1jK5vTuRjdkP/Bi4s813DTydRH2Uv21J6/MXU5F63q1LG/K9RlpY7Hc1HqNcBq&#10;ovDVar6cZFPqtUBwumYKU/f/mS1+e/7S/NGi613zWRV/dRCR1bXpttMV/NKBhu2vv6oDMJRPvdKL&#10;vR3bC/4lLIPddEy/TjEtbz0r4Mc4CrMwTQNWwLWE802kg76SW/PXxVPX/1wqbUk+f+76gckBPumI&#10;HlgtL3DbHPgdLxXg+fEdC1nG15xxnm5GhpMsMrIfViwP2ZWlURy/FnEj0rZEHAmGL69lsZGBLS06&#10;MSG+USVGpY3xOAu9jkEQBv/RsYRwTBjR245lRvamY5B8VsR4zDOvYxsjQ8fWhGPAzTYmYp56QxbZ&#10;8dcqb8wilwA8GARNG0Eecco7l4GIk43fOxuCVvm9czFwLtbeyEU2hxweIv/TFrkgRLxO/N7ZJLTK&#10;6x13UWASeL3jNoqck7ngohAJPCa+ZOA2Cq3ye+eioL2zUeScSgjuohDrLPJ7Z6PQKr93LgqSLLdR&#10;5JzKithFITaRn2xso9Aqr3exi4LMCihoVi2JqayIXRRiQ2RFbKPQKr93LgqynsQ2ijymsiJ2UYhN&#10;FnvJxjYKrfJ6l7goyDKc2CjyhMqKxEUhNrDd+LIisVFold87FwW5eyU2ijyhsiJxUdDe2Sje8M5F&#10;kWFx9+2tiY0iT6isSF0UJNnURkGTTV0UWSyIDdZGkadUVqQuCjIrsGuZNmw6K1IXRYbF3Re71EaR&#10;p1RWpC4KsqJA42N7B3XH+9wJF0UWE/ussFHkEGD/TiZcFGQ1FjYKuhoLFwXtnY0iF1RWQGvm9CjU&#10;TiZsFPROJlwUJFlho8ihVfDHLnNRkF1AZqOgu4DMRUFmRWajyDMqKzIXBdlBZTYKuoPKXBRkRcls&#10;FHlGZUXmoiC7z8xGQXefaxcFWY3XNop8TWXF2kWhTwq+vWJto9CqKWfhQPRojjzyZE5Bxa0ej0Hw&#10;iUk8VIf66NWoDo9cOfgH56pcn2/ABKjwzESIgRyKMzzlzIohkCiGdn6JOoKVaXm6TA7UtVyf3mZ9&#10;wUYW5dCBLnGGjwvly1aKrR5ahx5tiXXsvbR82VKxGdLyZUvF7gTl0FYscQbbBS1ftlTcv1EOG+8S&#10;6+m4VNgJF8nHpQ5n8lmquOWgM7BXLLEuxqVC8V4kH5cK1XSJHKskOgPlbZF8XCrUmyVyrCNoHQqA&#10;JR8iNCZ4C7Oq11OqNmAwpdrj38htI3usC+Yju+4CPdlgp12AQwm8cFHPZa60pMf6kIZ4aIM7m6HL&#10;i6CqbWGEx3ZLZ66a90abww0RRGbN5qJ5H0RjfgwzF1iiuWreB9VABwwO8TAXzfsggioNt0Pf5lXp&#10;9JAaG+bdvmG6efuOo/NixvsxEAJ6urc8M1EdZ0ZkMCZM80JscSAmc3dOo3AAOreSNBqr5VxkhmcN&#10;bj0X6Ek4x2269cxTMK1lBkoajsF5+/mcgm1ywjwnRaW6csCJuab3yCnpMFetQWWnqvPh07mqMNe6&#10;9nH/oWrZs4Qpc8rXEZyn8XdZNSc5/JpEGyh3g/FRru07diq9eTs/6UF4ORnvb5ORFwf0YzVObXFQ&#10;i8Pvbtvf9jd2PsDQFW+Lv+zV4SuMcVs1TMFhag8fTqr9J2BXmIDvgu7vJ9mWAat+qWHEDKMMPFL3&#10;+kuSZjh1au0re/uKrAswtQv6ANoU/PihH8bsT017fjzBnSIdk1r9BOPj4xmnvHrOPHg1foEptw7L&#10;OJHHMbr9Xate/m/w8C8AAAD//wMAUEsDBBQABgAIAAAAIQDwuUWz3gAAAAcBAAAPAAAAZHJzL2Rv&#10;d25yZXYueG1sTI9BT8JAEIXvJvyHzZB4MbDFYGlqt4Ro9CBepMTz0h3bhu5s6S6l/HuHkx4n7+V7&#10;32Tr0bZiwN43jhQs5hEIpNKZhioF++JtloDwQZPRrSNUcEUP63xyl+nUuAt94bALlWAI+VQrqEPo&#10;Uil9WaPVfu46JM5+XG914LOvpOn1heG2lY9RFEurG+KFWnf4UmN53J2tglXxPmyPzau5fp9M7D8/&#10;ouGh2Ct1Px03zyACjuGvDDd9VoecnQ7uTMaLVsFsxeZBQcIfcbxMFk8gDsxexiDzTP73z38BAAD/&#10;/wMAUEsBAi0AFAAGAAgAAAAhALaDOJL+AAAA4QEAABMAAAAAAAAAAAAAAAAAAAAAAFtDb250ZW50&#10;X1R5cGVzXS54bWxQSwECLQAUAAYACAAAACEAOP0h/9YAAACUAQAACwAAAAAAAAAAAAAAAAAvAQAA&#10;X3JlbHMvLnJlbHNQSwECLQAUAAYACAAAACEAIhxlNfgFAAB/GAAADgAAAAAAAAAAAAAAAAAuAgAA&#10;ZHJzL2Uyb0RvYy54bWxQSwECLQAUAAYACAAAACEA8LlFs94AAAAHAQAADwAAAAAAAAAAAAAAAABS&#10;CAAAZHJzL2Rvd25yZXYueG1sUEsFBgAAAAAEAAQA8wAAAF0JAAAAAA==&#10;" adj="-11796480,,5400" path="m5023,l111,,68,9,33,33,9,68,,111,,555r9,43l33,633r35,24l111,666r4912,l5066,657r35,-24l5125,598r8,-43l5133,111r-8,-43l5101,33,5066,9,5023,xe" fillcolor="#528135" strokecolor="black [3213]">
                      <v:fill opacity="27499f"/>
                      <v:stroke joinstyle="miter"/>
                      <v:formulas/>
                      <v:path arrowok="t" o:connecttype="custom" o:connectlocs="3040471,4010660;67189,4010660;41161,4016375;19975,4031615;5448,4053840;0,4081145;0,4363085;5448,4390390;19975,4412615;41161,4427855;67189,4433570;3040471,4433570;3066499,4427855;3087685,4412615;3102213,4390390;3107055,4363085;3107055,4081145;3102213,4053840;3087685,4031615;3066499,4016375;3040471,4010660" o:connectangles="0,0,0,0,0,0,0,0,0,0,0,0,0,0,0,0,0,0,0,0,0" textboxrect="0,0,5133,666"/>
                      <v:textbox>
                        <w:txbxContent>
                          <w:p w14:paraId="65AB10A5" w14:textId="77777777" w:rsidR="007A641E" w:rsidRPr="00936A62" w:rsidRDefault="007A641E" w:rsidP="007A641E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36A6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Council Meeting</w:t>
                            </w:r>
                          </w:p>
                          <w:p w14:paraId="6EAA7CA7" w14:textId="77777777" w:rsidR="007A641E" w:rsidRPr="00936A62" w:rsidRDefault="007A641E" w:rsidP="007A64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36A62">
                              <w:rPr>
                                <w:sz w:val="16"/>
                                <w:szCs w:val="16"/>
                              </w:rPr>
                              <w:t>Council considers requesting authorisation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E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383040" behindDoc="1" locked="0" layoutInCell="1" allowOverlap="1" wp14:anchorId="6929473C" wp14:editId="6F9EC39A">
                      <wp:simplePos x="0" y="0"/>
                      <wp:positionH relativeFrom="column">
                        <wp:posOffset>-775501</wp:posOffset>
                      </wp:positionH>
                      <wp:positionV relativeFrom="paragraph">
                        <wp:posOffset>50896</wp:posOffset>
                      </wp:positionV>
                      <wp:extent cx="679698" cy="422362"/>
                      <wp:effectExtent l="0" t="0" r="25400" b="15875"/>
                      <wp:wrapNone/>
                      <wp:docPr id="1055008900" name="docshape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9698" cy="422362"/>
                              </a:xfrm>
                              <a:custGeom>
                                <a:avLst/>
                                <a:gdLst>
                                  <a:gd name="T0" fmla="+- 0 2070 1058"/>
                                  <a:gd name="T1" fmla="*/ T0 w 1123"/>
                                  <a:gd name="T2" fmla="+- 0 6316 6316"/>
                                  <a:gd name="T3" fmla="*/ 6316 h 665"/>
                                  <a:gd name="T4" fmla="+- 0 1169 1058"/>
                                  <a:gd name="T5" fmla="*/ T4 w 1123"/>
                                  <a:gd name="T6" fmla="+- 0 6316 6316"/>
                                  <a:gd name="T7" fmla="*/ 6316 h 665"/>
                                  <a:gd name="T8" fmla="+- 0 1126 1058"/>
                                  <a:gd name="T9" fmla="*/ T8 w 1123"/>
                                  <a:gd name="T10" fmla="+- 0 6325 6316"/>
                                  <a:gd name="T11" fmla="*/ 6325 h 665"/>
                                  <a:gd name="T12" fmla="+- 0 1090 1058"/>
                                  <a:gd name="T13" fmla="*/ T12 w 1123"/>
                                  <a:gd name="T14" fmla="+- 0 6349 6316"/>
                                  <a:gd name="T15" fmla="*/ 6349 h 665"/>
                                  <a:gd name="T16" fmla="+- 0 1067 1058"/>
                                  <a:gd name="T17" fmla="*/ T16 w 1123"/>
                                  <a:gd name="T18" fmla="+- 0 6384 6316"/>
                                  <a:gd name="T19" fmla="*/ 6384 h 665"/>
                                  <a:gd name="T20" fmla="+- 0 1058 1058"/>
                                  <a:gd name="T21" fmla="*/ T20 w 1123"/>
                                  <a:gd name="T22" fmla="+- 0 6427 6316"/>
                                  <a:gd name="T23" fmla="*/ 6427 h 665"/>
                                  <a:gd name="T24" fmla="+- 0 1058 1058"/>
                                  <a:gd name="T25" fmla="*/ T24 w 1123"/>
                                  <a:gd name="T26" fmla="+- 0 6871 6316"/>
                                  <a:gd name="T27" fmla="*/ 6871 h 665"/>
                                  <a:gd name="T28" fmla="+- 0 1067 1058"/>
                                  <a:gd name="T29" fmla="*/ T28 w 1123"/>
                                  <a:gd name="T30" fmla="+- 0 6914 6316"/>
                                  <a:gd name="T31" fmla="*/ 6914 h 665"/>
                                  <a:gd name="T32" fmla="+- 0 1090 1058"/>
                                  <a:gd name="T33" fmla="*/ T32 w 1123"/>
                                  <a:gd name="T34" fmla="+- 0 6949 6316"/>
                                  <a:gd name="T35" fmla="*/ 6949 h 665"/>
                                  <a:gd name="T36" fmla="+- 0 1126 1058"/>
                                  <a:gd name="T37" fmla="*/ T36 w 1123"/>
                                  <a:gd name="T38" fmla="+- 0 6973 6316"/>
                                  <a:gd name="T39" fmla="*/ 6973 h 665"/>
                                  <a:gd name="T40" fmla="+- 0 1169 1058"/>
                                  <a:gd name="T41" fmla="*/ T40 w 1123"/>
                                  <a:gd name="T42" fmla="+- 0 6981 6316"/>
                                  <a:gd name="T43" fmla="*/ 6981 h 665"/>
                                  <a:gd name="T44" fmla="+- 0 2070 1058"/>
                                  <a:gd name="T45" fmla="*/ T44 w 1123"/>
                                  <a:gd name="T46" fmla="+- 0 6981 6316"/>
                                  <a:gd name="T47" fmla="*/ 6981 h 665"/>
                                  <a:gd name="T48" fmla="+- 0 2113 1058"/>
                                  <a:gd name="T49" fmla="*/ T48 w 1123"/>
                                  <a:gd name="T50" fmla="+- 0 6973 6316"/>
                                  <a:gd name="T51" fmla="*/ 6973 h 665"/>
                                  <a:gd name="T52" fmla="+- 0 2149 1058"/>
                                  <a:gd name="T53" fmla="*/ T52 w 1123"/>
                                  <a:gd name="T54" fmla="+- 0 6949 6316"/>
                                  <a:gd name="T55" fmla="*/ 6949 h 665"/>
                                  <a:gd name="T56" fmla="+- 0 2172 1058"/>
                                  <a:gd name="T57" fmla="*/ T56 w 1123"/>
                                  <a:gd name="T58" fmla="+- 0 6914 6316"/>
                                  <a:gd name="T59" fmla="*/ 6914 h 665"/>
                                  <a:gd name="T60" fmla="+- 0 2181 1058"/>
                                  <a:gd name="T61" fmla="*/ T60 w 1123"/>
                                  <a:gd name="T62" fmla="+- 0 6871 6316"/>
                                  <a:gd name="T63" fmla="*/ 6871 h 665"/>
                                  <a:gd name="T64" fmla="+- 0 2181 1058"/>
                                  <a:gd name="T65" fmla="*/ T64 w 1123"/>
                                  <a:gd name="T66" fmla="+- 0 6427 6316"/>
                                  <a:gd name="T67" fmla="*/ 6427 h 665"/>
                                  <a:gd name="T68" fmla="+- 0 2172 1058"/>
                                  <a:gd name="T69" fmla="*/ T68 w 1123"/>
                                  <a:gd name="T70" fmla="+- 0 6384 6316"/>
                                  <a:gd name="T71" fmla="*/ 6384 h 665"/>
                                  <a:gd name="T72" fmla="+- 0 2149 1058"/>
                                  <a:gd name="T73" fmla="*/ T72 w 1123"/>
                                  <a:gd name="T74" fmla="+- 0 6349 6316"/>
                                  <a:gd name="T75" fmla="*/ 6349 h 665"/>
                                  <a:gd name="T76" fmla="+- 0 2113 1058"/>
                                  <a:gd name="T77" fmla="*/ T76 w 1123"/>
                                  <a:gd name="T78" fmla="+- 0 6325 6316"/>
                                  <a:gd name="T79" fmla="*/ 6325 h 665"/>
                                  <a:gd name="T80" fmla="+- 0 2070 1058"/>
                                  <a:gd name="T81" fmla="*/ T80 w 1123"/>
                                  <a:gd name="T82" fmla="+- 0 6316 6316"/>
                                  <a:gd name="T83" fmla="*/ 6316 h 66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1123" h="665">
                                    <a:moveTo>
                                      <a:pt x="1012" y="0"/>
                                    </a:moveTo>
                                    <a:lnTo>
                                      <a:pt x="111" y="0"/>
                                    </a:lnTo>
                                    <a:lnTo>
                                      <a:pt x="68" y="9"/>
                                    </a:lnTo>
                                    <a:lnTo>
                                      <a:pt x="32" y="33"/>
                                    </a:lnTo>
                                    <a:lnTo>
                                      <a:pt x="9" y="68"/>
                                    </a:lnTo>
                                    <a:lnTo>
                                      <a:pt x="0" y="111"/>
                                    </a:lnTo>
                                    <a:lnTo>
                                      <a:pt x="0" y="555"/>
                                    </a:lnTo>
                                    <a:lnTo>
                                      <a:pt x="9" y="598"/>
                                    </a:lnTo>
                                    <a:lnTo>
                                      <a:pt x="32" y="633"/>
                                    </a:lnTo>
                                    <a:lnTo>
                                      <a:pt x="68" y="657"/>
                                    </a:lnTo>
                                    <a:lnTo>
                                      <a:pt x="111" y="665"/>
                                    </a:lnTo>
                                    <a:lnTo>
                                      <a:pt x="1012" y="665"/>
                                    </a:lnTo>
                                    <a:lnTo>
                                      <a:pt x="1055" y="657"/>
                                    </a:lnTo>
                                    <a:lnTo>
                                      <a:pt x="1091" y="633"/>
                                    </a:lnTo>
                                    <a:lnTo>
                                      <a:pt x="1114" y="598"/>
                                    </a:lnTo>
                                    <a:lnTo>
                                      <a:pt x="1123" y="555"/>
                                    </a:lnTo>
                                    <a:lnTo>
                                      <a:pt x="1123" y="111"/>
                                    </a:lnTo>
                                    <a:lnTo>
                                      <a:pt x="1114" y="68"/>
                                    </a:lnTo>
                                    <a:lnTo>
                                      <a:pt x="1091" y="33"/>
                                    </a:lnTo>
                                    <a:lnTo>
                                      <a:pt x="1055" y="9"/>
                                    </a:lnTo>
                                    <a:lnTo>
                                      <a:pt x="101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28135">
                                  <a:alpha val="41961"/>
                                </a:srgb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43446C" id="docshape25" o:spid="_x0000_s1026" style="position:absolute;margin-left:-61.05pt;margin-top:4pt;width:53.5pt;height:33.25pt;z-index:-1593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23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gUp7wUAAGwYAAAOAAAAZHJzL2Uyb0RvYy54bWysmW2PozYQx99X6neweNnqNtiASaLLnqo7&#10;XVXp+iAd/QBeQjZRCabAbvb66W/GYM7eehJU9U0g4b/DzPw8fph9++7lXLPnqutPutlF/C6OWNWU&#10;en9qHnfRn8XHN+uI9YNq9qrWTbWLvlR99O7+++/eXtptJfRR1/uqY2Ck6beXdhcdh6HdrlZ9eazO&#10;qr/TbdXAw4PuzmqAr93jat+pC1g/1ysRx3J10d2+7XRZ9T38+mF8GN0b+4dDVQ6/Hw59NbB6F4Fv&#10;g/nszOcDfq7u36rtY6fa46mc3FD/wYuzOjXw0tnUBzUo9tSd/mXqfCo73evDcFfq80ofDqeyMjFA&#10;NDx+Fc3no2orEwskp2/nNPX/n9nyt+fP7R8dut63n3T5Vw8ZWV3afjs/wS89aNjD5Ve9B4bqadAm&#10;2JdDd8a/hDDYi8nplzmn1cvASvhR5hu5gUFQwqNUiEQKzPlKbe0fl0/98HOljSH1/KkfRiR7uDMJ&#10;3bNGneGtBeA7nGug8+MbFjMR5zHjcbaeEM4ybmU/rFgRswvjXCSvRcKKjC2ZcMnw47UssTKwZURH&#10;JmX2WpValTHGudwEHcusDB1LCcekFV13LLeyq45B2p2MQR5k0LGNlaFja8Ix7qdfJiILpoy7+Teq&#10;YM64T4DHG4Kmi6DggvLOZyCTdBP2zoVgVGHvfAw8lnkwc9zlUMAgCo827oOQyToNe+eSMKqgd8JH&#10;gUUQ9E64KApB1oKPQqYiD3oHVTQNJxx0qAp756OgvXNRFIIqCOGjkOuch71zURhV2DsfBUlWuCgK&#10;QVVF4qOQGx4mm7gojCroXeKjIKsicVEUCVUViY9CboiqSFwURhX2zkdBzieJi6JIqKpIfBRykydB&#10;somLwqiC3qU+CnIaTl0URUpVReqjgDUsPO5SF4VRhb3zUZCrV+qiKFKqKlIfBe2di+KKdz4KwXkS&#10;nFFSF0WRUlWR+ShIspmLgiab+SgEh2EcWvkzF0WRUVWR+SjIqshcFHRVZD4KwXMR9s5FUWRUVcCG&#10;xl20yRklc1HQM4r0UQgOwziUO+miKCRVFbB787yjZmPpoqBnY+mjoL1zURSSqgrpoyBXMumioFcy&#10;6aMgyUoXRSGpqsh9FOQuIHdR0LuA3EdBVkXuoihgcIb3KLmPgtxB5S4KegeV+yjIGSV3URQ5VRW5&#10;j4LcfeYuCnr3ufZRkLPx2kVRrKmqWPsoyOPE2kXhnyfgQPRojzzqaE9B5UszHYPgjik8U8fm5NXq&#10;Hk9cBfgH56rCnG/ABKjwzESIgRyKczy/3BRDIlEM2/klag6RGbk5HN00jvtmI98sso4bWZSP57ib&#10;1sUUqFgWKW710Drs0ZaEinsvI18WKm6GjHxZqLg7QTlsK5Y4g9sFI18WKq7fKIeFd4l1XFCNfFmo&#10;2RQqLE1LrOOSg9ZhrVgkn0KFyXuRfAoVZtMlcpwl0RmY3hbJp1Bhvlkix3kErcME4MjHgTwVeAet&#10;qtdNqi5i0KR6wL9R21YNOC/YW3aBdht2NtgRmizQlMAHZ/1cFdpIBpwfeIznbHizaXTB+74J6sYT&#10;4rHd0dmn9toac7gggsjGbB/a6yjCMwyIoEzGUO1Tex1VIx0weE0EszRY4vMcZE3Y62hqVGWwXbtm&#10;a3xhBq2oa6rJeXnD+ykREkb8NWvoOUYw9Ywg/9Zzex0jmDHdFuKmFC3eenO8mV59IxJwERZ+sHgr&#10;M+NYQ+GNRM/CW9zmV98YBXAKHmO5FUo8Jef6+JyTbWvCsihr3VcjTqw1s0bORYe16jQqe12f9h9P&#10;dY211nePD+/rjj0raDJnYs3hPI2/q7o9qvHXlG9guhuNT3Jj37NTm8Xb+8n0wavZ+PAyG/nmgBlW&#10;YM32abH33W8f9P4L9Gw7Pba8oUUPN0fd/ROxC7S7d1H/95PqqojVvzTQT4bGBR6gB/MlzXLsMXXu&#10;kwf3iWpKMLWLhgg2JXj7fhh76k9td3o8wpu4yUCjf4Je8eGEPV3j3+jV9AVa2iYJU/sde+bud6P6&#10;9k+C+68AAAD//wMAUEsDBBQABgAIAAAAIQCBssEP4AAAAAkBAAAPAAAAZHJzL2Rvd25yZXYueG1s&#10;TI9BS8NAEIXvgv9hGcGLpJsEa0PMpEihQsFLqx68bbNrEszOLtltk/57x5M9Pubjzfeq9WwHcTZj&#10;6B0hZIsUhKHG6Z5ahI/3bVKACFGRVoMjg3AxAdb17U2lSu0m2pvzIbaCSyiUCqGL0ZdShqYzVoWF&#10;84b49u1GqyLHsZV6VBOX20HmafokreqJP3TKm01nmp/DySKMU5we9rvd58a/rraXr6LxhX9DvL+b&#10;X55BRDPHfxj+9FkdanY6uhPpIAaEJMvzjFmEgjcxkGRLzkeE1eMSZF3J6wX1LwAAAP//AwBQSwEC&#10;LQAUAAYACAAAACEAtoM4kv4AAADhAQAAEwAAAAAAAAAAAAAAAAAAAAAAW0NvbnRlbnRfVHlwZXNd&#10;LnhtbFBLAQItABQABgAIAAAAIQA4/SH/1gAAAJQBAAALAAAAAAAAAAAAAAAAAC8BAABfcmVscy8u&#10;cmVsc1BLAQItABQABgAIAAAAIQCgbgUp7wUAAGwYAAAOAAAAAAAAAAAAAAAAAC4CAABkcnMvZTJv&#10;RG9jLnhtbFBLAQItABQABgAIAAAAIQCBssEP4AAAAAkBAAAPAAAAAAAAAAAAAAAAAEkIAABkcnMv&#10;ZG93bnJldi54bWxQSwUGAAAAAAQABADzAAAAVgkAAAAA&#10;" path="m1012,l111,,68,9,32,33,9,68,,111,,555r9,43l32,633r36,24l111,665r901,l1055,657r36,-24l1114,598r9,-43l1123,111r-9,-43l1091,33,1055,9,1012,xe" fillcolor="#528135" strokecolor="black [3213]">
                      <v:fill opacity="27499f"/>
                      <v:path arrowok="t" o:connecttype="custom" o:connectlocs="612515,4011486;67183,4011486;41157,4017202;19368,4032446;5447,4054675;0,4081986;0,4363984;5447,4391295;19368,4413524;41157,4428767;67183,4433848;612515,4433848;638541,4428767;660330,4413524;674251,4391295;679698,4363984;679698,4081986;674251,4054675;660330,4032446;638541,4017202;612515,4011486" o:connectangles="0,0,0,0,0,0,0,0,0,0,0,0,0,0,0,0,0,0,0,0,0"/>
                    </v:shape>
                  </w:pict>
                </mc:Fallback>
              </mc:AlternateContent>
            </w:r>
          </w:p>
        </w:tc>
      </w:tr>
      <w:tr w:rsidR="007A641E" w14:paraId="67D62C35" w14:textId="77777777" w:rsidTr="007A641E">
        <w:trPr>
          <w:trHeight w:val="750"/>
        </w:trPr>
        <w:tc>
          <w:tcPr>
            <w:tcW w:w="2185" w:type="dxa"/>
          </w:tcPr>
          <w:p w14:paraId="699D57B5" w14:textId="77777777" w:rsidR="007A641E" w:rsidRPr="00EE0E6B" w:rsidRDefault="007A641E" w:rsidP="007A641E">
            <w:pPr>
              <w:pStyle w:val="BodyText"/>
              <w:rPr>
                <w:sz w:val="20"/>
                <w:szCs w:val="20"/>
              </w:rPr>
            </w:pPr>
            <w:r w:rsidRPr="00EE0E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385088" behindDoc="1" locked="0" layoutInCell="1" allowOverlap="1" wp14:anchorId="38C2DFFC" wp14:editId="271795E6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33020</wp:posOffset>
                      </wp:positionV>
                      <wp:extent cx="679450" cy="422275"/>
                      <wp:effectExtent l="0" t="0" r="25400" b="15875"/>
                      <wp:wrapNone/>
                      <wp:docPr id="292385666" name="docshape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9450" cy="422275"/>
                              </a:xfrm>
                              <a:custGeom>
                                <a:avLst/>
                                <a:gdLst>
                                  <a:gd name="T0" fmla="+- 0 2070 1058"/>
                                  <a:gd name="T1" fmla="*/ T0 w 1123"/>
                                  <a:gd name="T2" fmla="+- 0 6316 6316"/>
                                  <a:gd name="T3" fmla="*/ 6316 h 665"/>
                                  <a:gd name="T4" fmla="+- 0 1169 1058"/>
                                  <a:gd name="T5" fmla="*/ T4 w 1123"/>
                                  <a:gd name="T6" fmla="+- 0 6316 6316"/>
                                  <a:gd name="T7" fmla="*/ 6316 h 665"/>
                                  <a:gd name="T8" fmla="+- 0 1126 1058"/>
                                  <a:gd name="T9" fmla="*/ T8 w 1123"/>
                                  <a:gd name="T10" fmla="+- 0 6325 6316"/>
                                  <a:gd name="T11" fmla="*/ 6325 h 665"/>
                                  <a:gd name="T12" fmla="+- 0 1090 1058"/>
                                  <a:gd name="T13" fmla="*/ T12 w 1123"/>
                                  <a:gd name="T14" fmla="+- 0 6349 6316"/>
                                  <a:gd name="T15" fmla="*/ 6349 h 665"/>
                                  <a:gd name="T16" fmla="+- 0 1067 1058"/>
                                  <a:gd name="T17" fmla="*/ T16 w 1123"/>
                                  <a:gd name="T18" fmla="+- 0 6384 6316"/>
                                  <a:gd name="T19" fmla="*/ 6384 h 665"/>
                                  <a:gd name="T20" fmla="+- 0 1058 1058"/>
                                  <a:gd name="T21" fmla="*/ T20 w 1123"/>
                                  <a:gd name="T22" fmla="+- 0 6427 6316"/>
                                  <a:gd name="T23" fmla="*/ 6427 h 665"/>
                                  <a:gd name="T24" fmla="+- 0 1058 1058"/>
                                  <a:gd name="T25" fmla="*/ T24 w 1123"/>
                                  <a:gd name="T26" fmla="+- 0 6871 6316"/>
                                  <a:gd name="T27" fmla="*/ 6871 h 665"/>
                                  <a:gd name="T28" fmla="+- 0 1067 1058"/>
                                  <a:gd name="T29" fmla="*/ T28 w 1123"/>
                                  <a:gd name="T30" fmla="+- 0 6914 6316"/>
                                  <a:gd name="T31" fmla="*/ 6914 h 665"/>
                                  <a:gd name="T32" fmla="+- 0 1090 1058"/>
                                  <a:gd name="T33" fmla="*/ T32 w 1123"/>
                                  <a:gd name="T34" fmla="+- 0 6949 6316"/>
                                  <a:gd name="T35" fmla="*/ 6949 h 665"/>
                                  <a:gd name="T36" fmla="+- 0 1126 1058"/>
                                  <a:gd name="T37" fmla="*/ T36 w 1123"/>
                                  <a:gd name="T38" fmla="+- 0 6973 6316"/>
                                  <a:gd name="T39" fmla="*/ 6973 h 665"/>
                                  <a:gd name="T40" fmla="+- 0 1169 1058"/>
                                  <a:gd name="T41" fmla="*/ T40 w 1123"/>
                                  <a:gd name="T42" fmla="+- 0 6981 6316"/>
                                  <a:gd name="T43" fmla="*/ 6981 h 665"/>
                                  <a:gd name="T44" fmla="+- 0 2070 1058"/>
                                  <a:gd name="T45" fmla="*/ T44 w 1123"/>
                                  <a:gd name="T46" fmla="+- 0 6981 6316"/>
                                  <a:gd name="T47" fmla="*/ 6981 h 665"/>
                                  <a:gd name="T48" fmla="+- 0 2113 1058"/>
                                  <a:gd name="T49" fmla="*/ T48 w 1123"/>
                                  <a:gd name="T50" fmla="+- 0 6973 6316"/>
                                  <a:gd name="T51" fmla="*/ 6973 h 665"/>
                                  <a:gd name="T52" fmla="+- 0 2149 1058"/>
                                  <a:gd name="T53" fmla="*/ T52 w 1123"/>
                                  <a:gd name="T54" fmla="+- 0 6949 6316"/>
                                  <a:gd name="T55" fmla="*/ 6949 h 665"/>
                                  <a:gd name="T56" fmla="+- 0 2172 1058"/>
                                  <a:gd name="T57" fmla="*/ T56 w 1123"/>
                                  <a:gd name="T58" fmla="+- 0 6914 6316"/>
                                  <a:gd name="T59" fmla="*/ 6914 h 665"/>
                                  <a:gd name="T60" fmla="+- 0 2181 1058"/>
                                  <a:gd name="T61" fmla="*/ T60 w 1123"/>
                                  <a:gd name="T62" fmla="+- 0 6871 6316"/>
                                  <a:gd name="T63" fmla="*/ 6871 h 665"/>
                                  <a:gd name="T64" fmla="+- 0 2181 1058"/>
                                  <a:gd name="T65" fmla="*/ T64 w 1123"/>
                                  <a:gd name="T66" fmla="+- 0 6427 6316"/>
                                  <a:gd name="T67" fmla="*/ 6427 h 665"/>
                                  <a:gd name="T68" fmla="+- 0 2172 1058"/>
                                  <a:gd name="T69" fmla="*/ T68 w 1123"/>
                                  <a:gd name="T70" fmla="+- 0 6384 6316"/>
                                  <a:gd name="T71" fmla="*/ 6384 h 665"/>
                                  <a:gd name="T72" fmla="+- 0 2149 1058"/>
                                  <a:gd name="T73" fmla="*/ T72 w 1123"/>
                                  <a:gd name="T74" fmla="+- 0 6349 6316"/>
                                  <a:gd name="T75" fmla="*/ 6349 h 665"/>
                                  <a:gd name="T76" fmla="+- 0 2113 1058"/>
                                  <a:gd name="T77" fmla="*/ T76 w 1123"/>
                                  <a:gd name="T78" fmla="+- 0 6325 6316"/>
                                  <a:gd name="T79" fmla="*/ 6325 h 665"/>
                                  <a:gd name="T80" fmla="+- 0 2070 1058"/>
                                  <a:gd name="T81" fmla="*/ T80 w 1123"/>
                                  <a:gd name="T82" fmla="+- 0 6316 6316"/>
                                  <a:gd name="T83" fmla="*/ 6316 h 66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1123" h="665">
                                    <a:moveTo>
                                      <a:pt x="1012" y="0"/>
                                    </a:moveTo>
                                    <a:lnTo>
                                      <a:pt x="111" y="0"/>
                                    </a:lnTo>
                                    <a:lnTo>
                                      <a:pt x="68" y="9"/>
                                    </a:lnTo>
                                    <a:lnTo>
                                      <a:pt x="32" y="33"/>
                                    </a:lnTo>
                                    <a:lnTo>
                                      <a:pt x="9" y="68"/>
                                    </a:lnTo>
                                    <a:lnTo>
                                      <a:pt x="0" y="111"/>
                                    </a:lnTo>
                                    <a:lnTo>
                                      <a:pt x="0" y="555"/>
                                    </a:lnTo>
                                    <a:lnTo>
                                      <a:pt x="9" y="598"/>
                                    </a:lnTo>
                                    <a:lnTo>
                                      <a:pt x="32" y="633"/>
                                    </a:lnTo>
                                    <a:lnTo>
                                      <a:pt x="68" y="657"/>
                                    </a:lnTo>
                                    <a:lnTo>
                                      <a:pt x="111" y="665"/>
                                    </a:lnTo>
                                    <a:lnTo>
                                      <a:pt x="1012" y="665"/>
                                    </a:lnTo>
                                    <a:lnTo>
                                      <a:pt x="1055" y="657"/>
                                    </a:lnTo>
                                    <a:lnTo>
                                      <a:pt x="1091" y="633"/>
                                    </a:lnTo>
                                    <a:lnTo>
                                      <a:pt x="1114" y="598"/>
                                    </a:lnTo>
                                    <a:lnTo>
                                      <a:pt x="1123" y="555"/>
                                    </a:lnTo>
                                    <a:lnTo>
                                      <a:pt x="1123" y="111"/>
                                    </a:lnTo>
                                    <a:lnTo>
                                      <a:pt x="1114" y="68"/>
                                    </a:lnTo>
                                    <a:lnTo>
                                      <a:pt x="1091" y="33"/>
                                    </a:lnTo>
                                    <a:lnTo>
                                      <a:pt x="1055" y="9"/>
                                    </a:lnTo>
                                    <a:lnTo>
                                      <a:pt x="101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D7D7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7AFA19" id="docshape25" o:spid="_x0000_s1026" style="position:absolute;margin-left:48.2pt;margin-top:2.6pt;width:53.5pt;height:33.25pt;z-index:-1593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23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vS/AUAAHcYAAAOAAAAZHJzL2Uyb0RvYy54bWysmW1vo0YQx99X6ndAvGx1MbvAYqw4p+rS&#10;qypdH6SjH2CNcWwVsxRInOun78zCcrvpjo2qJpKNw9/DzPx29mFy//71XAcvVdefVLMN2V0UBlVT&#10;qv2pedqGfxQf363DoB9ks5e1aqpt+KXqw/cP335zf2k3FVdHVe+rLgAjTb+5tNvwOAztZrXqy2N1&#10;lv2daqsGbh5Ud5YDfOyeVvtOXsD6uV7xKBKri+r2bafKqu/hr4/jzfBB2z8cqnL47XDoqyGotyH4&#10;NujXTr/u8HX1cC83T51sj6dyckP+By/O8tTAQ2dTj3KQwXN3+pep86nsVK8Ow12pzit1OJzKSscA&#10;0bDoTTSfj7KtdCyQnL6d09T/f2bLX18+t7936HrfflLlnz1kZHVp+818Bz/0oAl2l1/UHhjK50Hp&#10;YF8P3Rm/CWEErzqnX+acVq9DUMIfRZYnKWS+hFsJ5zxLMecruTFfLp/74adKaUPy5VM/jEj2cKUT&#10;ug8aeYanFmDkcK6BzvfvgijgURYFLErXE8JZxozsu1VQRMElYIzHb0XciLQtETMR4MtbWWxkYEuL&#10;joEQOgAgPT8xMSptjDGRex1LjQwdSwjHhBFddywzsquOQe1ZGYM8CK9juZGhY2vCMeamX8Q89aaM&#10;2fnXKm/OmEuARTlB00ZQME555zIQcZL7vbMhaJXfOxcDi0TmzRyzORQwiPyjjbkgRLxO/N7ZJLTK&#10;6x13UWAReL3jNoqCk7XgohAJz7zeQRVNwwkHHar83rkoaO9sFAWnCoK7KMQ6Y37vbBRa5ffORUGS&#10;5TaKglNVEbsoRM78ZGMbhVZ5vYtdFGRVxDaKIqaqInZRiJyoithGoVV+71wU5HwS2yiKmKqK2EUh&#10;8iz2ko1tFFrl9S5xUZDTcGKjKBKqKhIXhcjX/nGX2Ci0yu+di4JcvRIbRZFQVZG4KGjvbBRXvHNR&#10;cMZi74yS2CiKhKoKXO+thYckm9ooaLKpi4IzGMa+lT+1URQpVRWpi4KsitRGQVdF6qLgLON+72wU&#10;RUpVBWxo3NwRM0pqo6BnFOGi4AyGsS93wkZRCKoqhIuCnI2FjYKejYWLgvbORlEIqiqEi4JcyYSN&#10;gl7JhIuCJCtsFIWgqiJzUZC7gMxGQe8CMhcFWRWZjaKAwenfo2QuCnIHBft3axeA+yzvfJe5KMgZ&#10;JbNRFBlVFZmLgtx9ZjYKeve5dlGQs/HaRlGsqapYuyjI48TaRuGeJ+BA9GSOPPJoTkHlazMdg+Aq&#10;kHimjvTJq1U9nrgK8A/OVYU+34AJUOGZiRADORRn0wHsuhgSiWLYzo/HtetqBpFpuTnd3ZADdS3P&#10;F1nHjSzKx3PczTj5FChfFilu9dA67NGWhIp7Ly1fFipuhrR8Wai4O0E5bCuWOIPbBS1fFiqu3yiH&#10;hXeJdVxQtXxZqOkUKixNS6zjkoPWYa1YJJ9Chcl7kXwKFWbTJXKcJdGZuT1xfQDjtKXly0LFeQTl&#10;MAFYzowDeSrwDlpVb5tUXRhAk2qH35GbVg44L5jL4ALtNuxsBEdoskBTAm+c1UtVKC0ZcH5gEZ6z&#10;4cm60QXP+yqoG0eIx3ZLZ+6a91abwwURRCZmc9O8jyI8w4AIymQM1dw176NqpAMGr4lglgZLbJ6D&#10;jAnzPpoaVSls167ZGh+Y5tefODkvbng/JULAiL/2TPQcI5h6RpB/47l5HyOYMd0W4qYULd56cpRP&#10;j74RCbgICz9YvJWZcayh8EaiZ+EtbvOjb4wCOAWPsdwKJZqSc318zsk2NWFYlLXqqxEn1ppuUs5F&#10;h7VqNSp7VZ/2H091jbXWd0+7D3UXvEhoMj9m+DsNC0dWN1izeQrLk/4WaSLSPz4TnXpu9uCi3Bwr&#10;uf9xuh7kqR6v9Qib+rfYssU2eL/Zqf0XaN92aux+Q7ceLo6q+zsMLtD53ob9X8+yq8Kg/rmB1jL0&#10;MPAsPegPSZphu6mz7+zsO7IpwdQ2HELYn+Dlh2Fsrz+33enpCE9iOtxG/QBt48MJ27u6vzx6NX2A&#10;7rbO99SJx/a5/Vmrvv6/4OEfAAAA//8DAFBLAwQUAAYACAAAACEAvg5V5dsAAAAHAQAADwAAAGRy&#10;cy9kb3ducmV2LnhtbEyOPU/DQBBEeyT+w2mR6MjZDiTB8TlCSK6giaGh2/g2tsl9WL5L4vDrWSpS&#10;jmb05hWbyRpxojH03ilIZwkIco3XvWsVfH5UDysQIaLTaLwjBRcKsClvbwrMtT+7LZ3q2AqGuJCj&#10;gi7GIZcyNB1ZDDM/kONu70eLkePYSj3imeHWyCxJFtJi7/ihw4FeO2oO9dEqqH01p/fD24/B6uti&#10;07D63mJQ6v5uelmDiDTF/zH86bM6lOy080engzAKnhePvFTwlIHgOkvmnHcKlukSZFnIa//yFwAA&#10;//8DAFBLAQItABQABgAIAAAAIQC2gziS/gAAAOEBAAATAAAAAAAAAAAAAAAAAAAAAABbQ29udGVu&#10;dF9UeXBlc10ueG1sUEsBAi0AFAAGAAgAAAAhADj9If/WAAAAlAEAAAsAAAAAAAAAAAAAAAAALwEA&#10;AF9yZWxzLy5yZWxzUEsBAi0AFAAGAAgAAAAhANDF+9L8BQAAdxgAAA4AAAAAAAAAAAAAAAAALgIA&#10;AGRycy9lMm9Eb2MueG1sUEsBAi0AFAAGAAgAAAAhAL4OVeXbAAAABwEAAA8AAAAAAAAAAAAAAAAA&#10;VggAAGRycy9kb3ducmV2LnhtbFBLBQYAAAAABAAEAPMAAABeCQAAAAA=&#10;" path="m1012,l111,,68,9,32,33,9,68,,111,,555r9,43l32,633r36,24l111,665r901,l1055,657r36,-24l1114,598r9,-43l1123,111r-9,-43l1091,33,1055,9,1012,xe" fillcolor="#d7d7d7">
                      <v:path arrowok="t" o:connecttype="custom" o:connectlocs="612292,4010660;67158,4010660;41142,4016375;19361,4031615;5445,4053840;0,4081145;0,4363085;5445,4390390;19361,4412615;41142,4427855;67158,4432935;612292,4432935;638308,4427855;660089,4412615;674005,4390390;679450,4363085;679450,4081145;674005,4053840;660089,4031615;638308,4016375;612292,4010660" o:connectangles="0,0,0,0,0,0,0,0,0,0,0,0,0,0,0,0,0,0,0,0,0"/>
                    </v:shape>
                  </w:pict>
                </mc:Fallback>
              </mc:AlternateContent>
            </w:r>
            <w:r w:rsidRPr="00EE0E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384064" behindDoc="1" locked="0" layoutInCell="1" allowOverlap="1" wp14:anchorId="4EDE59BE" wp14:editId="60A37018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33020</wp:posOffset>
                      </wp:positionV>
                      <wp:extent cx="3107055" cy="422910"/>
                      <wp:effectExtent l="0" t="0" r="17145" b="15240"/>
                      <wp:wrapNone/>
                      <wp:docPr id="1020983656" name="docshape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07055" cy="422910"/>
                              </a:xfrm>
                              <a:custGeom>
                                <a:avLst/>
                                <a:gdLst>
                                  <a:gd name="T0" fmla="+- 0 7282 2259"/>
                                  <a:gd name="T1" fmla="*/ T0 w 5133"/>
                                  <a:gd name="T2" fmla="+- 0 6316 6316"/>
                                  <a:gd name="T3" fmla="*/ 6316 h 666"/>
                                  <a:gd name="T4" fmla="+- 0 2370 2259"/>
                                  <a:gd name="T5" fmla="*/ T4 w 5133"/>
                                  <a:gd name="T6" fmla="+- 0 6316 6316"/>
                                  <a:gd name="T7" fmla="*/ 6316 h 666"/>
                                  <a:gd name="T8" fmla="+- 0 2327 2259"/>
                                  <a:gd name="T9" fmla="*/ T8 w 5133"/>
                                  <a:gd name="T10" fmla="+- 0 6325 6316"/>
                                  <a:gd name="T11" fmla="*/ 6325 h 666"/>
                                  <a:gd name="T12" fmla="+- 0 2292 2259"/>
                                  <a:gd name="T13" fmla="*/ T12 w 5133"/>
                                  <a:gd name="T14" fmla="+- 0 6349 6316"/>
                                  <a:gd name="T15" fmla="*/ 6349 h 666"/>
                                  <a:gd name="T16" fmla="+- 0 2268 2259"/>
                                  <a:gd name="T17" fmla="*/ T16 w 5133"/>
                                  <a:gd name="T18" fmla="+- 0 6384 6316"/>
                                  <a:gd name="T19" fmla="*/ 6384 h 666"/>
                                  <a:gd name="T20" fmla="+- 0 2259 2259"/>
                                  <a:gd name="T21" fmla="*/ T20 w 5133"/>
                                  <a:gd name="T22" fmla="+- 0 6427 6316"/>
                                  <a:gd name="T23" fmla="*/ 6427 h 666"/>
                                  <a:gd name="T24" fmla="+- 0 2259 2259"/>
                                  <a:gd name="T25" fmla="*/ T24 w 5133"/>
                                  <a:gd name="T26" fmla="+- 0 6871 6316"/>
                                  <a:gd name="T27" fmla="*/ 6871 h 666"/>
                                  <a:gd name="T28" fmla="+- 0 2268 2259"/>
                                  <a:gd name="T29" fmla="*/ T28 w 5133"/>
                                  <a:gd name="T30" fmla="+- 0 6914 6316"/>
                                  <a:gd name="T31" fmla="*/ 6914 h 666"/>
                                  <a:gd name="T32" fmla="+- 0 2292 2259"/>
                                  <a:gd name="T33" fmla="*/ T32 w 5133"/>
                                  <a:gd name="T34" fmla="+- 0 6949 6316"/>
                                  <a:gd name="T35" fmla="*/ 6949 h 666"/>
                                  <a:gd name="T36" fmla="+- 0 2327 2259"/>
                                  <a:gd name="T37" fmla="*/ T36 w 5133"/>
                                  <a:gd name="T38" fmla="+- 0 6973 6316"/>
                                  <a:gd name="T39" fmla="*/ 6973 h 666"/>
                                  <a:gd name="T40" fmla="+- 0 2370 2259"/>
                                  <a:gd name="T41" fmla="*/ T40 w 5133"/>
                                  <a:gd name="T42" fmla="+- 0 6982 6316"/>
                                  <a:gd name="T43" fmla="*/ 6982 h 666"/>
                                  <a:gd name="T44" fmla="+- 0 7282 2259"/>
                                  <a:gd name="T45" fmla="*/ T44 w 5133"/>
                                  <a:gd name="T46" fmla="+- 0 6982 6316"/>
                                  <a:gd name="T47" fmla="*/ 6982 h 666"/>
                                  <a:gd name="T48" fmla="+- 0 7325 2259"/>
                                  <a:gd name="T49" fmla="*/ T48 w 5133"/>
                                  <a:gd name="T50" fmla="+- 0 6973 6316"/>
                                  <a:gd name="T51" fmla="*/ 6973 h 666"/>
                                  <a:gd name="T52" fmla="+- 0 7360 2259"/>
                                  <a:gd name="T53" fmla="*/ T52 w 5133"/>
                                  <a:gd name="T54" fmla="+- 0 6949 6316"/>
                                  <a:gd name="T55" fmla="*/ 6949 h 666"/>
                                  <a:gd name="T56" fmla="+- 0 7384 2259"/>
                                  <a:gd name="T57" fmla="*/ T56 w 5133"/>
                                  <a:gd name="T58" fmla="+- 0 6914 6316"/>
                                  <a:gd name="T59" fmla="*/ 6914 h 666"/>
                                  <a:gd name="T60" fmla="+- 0 7392 2259"/>
                                  <a:gd name="T61" fmla="*/ T60 w 5133"/>
                                  <a:gd name="T62" fmla="+- 0 6871 6316"/>
                                  <a:gd name="T63" fmla="*/ 6871 h 666"/>
                                  <a:gd name="T64" fmla="+- 0 7392 2259"/>
                                  <a:gd name="T65" fmla="*/ T64 w 5133"/>
                                  <a:gd name="T66" fmla="+- 0 6427 6316"/>
                                  <a:gd name="T67" fmla="*/ 6427 h 666"/>
                                  <a:gd name="T68" fmla="+- 0 7384 2259"/>
                                  <a:gd name="T69" fmla="*/ T68 w 5133"/>
                                  <a:gd name="T70" fmla="+- 0 6384 6316"/>
                                  <a:gd name="T71" fmla="*/ 6384 h 666"/>
                                  <a:gd name="T72" fmla="+- 0 7360 2259"/>
                                  <a:gd name="T73" fmla="*/ T72 w 5133"/>
                                  <a:gd name="T74" fmla="+- 0 6349 6316"/>
                                  <a:gd name="T75" fmla="*/ 6349 h 666"/>
                                  <a:gd name="T76" fmla="+- 0 7325 2259"/>
                                  <a:gd name="T77" fmla="*/ T76 w 5133"/>
                                  <a:gd name="T78" fmla="+- 0 6325 6316"/>
                                  <a:gd name="T79" fmla="*/ 6325 h 666"/>
                                  <a:gd name="T80" fmla="+- 0 7282 2259"/>
                                  <a:gd name="T81" fmla="*/ T80 w 5133"/>
                                  <a:gd name="T82" fmla="+- 0 6316 6316"/>
                                  <a:gd name="T83" fmla="*/ 6316 h 6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133" h="666">
                                    <a:moveTo>
                                      <a:pt x="5023" y="0"/>
                                    </a:moveTo>
                                    <a:lnTo>
                                      <a:pt x="111" y="0"/>
                                    </a:lnTo>
                                    <a:lnTo>
                                      <a:pt x="68" y="9"/>
                                    </a:lnTo>
                                    <a:lnTo>
                                      <a:pt x="33" y="33"/>
                                    </a:lnTo>
                                    <a:lnTo>
                                      <a:pt x="9" y="68"/>
                                    </a:lnTo>
                                    <a:lnTo>
                                      <a:pt x="0" y="111"/>
                                    </a:lnTo>
                                    <a:lnTo>
                                      <a:pt x="0" y="555"/>
                                    </a:lnTo>
                                    <a:lnTo>
                                      <a:pt x="9" y="598"/>
                                    </a:lnTo>
                                    <a:lnTo>
                                      <a:pt x="33" y="633"/>
                                    </a:lnTo>
                                    <a:lnTo>
                                      <a:pt x="68" y="657"/>
                                    </a:lnTo>
                                    <a:lnTo>
                                      <a:pt x="111" y="666"/>
                                    </a:lnTo>
                                    <a:lnTo>
                                      <a:pt x="5023" y="666"/>
                                    </a:lnTo>
                                    <a:lnTo>
                                      <a:pt x="5066" y="657"/>
                                    </a:lnTo>
                                    <a:lnTo>
                                      <a:pt x="5101" y="633"/>
                                    </a:lnTo>
                                    <a:lnTo>
                                      <a:pt x="5125" y="598"/>
                                    </a:lnTo>
                                    <a:lnTo>
                                      <a:pt x="5133" y="555"/>
                                    </a:lnTo>
                                    <a:lnTo>
                                      <a:pt x="5133" y="111"/>
                                    </a:lnTo>
                                    <a:lnTo>
                                      <a:pt x="5125" y="68"/>
                                    </a:lnTo>
                                    <a:lnTo>
                                      <a:pt x="5101" y="33"/>
                                    </a:lnTo>
                                    <a:lnTo>
                                      <a:pt x="5066" y="9"/>
                                    </a:lnTo>
                                    <a:lnTo>
                                      <a:pt x="50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D7D7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7D1665" w14:textId="77777777" w:rsidR="007A641E" w:rsidRPr="00936A62" w:rsidRDefault="007A641E" w:rsidP="007A641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936A62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Authorisation</w:t>
                                  </w:r>
                                </w:p>
                                <w:p w14:paraId="62D0E0C1" w14:textId="77777777" w:rsidR="007A641E" w:rsidRPr="00936A62" w:rsidRDefault="007A641E" w:rsidP="007A641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36A62">
                                    <w:rPr>
                                      <w:sz w:val="16"/>
                                      <w:szCs w:val="16"/>
                                    </w:rPr>
                                    <w:t>Request authorisation from the Minster for Planning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DE59BE" id="_x0000_s1031" style="position:absolute;margin-left:105.35pt;margin-top:2.6pt;width:244.65pt;height:33.3pt;z-index:-1593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33,6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mf+AUAAIoYAAAOAAAAZHJzL2Uyb0RvYy54bWysmW2PozYQx99X6neweNnqLmDATqLLnqrb&#10;XlXp+iAd/QAOkA0qwRTYTfY+fWcM5uw9e0FVb6WEhH+G8fw89nju3fvbpSZPZddXsjkE0dswIGWT&#10;y6JqHg7BX9nHN9uA9INoClHLpjwEz2UfvL/7/rt313ZfUnmWdVF2BIw0/f7aHoLzMLT7zabPz+VF&#10;9G9lWzZw8yS7ixjgY/ewKTpxBeuXekPDkG2usivaTuZl38O39+PN4E7ZP53KfPjjdOrLgdSHAHwb&#10;1GunXo/4url7J/YPnWjPVT65If6DFxdRNfDQ2dS9GAR57KpvTF2qvJO9PA1vc3nZyNOpyks1BhhN&#10;FL4YzeezaEs1FghO385h6v8/s/nvT5/bPzt0vW8/yfzvHiKyubb9fr6DH3rQkOP1N1kAQ/E4SDXY&#10;26m74C9hGOSmYvo8x7S8DSSHL+Mo5GGaBiSHewmlu0gFfSP2+tf5Yz/8UkplSTx96oeRSQFXKqIF&#10;acQFHpsBv9OlBjw/viEh4XRLCaXpbmI4yyIt+2FDspBcSRrF8UsR1SJli8URI/jyUhZrGdhSojNh&#10;7BtVolXKGI156HQMgjD6j44lHseYFr3uGNeyVx2D5DMiRmPKnY7ttAwd23ocA26mMRbT1BmyyIy/&#10;UjljFtkEYGJ4aJoIsoj6vLMZsDjZub0zISiV2zsbA6Vs64xcZHLIYBK5Z1tkg2DxNnF7Z5JQKqd3&#10;1EaBSeD0jpooMurNBRsFS2CauJKBmiiUyu2djcLvnYkio76EoDYKtuWR2zsThVK5vbNReMlSE0VG&#10;fVkR2yjYLnKTjU0USuX0LrZReLMCFjRjLYl9WRHbKNjOkxWxiUKp3N7ZKLzrSWyiyGJfVsQ2Crbj&#10;sZNsbKJQKqd3iY3CuwwnJoos8WVFYqNgO9huXFmRmCiUyu2djcK7eyUmiizxZUVio/B7Z6J4xTsb&#10;BcfF3bW3JiaKLPFlRWqj8JJNTRR+sqmNgsfMs8GaKLLUlxWpjcKbFVi1zBu2PytSGwXHxd0Vu9RE&#10;kaW+rEhtFN4VBQof0ztYd5zzjtkoeOzZZ5mJIoMAu3cyZqPwrsbMROFfjZmNwu+diSJjvqyA0syq&#10;UXw7GTNR+HcyZqPwkmUmigxKBXfsuI3CWwVwE4W/CuA2Cm9WcBNFxn1ZwW0U3gqKmyj8FRS3UXhX&#10;FG6iyLgvK7iNwlt9chOFv/rc2ii8q/HWRJFtfVmxtVGok4Jrr9iaKJRqzlk4ED3oI48461NQfmum&#10;YxBcEYGH6lAdvVrZ45ErA//gXJWp8w2YABWemTxiIIdijqecRTEEEsVQzq9RRzAyJU/XyYG6kqvT&#10;26IvWMiiHCrQNc7QaaB03Uix1EPrUKOtsY61l5KvGyoWQ0q+bqhYnaAcyoo1zmC5oOTrhor7N8ph&#10;411jPZ2GCjvhKvk01PFMvkgVtxx0BvaKNdbZNFRYvFfJp6HCarpGjqskOgPL2yr5NFRYb9bIcR1B&#10;67AAGPIxQlOCd9Cretml6gICXaoj/kbsWzHguqAvyfUQqM4GOR8CbErgjYt8KjOpJAOuD2mIhzZ4&#10;sm66fBXUjSmM8Nhu6PRd/d4qc7ghgkiPWd/U76Noyo+x5wJD1Hf1+6ga6YDBMR76pn4fRbBKw+PQ&#10;t2VVOk9SbUO/mw9Md68/cXKeLXg/BYJBTfeaZzqqU8/IG4wZ07IQSxyIydKT0ygcgS6NJI2m1XIp&#10;MuNcg0cvBXoWLnGbH70wC+axLEBJwyk4r8/POdg6J/Q8yWvZlyNOzDW1R85Jh7lqNCp7WVfFx6qu&#10;Mdf67uH4oe7Ik4Au8z3Hv2laWLK6wZzdpRBw9SuviVD9c5no5GNTgItify5F8fN0PYiqHq/VDJsa&#10;uNizxT54vx9uxxupCkCHNvGboyyeoaPbybEhDg18uDjL7ktArtAMPwT9P4+iKwNS/9pAtxm6Gni6&#10;HtSHJOXYgOrMO0fzjmhyMHUIhgAqFrz8MIwd98e2qx7O8KRIBaCRP0En+VRhw1e1nEevpg/Q8FYE&#10;puY8dtTNz0r19b8Q7v4FAAD//wMAUEsDBBQABgAIAAAAIQBVWbbC3wAAAAgBAAAPAAAAZHJzL2Rv&#10;d25yZXYueG1sTI/BTsMwEETvSPyDtUjcqJ1I0CrEqVBRgQtCLfkAN94maeN1Gjtt4OtZTnDb0Yxm&#10;3+TLyXXijENoPWlIZgoEUuVtS7WG8nN9twARoiFrOk+o4QsDLIvrq9xk1l9og+dtrAWXUMiMhibG&#10;PpMyVA06E2a+R2Jv7wdnIsuhlnYwFy53nUyVepDOtMQfGtPjqsHquB2dhsPLvnxb++/34/P4Ub6u&#10;Dqemnk5a395MT48gIk7xLwy/+IwOBTPt/Eg2iE5Dmqg5RzXcpyDYnyvF23Z8JAuQRS7/Dyh+AAAA&#10;//8DAFBLAQItABQABgAIAAAAIQC2gziS/gAAAOEBAAATAAAAAAAAAAAAAAAAAAAAAABbQ29udGVu&#10;dF9UeXBlc10ueG1sUEsBAi0AFAAGAAgAAAAhADj9If/WAAAAlAEAAAsAAAAAAAAAAAAAAAAALwEA&#10;AF9yZWxzLy5yZWxzUEsBAi0AFAAGAAgAAAAhADJByZ/4BQAAihgAAA4AAAAAAAAAAAAAAAAALgIA&#10;AGRycy9lMm9Eb2MueG1sUEsBAi0AFAAGAAgAAAAhAFVZtsLfAAAACAEAAA8AAAAAAAAAAAAAAAAA&#10;UggAAGRycy9kb3ducmV2LnhtbFBLBQYAAAAABAAEAPMAAABeCQAAAAA=&#10;" adj="-11796480,,5400" path="m5023,l111,,68,9,33,33,9,68,,111,,555r9,43l33,633r35,24l111,666r4912,l5066,657r35,-24l5125,598r8,-43l5133,111r-8,-43l5101,33,5066,9,5023,xe" fillcolor="#d7d7d7">
                      <v:stroke joinstyle="round"/>
                      <v:formulas/>
                      <v:path arrowok="t" o:connecttype="custom" o:connectlocs="3040471,4010660;67189,4010660;41161,4016375;19975,4031615;5448,4053840;0,4081145;0,4363085;5448,4390390;19975,4412615;41161,4427855;67189,4433570;3040471,4433570;3066499,4427855;3087685,4412615;3102213,4390390;3107055,4363085;3107055,4081145;3102213,4053840;3087685,4031615;3066499,4016375;3040471,4010660" o:connectangles="0,0,0,0,0,0,0,0,0,0,0,0,0,0,0,0,0,0,0,0,0" textboxrect="0,0,5133,666"/>
                      <v:textbox>
                        <w:txbxContent>
                          <w:p w14:paraId="1D7D1665" w14:textId="77777777" w:rsidR="007A641E" w:rsidRPr="00936A62" w:rsidRDefault="007A641E" w:rsidP="007A641E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36A6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Authorisation</w:t>
                            </w:r>
                          </w:p>
                          <w:p w14:paraId="62D0E0C1" w14:textId="77777777" w:rsidR="007A641E" w:rsidRPr="00936A62" w:rsidRDefault="007A641E" w:rsidP="007A64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36A62">
                              <w:rPr>
                                <w:sz w:val="16"/>
                                <w:szCs w:val="16"/>
                              </w:rPr>
                              <w:t>Request authorisation from the Minster for Planning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17" w:type="dxa"/>
          </w:tcPr>
          <w:p w14:paraId="543A9E42" w14:textId="77777777" w:rsidR="007A641E" w:rsidRPr="00EE0E6B" w:rsidRDefault="007A641E" w:rsidP="007A641E">
            <w:pPr>
              <w:pStyle w:val="BodyText"/>
              <w:rPr>
                <w:sz w:val="20"/>
                <w:szCs w:val="20"/>
              </w:rPr>
            </w:pPr>
          </w:p>
        </w:tc>
      </w:tr>
      <w:tr w:rsidR="007A641E" w14:paraId="6BFD4D64" w14:textId="77777777" w:rsidTr="007A641E">
        <w:trPr>
          <w:trHeight w:val="750"/>
        </w:trPr>
        <w:tc>
          <w:tcPr>
            <w:tcW w:w="2185" w:type="dxa"/>
          </w:tcPr>
          <w:p w14:paraId="1E6ACC1E" w14:textId="77777777" w:rsidR="007A641E" w:rsidRPr="00EE0E6B" w:rsidRDefault="007A641E" w:rsidP="007A641E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5617" w:type="dxa"/>
          </w:tcPr>
          <w:p w14:paraId="02254CBB" w14:textId="77777777" w:rsidR="007A641E" w:rsidRPr="00EE0E6B" w:rsidRDefault="007A641E" w:rsidP="007A641E">
            <w:pPr>
              <w:pStyle w:val="BodyText"/>
              <w:rPr>
                <w:sz w:val="20"/>
                <w:szCs w:val="20"/>
              </w:rPr>
            </w:pPr>
            <w:r w:rsidRPr="00EE0E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387136" behindDoc="1" locked="0" layoutInCell="1" allowOverlap="1" wp14:anchorId="16CDD926" wp14:editId="1D265140">
                      <wp:simplePos x="0" y="0"/>
                      <wp:positionH relativeFrom="column">
                        <wp:posOffset>-775970</wp:posOffset>
                      </wp:positionH>
                      <wp:positionV relativeFrom="paragraph">
                        <wp:posOffset>37465</wp:posOffset>
                      </wp:positionV>
                      <wp:extent cx="679450" cy="422275"/>
                      <wp:effectExtent l="0" t="0" r="25400" b="15875"/>
                      <wp:wrapNone/>
                      <wp:docPr id="938702324" name="docshape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9450" cy="422275"/>
                              </a:xfrm>
                              <a:custGeom>
                                <a:avLst/>
                                <a:gdLst>
                                  <a:gd name="T0" fmla="+- 0 2070 1058"/>
                                  <a:gd name="T1" fmla="*/ T0 w 1123"/>
                                  <a:gd name="T2" fmla="+- 0 6316 6316"/>
                                  <a:gd name="T3" fmla="*/ 6316 h 665"/>
                                  <a:gd name="T4" fmla="+- 0 1169 1058"/>
                                  <a:gd name="T5" fmla="*/ T4 w 1123"/>
                                  <a:gd name="T6" fmla="+- 0 6316 6316"/>
                                  <a:gd name="T7" fmla="*/ 6316 h 665"/>
                                  <a:gd name="T8" fmla="+- 0 1126 1058"/>
                                  <a:gd name="T9" fmla="*/ T8 w 1123"/>
                                  <a:gd name="T10" fmla="+- 0 6325 6316"/>
                                  <a:gd name="T11" fmla="*/ 6325 h 665"/>
                                  <a:gd name="T12" fmla="+- 0 1090 1058"/>
                                  <a:gd name="T13" fmla="*/ T12 w 1123"/>
                                  <a:gd name="T14" fmla="+- 0 6349 6316"/>
                                  <a:gd name="T15" fmla="*/ 6349 h 665"/>
                                  <a:gd name="T16" fmla="+- 0 1067 1058"/>
                                  <a:gd name="T17" fmla="*/ T16 w 1123"/>
                                  <a:gd name="T18" fmla="+- 0 6384 6316"/>
                                  <a:gd name="T19" fmla="*/ 6384 h 665"/>
                                  <a:gd name="T20" fmla="+- 0 1058 1058"/>
                                  <a:gd name="T21" fmla="*/ T20 w 1123"/>
                                  <a:gd name="T22" fmla="+- 0 6427 6316"/>
                                  <a:gd name="T23" fmla="*/ 6427 h 665"/>
                                  <a:gd name="T24" fmla="+- 0 1058 1058"/>
                                  <a:gd name="T25" fmla="*/ T24 w 1123"/>
                                  <a:gd name="T26" fmla="+- 0 6871 6316"/>
                                  <a:gd name="T27" fmla="*/ 6871 h 665"/>
                                  <a:gd name="T28" fmla="+- 0 1067 1058"/>
                                  <a:gd name="T29" fmla="*/ T28 w 1123"/>
                                  <a:gd name="T30" fmla="+- 0 6914 6316"/>
                                  <a:gd name="T31" fmla="*/ 6914 h 665"/>
                                  <a:gd name="T32" fmla="+- 0 1090 1058"/>
                                  <a:gd name="T33" fmla="*/ T32 w 1123"/>
                                  <a:gd name="T34" fmla="+- 0 6949 6316"/>
                                  <a:gd name="T35" fmla="*/ 6949 h 665"/>
                                  <a:gd name="T36" fmla="+- 0 1126 1058"/>
                                  <a:gd name="T37" fmla="*/ T36 w 1123"/>
                                  <a:gd name="T38" fmla="+- 0 6973 6316"/>
                                  <a:gd name="T39" fmla="*/ 6973 h 665"/>
                                  <a:gd name="T40" fmla="+- 0 1169 1058"/>
                                  <a:gd name="T41" fmla="*/ T40 w 1123"/>
                                  <a:gd name="T42" fmla="+- 0 6981 6316"/>
                                  <a:gd name="T43" fmla="*/ 6981 h 665"/>
                                  <a:gd name="T44" fmla="+- 0 2070 1058"/>
                                  <a:gd name="T45" fmla="*/ T44 w 1123"/>
                                  <a:gd name="T46" fmla="+- 0 6981 6316"/>
                                  <a:gd name="T47" fmla="*/ 6981 h 665"/>
                                  <a:gd name="T48" fmla="+- 0 2113 1058"/>
                                  <a:gd name="T49" fmla="*/ T48 w 1123"/>
                                  <a:gd name="T50" fmla="+- 0 6973 6316"/>
                                  <a:gd name="T51" fmla="*/ 6973 h 665"/>
                                  <a:gd name="T52" fmla="+- 0 2149 1058"/>
                                  <a:gd name="T53" fmla="*/ T52 w 1123"/>
                                  <a:gd name="T54" fmla="+- 0 6949 6316"/>
                                  <a:gd name="T55" fmla="*/ 6949 h 665"/>
                                  <a:gd name="T56" fmla="+- 0 2172 1058"/>
                                  <a:gd name="T57" fmla="*/ T56 w 1123"/>
                                  <a:gd name="T58" fmla="+- 0 6914 6316"/>
                                  <a:gd name="T59" fmla="*/ 6914 h 665"/>
                                  <a:gd name="T60" fmla="+- 0 2181 1058"/>
                                  <a:gd name="T61" fmla="*/ T60 w 1123"/>
                                  <a:gd name="T62" fmla="+- 0 6871 6316"/>
                                  <a:gd name="T63" fmla="*/ 6871 h 665"/>
                                  <a:gd name="T64" fmla="+- 0 2181 1058"/>
                                  <a:gd name="T65" fmla="*/ T64 w 1123"/>
                                  <a:gd name="T66" fmla="+- 0 6427 6316"/>
                                  <a:gd name="T67" fmla="*/ 6427 h 665"/>
                                  <a:gd name="T68" fmla="+- 0 2172 1058"/>
                                  <a:gd name="T69" fmla="*/ T68 w 1123"/>
                                  <a:gd name="T70" fmla="+- 0 6384 6316"/>
                                  <a:gd name="T71" fmla="*/ 6384 h 665"/>
                                  <a:gd name="T72" fmla="+- 0 2149 1058"/>
                                  <a:gd name="T73" fmla="*/ T72 w 1123"/>
                                  <a:gd name="T74" fmla="+- 0 6349 6316"/>
                                  <a:gd name="T75" fmla="*/ 6349 h 665"/>
                                  <a:gd name="T76" fmla="+- 0 2113 1058"/>
                                  <a:gd name="T77" fmla="*/ T76 w 1123"/>
                                  <a:gd name="T78" fmla="+- 0 6325 6316"/>
                                  <a:gd name="T79" fmla="*/ 6325 h 665"/>
                                  <a:gd name="T80" fmla="+- 0 2070 1058"/>
                                  <a:gd name="T81" fmla="*/ T80 w 1123"/>
                                  <a:gd name="T82" fmla="+- 0 6316 6316"/>
                                  <a:gd name="T83" fmla="*/ 6316 h 66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1123" h="665">
                                    <a:moveTo>
                                      <a:pt x="1012" y="0"/>
                                    </a:moveTo>
                                    <a:lnTo>
                                      <a:pt x="111" y="0"/>
                                    </a:lnTo>
                                    <a:lnTo>
                                      <a:pt x="68" y="9"/>
                                    </a:lnTo>
                                    <a:lnTo>
                                      <a:pt x="32" y="33"/>
                                    </a:lnTo>
                                    <a:lnTo>
                                      <a:pt x="9" y="68"/>
                                    </a:lnTo>
                                    <a:lnTo>
                                      <a:pt x="0" y="111"/>
                                    </a:lnTo>
                                    <a:lnTo>
                                      <a:pt x="0" y="555"/>
                                    </a:lnTo>
                                    <a:lnTo>
                                      <a:pt x="9" y="598"/>
                                    </a:lnTo>
                                    <a:lnTo>
                                      <a:pt x="32" y="633"/>
                                    </a:lnTo>
                                    <a:lnTo>
                                      <a:pt x="68" y="657"/>
                                    </a:lnTo>
                                    <a:lnTo>
                                      <a:pt x="111" y="665"/>
                                    </a:lnTo>
                                    <a:lnTo>
                                      <a:pt x="1012" y="665"/>
                                    </a:lnTo>
                                    <a:lnTo>
                                      <a:pt x="1055" y="657"/>
                                    </a:lnTo>
                                    <a:lnTo>
                                      <a:pt x="1091" y="633"/>
                                    </a:lnTo>
                                    <a:lnTo>
                                      <a:pt x="1114" y="598"/>
                                    </a:lnTo>
                                    <a:lnTo>
                                      <a:pt x="1123" y="555"/>
                                    </a:lnTo>
                                    <a:lnTo>
                                      <a:pt x="1123" y="111"/>
                                    </a:lnTo>
                                    <a:lnTo>
                                      <a:pt x="1114" y="68"/>
                                    </a:lnTo>
                                    <a:lnTo>
                                      <a:pt x="1091" y="33"/>
                                    </a:lnTo>
                                    <a:lnTo>
                                      <a:pt x="1055" y="9"/>
                                    </a:lnTo>
                                    <a:lnTo>
                                      <a:pt x="101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D7D7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DBCF98" id="docshape25" o:spid="_x0000_s1026" style="position:absolute;margin-left:-61.1pt;margin-top:2.95pt;width:53.5pt;height:33.25pt;z-index:-1592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23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vS/AUAAHcYAAAOAAAAZHJzL2Uyb0RvYy54bWysmW1vo0YQx99X6ndAvGx1MbvAYqw4p+rS&#10;qypdH6SjH2CNcWwVsxRInOun78zCcrvpjo2qJpKNw9/DzPx29mFy//71XAcvVdefVLMN2V0UBlVT&#10;qv2pedqGfxQf363DoB9ks5e1aqpt+KXqw/cP335zf2k3FVdHVe+rLgAjTb+5tNvwOAztZrXqy2N1&#10;lv2daqsGbh5Ud5YDfOyeVvtOXsD6uV7xKBKri+r2bafKqu/hr4/jzfBB2z8cqnL47XDoqyGotyH4&#10;NujXTr/u8HX1cC83T51sj6dyckP+By/O8tTAQ2dTj3KQwXN3+pep86nsVK8Ow12pzit1OJzKSscA&#10;0bDoTTSfj7KtdCyQnL6d09T/f2bLX18+t7936HrfflLlnz1kZHVp+818Bz/0oAl2l1/UHhjK50Hp&#10;YF8P3Rm/CWEErzqnX+acVq9DUMIfRZYnKWS+hFsJ5zxLMecruTFfLp/74adKaUPy5VM/jEj2cKUT&#10;ug8aeYanFmDkcK6BzvfvgijgURYFLErXE8JZxozsu1VQRMElYIzHb0XciLQtETMR4MtbWWxkYEuL&#10;joEQOgAgPT8xMSptjDGRex1LjQwdSwjHhBFddywzsquOQe1ZGYM8CK9juZGhY2vCMeamX8Q89aaM&#10;2fnXKm/OmEuARTlB00ZQME555zIQcZL7vbMhaJXfOxcDi0TmzRyzORQwiPyjjbkgRLxO/N7ZJLTK&#10;6x13UWAReL3jNoqCk7XgohAJz7zeQRVNwwkHHar83rkoaO9sFAWnCoK7KMQ6Y37vbBRa5ffORUGS&#10;5TaKglNVEbsoRM78ZGMbhVZ5vYtdFGRVxDaKIqaqInZRiJyoithGoVV+71wU5HwS2yiKmKqK2EUh&#10;8iz2ko1tFFrl9S5xUZDTcGKjKBKqKhIXhcjX/nGX2Ci0yu+di4JcvRIbRZFQVZG4KGjvbBRXvHNR&#10;cMZi74yS2CiKhKoKXO+thYckm9ooaLKpi4IzGMa+lT+1URQpVRWpi4KsitRGQVdF6qLgLON+72wU&#10;RUpVBWxo3NwRM0pqo6BnFOGi4AyGsS93wkZRCKoqhIuCnI2FjYKejYWLgvbORlEIqiqEi4JcyYSN&#10;gl7JhIuCJCtsFIWgqiJzUZC7gMxGQe8CMhcFWRWZjaKAwenfo2QuCnIHBft3axeA+yzvfJe5KMgZ&#10;JbNRFBlVFZmLgtx9ZjYKeve5dlGQs/HaRlGsqapYuyjI48TaRuGeJ+BA9GSOPPJoTkHlazMdg+Aq&#10;kHimjvTJq1U9nrgK8A/OVYU+34AJUOGZiRADORRn0wHsuhgSiWLYzo/HtetqBpFpuTnd3ZADdS3P&#10;F1nHjSzKx3PczTj5FChfFilu9dA67NGWhIp7Ly1fFipuhrR8Wai4O0E5bCuWOIPbBS1fFiqu3yiH&#10;hXeJdVxQtXxZqOkUKixNS6zjkoPWYa1YJJ9Chcl7kXwKFWbTJXKcJdGZuT1xfQDjtKXly0LFeQTl&#10;MAFYzowDeSrwDlpVb5tUXRhAk2qH35GbVg44L5jL4ALtNuxsBEdoskBTAm+c1UtVKC0ZcH5gEZ6z&#10;4cm60QXP+yqoG0eIx3ZLZ+6a91abwwURRCZmc9O8jyI8w4AIymQM1dw176NqpAMGr4lglgZLbJ6D&#10;jAnzPpoaVSls167ZGh+Y5tefODkvbng/JULAiL/2TPQcI5h6RpB/47l5HyOYMd0W4qYULd56cpRP&#10;j74RCbgICz9YvJWZcayh8EaiZ+EtbvOjb4wCOAWPsdwKJZqSc318zsk2NWFYlLXqqxEn1ppuUs5F&#10;h7VqNSp7VZ/2H091jbXWd0+7D3UXvEhoMj9m+DsNC0dWN1izeQrLk/4WaSLSPz4TnXpu9uCi3Bwr&#10;uf9xuh7kqR6v9Qib+rfYssU2eL/Zqf0XaN92aux+Q7ceLo6q+zsMLtD53ob9X8+yq8Kg/rmB1jL0&#10;MPAsPegPSZphu6mz7+zsO7IpwdQ2HELYn+Dlh2Fsrz+33enpCE9iOtxG/QBt48MJ27u6vzx6NX2A&#10;7rbO99SJx/a5/Vmrvv6/4OEfAAAA//8DAFBLAwQUAAYACAAAACEAhMsO7d0AAAAJAQAADwAAAGRy&#10;cy9kb3ducmV2LnhtbEyPu07DQBBFeyT+YTVIdM7ahpBgvI4QkitoYmjSTbyDbbIPy7tJHL6eoYLy&#10;ao7uPVNuZmvEiaYweKcgW6QgyLVeD65T8PFeJ2sQIaLTaLwjBRcKsKmur0ostD+7LZ2a2AkucaFA&#10;BX2MYyFlaHuyGBZ+JMe3Tz9ZjBynTuoJz1xujczT9EFaHBwv9DjSS0/toTlaBY2v7+jt8PptsN5d&#10;bBbWX1sMSt3ezM9PICLN8Q+GX31Wh4qd9v7odBBGQZLlec6sguUjCAaSbMl5r2CV34OsSvn/g+oH&#10;AAD//wMAUEsBAi0AFAAGAAgAAAAhALaDOJL+AAAA4QEAABMAAAAAAAAAAAAAAAAAAAAAAFtDb250&#10;ZW50X1R5cGVzXS54bWxQSwECLQAUAAYACAAAACEAOP0h/9YAAACUAQAACwAAAAAAAAAAAAAAAAAv&#10;AQAAX3JlbHMvLnJlbHNQSwECLQAUAAYACAAAACEA0MX70vwFAAB3GAAADgAAAAAAAAAAAAAAAAAu&#10;AgAAZHJzL2Uyb0RvYy54bWxQSwECLQAUAAYACAAAACEAhMsO7d0AAAAJAQAADwAAAAAAAAAAAAAA&#10;AABWCAAAZHJzL2Rvd25yZXYueG1sUEsFBgAAAAAEAAQA8wAAAGAJAAAAAA==&#10;" path="m1012,l111,,68,9,32,33,9,68,,111,,555r9,43l32,633r36,24l111,665r901,l1055,657r36,-24l1114,598r9,-43l1123,111r-9,-43l1091,33,1055,9,1012,xe" fillcolor="#d7d7d7">
                      <v:path arrowok="t" o:connecttype="custom" o:connectlocs="612292,4010660;67158,4010660;41142,4016375;19361,4031615;5445,4053840;0,4081145;0,4363085;5445,4390390;19361,4412615;41142,4427855;67158,4432935;612292,4432935;638308,4427855;660089,4412615;674005,4390390;679450,4363085;679450,4081145;674005,4053840;660089,4031615;638308,4016375;612292,4010660" o:connectangles="0,0,0,0,0,0,0,0,0,0,0,0,0,0,0,0,0,0,0,0,0"/>
                    </v:shape>
                  </w:pict>
                </mc:Fallback>
              </mc:AlternateContent>
            </w:r>
            <w:r w:rsidRPr="00EE0E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386112" behindDoc="1" locked="0" layoutInCell="1" allowOverlap="1" wp14:anchorId="76618DC1" wp14:editId="616FFA94">
                      <wp:simplePos x="0" y="0"/>
                      <wp:positionH relativeFrom="column">
                        <wp:posOffset>-49060</wp:posOffset>
                      </wp:positionH>
                      <wp:positionV relativeFrom="paragraph">
                        <wp:posOffset>37924</wp:posOffset>
                      </wp:positionV>
                      <wp:extent cx="3107055" cy="422910"/>
                      <wp:effectExtent l="0" t="0" r="17145" b="15240"/>
                      <wp:wrapNone/>
                      <wp:docPr id="1011968859" name="docshape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07055" cy="422910"/>
                              </a:xfrm>
                              <a:custGeom>
                                <a:avLst/>
                                <a:gdLst>
                                  <a:gd name="T0" fmla="+- 0 7282 2259"/>
                                  <a:gd name="T1" fmla="*/ T0 w 5133"/>
                                  <a:gd name="T2" fmla="+- 0 6316 6316"/>
                                  <a:gd name="T3" fmla="*/ 6316 h 666"/>
                                  <a:gd name="T4" fmla="+- 0 2370 2259"/>
                                  <a:gd name="T5" fmla="*/ T4 w 5133"/>
                                  <a:gd name="T6" fmla="+- 0 6316 6316"/>
                                  <a:gd name="T7" fmla="*/ 6316 h 666"/>
                                  <a:gd name="T8" fmla="+- 0 2327 2259"/>
                                  <a:gd name="T9" fmla="*/ T8 w 5133"/>
                                  <a:gd name="T10" fmla="+- 0 6325 6316"/>
                                  <a:gd name="T11" fmla="*/ 6325 h 666"/>
                                  <a:gd name="T12" fmla="+- 0 2292 2259"/>
                                  <a:gd name="T13" fmla="*/ T12 w 5133"/>
                                  <a:gd name="T14" fmla="+- 0 6349 6316"/>
                                  <a:gd name="T15" fmla="*/ 6349 h 666"/>
                                  <a:gd name="T16" fmla="+- 0 2268 2259"/>
                                  <a:gd name="T17" fmla="*/ T16 w 5133"/>
                                  <a:gd name="T18" fmla="+- 0 6384 6316"/>
                                  <a:gd name="T19" fmla="*/ 6384 h 666"/>
                                  <a:gd name="T20" fmla="+- 0 2259 2259"/>
                                  <a:gd name="T21" fmla="*/ T20 w 5133"/>
                                  <a:gd name="T22" fmla="+- 0 6427 6316"/>
                                  <a:gd name="T23" fmla="*/ 6427 h 666"/>
                                  <a:gd name="T24" fmla="+- 0 2259 2259"/>
                                  <a:gd name="T25" fmla="*/ T24 w 5133"/>
                                  <a:gd name="T26" fmla="+- 0 6871 6316"/>
                                  <a:gd name="T27" fmla="*/ 6871 h 666"/>
                                  <a:gd name="T28" fmla="+- 0 2268 2259"/>
                                  <a:gd name="T29" fmla="*/ T28 w 5133"/>
                                  <a:gd name="T30" fmla="+- 0 6914 6316"/>
                                  <a:gd name="T31" fmla="*/ 6914 h 666"/>
                                  <a:gd name="T32" fmla="+- 0 2292 2259"/>
                                  <a:gd name="T33" fmla="*/ T32 w 5133"/>
                                  <a:gd name="T34" fmla="+- 0 6949 6316"/>
                                  <a:gd name="T35" fmla="*/ 6949 h 666"/>
                                  <a:gd name="T36" fmla="+- 0 2327 2259"/>
                                  <a:gd name="T37" fmla="*/ T36 w 5133"/>
                                  <a:gd name="T38" fmla="+- 0 6973 6316"/>
                                  <a:gd name="T39" fmla="*/ 6973 h 666"/>
                                  <a:gd name="T40" fmla="+- 0 2370 2259"/>
                                  <a:gd name="T41" fmla="*/ T40 w 5133"/>
                                  <a:gd name="T42" fmla="+- 0 6982 6316"/>
                                  <a:gd name="T43" fmla="*/ 6982 h 666"/>
                                  <a:gd name="T44" fmla="+- 0 7282 2259"/>
                                  <a:gd name="T45" fmla="*/ T44 w 5133"/>
                                  <a:gd name="T46" fmla="+- 0 6982 6316"/>
                                  <a:gd name="T47" fmla="*/ 6982 h 666"/>
                                  <a:gd name="T48" fmla="+- 0 7325 2259"/>
                                  <a:gd name="T49" fmla="*/ T48 w 5133"/>
                                  <a:gd name="T50" fmla="+- 0 6973 6316"/>
                                  <a:gd name="T51" fmla="*/ 6973 h 666"/>
                                  <a:gd name="T52" fmla="+- 0 7360 2259"/>
                                  <a:gd name="T53" fmla="*/ T52 w 5133"/>
                                  <a:gd name="T54" fmla="+- 0 6949 6316"/>
                                  <a:gd name="T55" fmla="*/ 6949 h 666"/>
                                  <a:gd name="T56" fmla="+- 0 7384 2259"/>
                                  <a:gd name="T57" fmla="*/ T56 w 5133"/>
                                  <a:gd name="T58" fmla="+- 0 6914 6316"/>
                                  <a:gd name="T59" fmla="*/ 6914 h 666"/>
                                  <a:gd name="T60" fmla="+- 0 7392 2259"/>
                                  <a:gd name="T61" fmla="*/ T60 w 5133"/>
                                  <a:gd name="T62" fmla="+- 0 6871 6316"/>
                                  <a:gd name="T63" fmla="*/ 6871 h 666"/>
                                  <a:gd name="T64" fmla="+- 0 7392 2259"/>
                                  <a:gd name="T65" fmla="*/ T64 w 5133"/>
                                  <a:gd name="T66" fmla="+- 0 6427 6316"/>
                                  <a:gd name="T67" fmla="*/ 6427 h 666"/>
                                  <a:gd name="T68" fmla="+- 0 7384 2259"/>
                                  <a:gd name="T69" fmla="*/ T68 w 5133"/>
                                  <a:gd name="T70" fmla="+- 0 6384 6316"/>
                                  <a:gd name="T71" fmla="*/ 6384 h 666"/>
                                  <a:gd name="T72" fmla="+- 0 7360 2259"/>
                                  <a:gd name="T73" fmla="*/ T72 w 5133"/>
                                  <a:gd name="T74" fmla="+- 0 6349 6316"/>
                                  <a:gd name="T75" fmla="*/ 6349 h 666"/>
                                  <a:gd name="T76" fmla="+- 0 7325 2259"/>
                                  <a:gd name="T77" fmla="*/ T76 w 5133"/>
                                  <a:gd name="T78" fmla="+- 0 6325 6316"/>
                                  <a:gd name="T79" fmla="*/ 6325 h 666"/>
                                  <a:gd name="T80" fmla="+- 0 7282 2259"/>
                                  <a:gd name="T81" fmla="*/ T80 w 5133"/>
                                  <a:gd name="T82" fmla="+- 0 6316 6316"/>
                                  <a:gd name="T83" fmla="*/ 6316 h 6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133" h="666">
                                    <a:moveTo>
                                      <a:pt x="5023" y="0"/>
                                    </a:moveTo>
                                    <a:lnTo>
                                      <a:pt x="111" y="0"/>
                                    </a:lnTo>
                                    <a:lnTo>
                                      <a:pt x="68" y="9"/>
                                    </a:lnTo>
                                    <a:lnTo>
                                      <a:pt x="33" y="33"/>
                                    </a:lnTo>
                                    <a:lnTo>
                                      <a:pt x="9" y="68"/>
                                    </a:lnTo>
                                    <a:lnTo>
                                      <a:pt x="0" y="111"/>
                                    </a:lnTo>
                                    <a:lnTo>
                                      <a:pt x="0" y="555"/>
                                    </a:lnTo>
                                    <a:lnTo>
                                      <a:pt x="9" y="598"/>
                                    </a:lnTo>
                                    <a:lnTo>
                                      <a:pt x="33" y="633"/>
                                    </a:lnTo>
                                    <a:lnTo>
                                      <a:pt x="68" y="657"/>
                                    </a:lnTo>
                                    <a:lnTo>
                                      <a:pt x="111" y="666"/>
                                    </a:lnTo>
                                    <a:lnTo>
                                      <a:pt x="5023" y="666"/>
                                    </a:lnTo>
                                    <a:lnTo>
                                      <a:pt x="5066" y="657"/>
                                    </a:lnTo>
                                    <a:lnTo>
                                      <a:pt x="5101" y="633"/>
                                    </a:lnTo>
                                    <a:lnTo>
                                      <a:pt x="5125" y="598"/>
                                    </a:lnTo>
                                    <a:lnTo>
                                      <a:pt x="5133" y="555"/>
                                    </a:lnTo>
                                    <a:lnTo>
                                      <a:pt x="5133" y="111"/>
                                    </a:lnTo>
                                    <a:lnTo>
                                      <a:pt x="5125" y="68"/>
                                    </a:lnTo>
                                    <a:lnTo>
                                      <a:pt x="5101" y="33"/>
                                    </a:lnTo>
                                    <a:lnTo>
                                      <a:pt x="5066" y="9"/>
                                    </a:lnTo>
                                    <a:lnTo>
                                      <a:pt x="50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D7D7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4B3192" w14:textId="77777777" w:rsidR="007A641E" w:rsidRPr="00936A62" w:rsidRDefault="007A641E" w:rsidP="007A641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936A62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Public Exhibition</w:t>
                                  </w:r>
                                </w:p>
                                <w:p w14:paraId="19B95F45" w14:textId="77777777" w:rsidR="007A641E" w:rsidRPr="00936A62" w:rsidRDefault="007A641E" w:rsidP="007A641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36A62">
                                    <w:rPr>
                                      <w:sz w:val="16"/>
                                      <w:szCs w:val="16"/>
                                    </w:rPr>
                                    <w:t xml:space="preserve">Formal notification via mail and advertisements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618DC1" id="_x0000_s1032" style="position:absolute;margin-left:-3.85pt;margin-top:3pt;width:244.65pt;height:33.3pt;z-index:-1593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33,6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dx+QUAAIoYAAAOAAAAZHJzL2Uyb0RvYy54bWysmW2PozYQx99X6neweNnqLmDATqLLnqrb&#10;XlXp+iAd/QAOkA0qwRTYTfY+fWcM5uw9e0FVb6WEhH+G8fw89nju3fvbpSZPZddXsjkE0dswIGWT&#10;y6JqHg7BX9nHN9uA9INoClHLpjwEz2UfvL/7/rt313ZfUnmWdVF2BIw0/f7aHoLzMLT7zabPz+VF&#10;9G9lWzZw8yS7ixjgY/ewKTpxBeuXekPDkG2usivaTuZl38O39+PN4E7ZP53KfPjjdOrLgdSHAHwb&#10;1GunXo/4url7J/YPnWjPVT65If6DFxdRNfDQ2dS9GAR57KpvTF2qvJO9PA1vc3nZyNOpyks1BhhN&#10;FL4YzeezaEs1FghO385h6v8/s/nvT5/bPzt0vW8/yfzvHiKyubb9fr6DH3rQkOP1N1kAQ/E4SDXY&#10;26m74C9hGOSmYvo8x7S8DSSHL+Mo5GGaBiSHewmlu0gFfSP2+tf5Yz/8UkplSTx96oeRSQFXKqIF&#10;acQFHpsBv9OlBjw/viEh4XRLCaXpbmI4yyIt+2FDspBcSRrF8UsR1SJli8URI/jyUhZrGdhSojNh&#10;7BtVolXKGI156HQMgjD6j44lHseYFr3uGNeyVx2D5DMiRmPKnY7ttAwd23ocA26mMRbT1BmyyIy/&#10;UjljFtkEYGJ4aJoIsoj6vLMZsDjZub0zISiV2zsbA6Vs64xcZHLIYBK5Z1tkg2DxNnF7Z5JQKqd3&#10;1EaBSeD0jpooMurNBRsFS2CauJKBmiiUyu2djcLvnYkio76EoDYKtuWR2zsThVK5vbNReMlSE0VG&#10;fVkR2yjYLnKTjU0USuX0LrZReLMCFjRjLYl9WRHbKNjOkxWxiUKp3N7ZKLzrSWyiyGJfVsQ2Crbj&#10;sZNsbKJQKqd3iY3CuwwnJoos8WVFYqNgO9huXFmRmCiUyu2djcK7eyUmiizxZUVio/B7Z6J4xTsb&#10;BcfF3bW3JiaKLPFlRWqj8JJNTRR+sqmNgsfMs8GaKLLUlxWpjcKbFVi1zBu2PytSGwXHxd0Vu9RE&#10;kaW+rEhtFN4VBQof0ztYd5zzjtkoeOzZZ5mJIoMAu3cyZqPwrsbMROFfjZmNwu+diSJjvqyA0syq&#10;UXw7GTNR+HcyZqPwkmUmigxKBXfsuI3CWwVwE4W/CuA2Cm9WcBNFxn1ZwW0U3gqKmyj8FRS3UXhX&#10;FG6iyLgvK7iNwlt9chOFv/rc2ii8q/HWRJFtfVmxtVGok4Jrr9iaKJRqzlk4ED3oI48461NQfmum&#10;YxBcEYGH6lAdvVrZ45ErA//gXJWp8w2YABWemTxiIIdijqecRTEEEsVQzq9RRzAyJU/XyYG6kqvT&#10;26IvWMiiHCrQNc7QaaB03Uix1EPrUKOtsY61l5KvGyoWQ0q+bqhYnaAcyoo1zmC5oOTrhor7N8ph&#10;411jPZ2GCjvhKvk01PFMvkgVtxx0BvaKNdbZNFRYvFfJp6HCarpGjqskOgPL2yr5NFRYb9bIcR1B&#10;67AAGPIxQlOCd9Cretml6gICXaoj/kbsWzHguqAvyfUQqM4GOR8CbErgjYt8KjOpJAOuD2mIhzZ4&#10;sm66fBXUjSmM8Nhu6PRd/d4qc7ghgkiPWd/U76Noyo+x5wJD1Hf1+6ga6YDBMR76pn4fRbBKw+PQ&#10;t2VVOk9SbUO/mw9Md68/cXKeLXg/BYJBTfeaZzqqU8/IG4wZ07IQSxyIydKT0ygcgS6NJI2m1XIp&#10;MuNcg0cvBXoWLnGbH70wC+axLEBJwyk4r8/POdg6J/Q8yWvZlyNOzDW1R85Jh7lqNCp7WVfFx6qu&#10;Mdf67uH4oe7Ik4Au8z3Hv2laWLK6wZzdpRBw9SuviVD9c5no5GNTgItify5F8fN0PYiqHq/VDJsa&#10;uNizxT54vx9uxxupCpg1aBO/OcriGTq6nRwb4tDAh4uz7L4E5ArN8EPQ//MoujIg9a8NdJuhq4Gn&#10;60F9SFKODajOvHM074gmB1OHYAigYsHLD8PYcX9su+rhDE+KVAAa+RN0kk8VNnxVy3n0avoADW9F&#10;YGrOY0fd/KxUX/8L4e5fAAAA//8DAFBLAwQUAAYACAAAACEAlhMpPN8AAAAHAQAADwAAAGRycy9k&#10;b3ducmV2LnhtbEyPQU/CQBSE7yb8h80j8QZbiGlJ7SsxGNSLMWB/wNJ9tIXubuluofrrfZ70OJnJ&#10;zDfZejStuFLvG2cRFvMIBNnS6cZWCMXndrYC4YOyWrXOEsIXeVjnk7tMpdrd7I6u+1AJLrE+VQh1&#10;CF0qpS9rMsrPXUeWvaPrjQos+0rqXt243LRyGUWxNKqxvFCrjjY1lef9YBBOL8fibeu+38/Pw0fx&#10;ujld6mq8IN5Px6dHEIHG8BeGX3xGh5yZDm6w2osWYZYknESI+RHbD6tFDOKAkCxjkHkm//PnPwAA&#10;AP//AwBQSwECLQAUAAYACAAAACEAtoM4kv4AAADhAQAAEwAAAAAAAAAAAAAAAAAAAAAAW0NvbnRl&#10;bnRfVHlwZXNdLnhtbFBLAQItABQABgAIAAAAIQA4/SH/1gAAAJQBAAALAAAAAAAAAAAAAAAAAC8B&#10;AABfcmVscy8ucmVsc1BLAQItABQABgAIAAAAIQCTlKdx+QUAAIoYAAAOAAAAAAAAAAAAAAAAAC4C&#10;AABkcnMvZTJvRG9jLnhtbFBLAQItABQABgAIAAAAIQCWEyk83wAAAAcBAAAPAAAAAAAAAAAAAAAA&#10;AFMIAABkcnMvZG93bnJldi54bWxQSwUGAAAAAAQABADzAAAAXwkAAAAA&#10;" adj="-11796480,,5400" path="m5023,l111,,68,9,33,33,9,68,,111,,555r9,43l33,633r35,24l111,666r4912,l5066,657r35,-24l5125,598r8,-43l5133,111r-8,-43l5101,33,5066,9,5023,xe" fillcolor="#d7d7d7">
                      <v:stroke joinstyle="round"/>
                      <v:formulas/>
                      <v:path arrowok="t" o:connecttype="custom" o:connectlocs="3040471,4010660;67189,4010660;41161,4016375;19975,4031615;5448,4053840;0,4081145;0,4363085;5448,4390390;19975,4412615;41161,4427855;67189,4433570;3040471,4433570;3066499,4427855;3087685,4412615;3102213,4390390;3107055,4363085;3107055,4081145;3102213,4053840;3087685,4031615;3066499,4016375;3040471,4010660" o:connectangles="0,0,0,0,0,0,0,0,0,0,0,0,0,0,0,0,0,0,0,0,0" textboxrect="0,0,5133,666"/>
                      <v:textbox>
                        <w:txbxContent>
                          <w:p w14:paraId="024B3192" w14:textId="77777777" w:rsidR="007A641E" w:rsidRPr="00936A62" w:rsidRDefault="007A641E" w:rsidP="007A641E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36A6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Public Exhibition</w:t>
                            </w:r>
                          </w:p>
                          <w:p w14:paraId="19B95F45" w14:textId="77777777" w:rsidR="007A641E" w:rsidRPr="00936A62" w:rsidRDefault="007A641E" w:rsidP="007A64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36A62">
                              <w:rPr>
                                <w:sz w:val="16"/>
                                <w:szCs w:val="16"/>
                              </w:rPr>
                              <w:t xml:space="preserve">Formal notification via mail and advertisements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641E" w14:paraId="50F1E153" w14:textId="77777777" w:rsidTr="007A641E">
        <w:trPr>
          <w:trHeight w:val="750"/>
        </w:trPr>
        <w:tc>
          <w:tcPr>
            <w:tcW w:w="2185" w:type="dxa"/>
          </w:tcPr>
          <w:p w14:paraId="6F8EDCA7" w14:textId="77777777" w:rsidR="007A641E" w:rsidRPr="00EE0E6B" w:rsidRDefault="007A641E" w:rsidP="007A641E">
            <w:pPr>
              <w:pStyle w:val="BodyText"/>
              <w:rPr>
                <w:sz w:val="20"/>
                <w:szCs w:val="20"/>
              </w:rPr>
            </w:pPr>
            <w:r w:rsidRPr="00EE0E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389184" behindDoc="1" locked="0" layoutInCell="1" allowOverlap="1" wp14:anchorId="5952111C" wp14:editId="7D3E0045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35560</wp:posOffset>
                      </wp:positionV>
                      <wp:extent cx="679450" cy="422275"/>
                      <wp:effectExtent l="0" t="0" r="25400" b="15875"/>
                      <wp:wrapNone/>
                      <wp:docPr id="2012312344" name="docshape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9450" cy="422275"/>
                              </a:xfrm>
                              <a:custGeom>
                                <a:avLst/>
                                <a:gdLst>
                                  <a:gd name="T0" fmla="+- 0 2070 1058"/>
                                  <a:gd name="T1" fmla="*/ T0 w 1123"/>
                                  <a:gd name="T2" fmla="+- 0 6316 6316"/>
                                  <a:gd name="T3" fmla="*/ 6316 h 665"/>
                                  <a:gd name="T4" fmla="+- 0 1169 1058"/>
                                  <a:gd name="T5" fmla="*/ T4 w 1123"/>
                                  <a:gd name="T6" fmla="+- 0 6316 6316"/>
                                  <a:gd name="T7" fmla="*/ 6316 h 665"/>
                                  <a:gd name="T8" fmla="+- 0 1126 1058"/>
                                  <a:gd name="T9" fmla="*/ T8 w 1123"/>
                                  <a:gd name="T10" fmla="+- 0 6325 6316"/>
                                  <a:gd name="T11" fmla="*/ 6325 h 665"/>
                                  <a:gd name="T12" fmla="+- 0 1090 1058"/>
                                  <a:gd name="T13" fmla="*/ T12 w 1123"/>
                                  <a:gd name="T14" fmla="+- 0 6349 6316"/>
                                  <a:gd name="T15" fmla="*/ 6349 h 665"/>
                                  <a:gd name="T16" fmla="+- 0 1067 1058"/>
                                  <a:gd name="T17" fmla="*/ T16 w 1123"/>
                                  <a:gd name="T18" fmla="+- 0 6384 6316"/>
                                  <a:gd name="T19" fmla="*/ 6384 h 665"/>
                                  <a:gd name="T20" fmla="+- 0 1058 1058"/>
                                  <a:gd name="T21" fmla="*/ T20 w 1123"/>
                                  <a:gd name="T22" fmla="+- 0 6427 6316"/>
                                  <a:gd name="T23" fmla="*/ 6427 h 665"/>
                                  <a:gd name="T24" fmla="+- 0 1058 1058"/>
                                  <a:gd name="T25" fmla="*/ T24 w 1123"/>
                                  <a:gd name="T26" fmla="+- 0 6871 6316"/>
                                  <a:gd name="T27" fmla="*/ 6871 h 665"/>
                                  <a:gd name="T28" fmla="+- 0 1067 1058"/>
                                  <a:gd name="T29" fmla="*/ T28 w 1123"/>
                                  <a:gd name="T30" fmla="+- 0 6914 6316"/>
                                  <a:gd name="T31" fmla="*/ 6914 h 665"/>
                                  <a:gd name="T32" fmla="+- 0 1090 1058"/>
                                  <a:gd name="T33" fmla="*/ T32 w 1123"/>
                                  <a:gd name="T34" fmla="+- 0 6949 6316"/>
                                  <a:gd name="T35" fmla="*/ 6949 h 665"/>
                                  <a:gd name="T36" fmla="+- 0 1126 1058"/>
                                  <a:gd name="T37" fmla="*/ T36 w 1123"/>
                                  <a:gd name="T38" fmla="+- 0 6973 6316"/>
                                  <a:gd name="T39" fmla="*/ 6973 h 665"/>
                                  <a:gd name="T40" fmla="+- 0 1169 1058"/>
                                  <a:gd name="T41" fmla="*/ T40 w 1123"/>
                                  <a:gd name="T42" fmla="+- 0 6981 6316"/>
                                  <a:gd name="T43" fmla="*/ 6981 h 665"/>
                                  <a:gd name="T44" fmla="+- 0 2070 1058"/>
                                  <a:gd name="T45" fmla="*/ T44 w 1123"/>
                                  <a:gd name="T46" fmla="+- 0 6981 6316"/>
                                  <a:gd name="T47" fmla="*/ 6981 h 665"/>
                                  <a:gd name="T48" fmla="+- 0 2113 1058"/>
                                  <a:gd name="T49" fmla="*/ T48 w 1123"/>
                                  <a:gd name="T50" fmla="+- 0 6973 6316"/>
                                  <a:gd name="T51" fmla="*/ 6973 h 665"/>
                                  <a:gd name="T52" fmla="+- 0 2149 1058"/>
                                  <a:gd name="T53" fmla="*/ T52 w 1123"/>
                                  <a:gd name="T54" fmla="+- 0 6949 6316"/>
                                  <a:gd name="T55" fmla="*/ 6949 h 665"/>
                                  <a:gd name="T56" fmla="+- 0 2172 1058"/>
                                  <a:gd name="T57" fmla="*/ T56 w 1123"/>
                                  <a:gd name="T58" fmla="+- 0 6914 6316"/>
                                  <a:gd name="T59" fmla="*/ 6914 h 665"/>
                                  <a:gd name="T60" fmla="+- 0 2181 1058"/>
                                  <a:gd name="T61" fmla="*/ T60 w 1123"/>
                                  <a:gd name="T62" fmla="+- 0 6871 6316"/>
                                  <a:gd name="T63" fmla="*/ 6871 h 665"/>
                                  <a:gd name="T64" fmla="+- 0 2181 1058"/>
                                  <a:gd name="T65" fmla="*/ T64 w 1123"/>
                                  <a:gd name="T66" fmla="+- 0 6427 6316"/>
                                  <a:gd name="T67" fmla="*/ 6427 h 665"/>
                                  <a:gd name="T68" fmla="+- 0 2172 1058"/>
                                  <a:gd name="T69" fmla="*/ T68 w 1123"/>
                                  <a:gd name="T70" fmla="+- 0 6384 6316"/>
                                  <a:gd name="T71" fmla="*/ 6384 h 665"/>
                                  <a:gd name="T72" fmla="+- 0 2149 1058"/>
                                  <a:gd name="T73" fmla="*/ T72 w 1123"/>
                                  <a:gd name="T74" fmla="+- 0 6349 6316"/>
                                  <a:gd name="T75" fmla="*/ 6349 h 665"/>
                                  <a:gd name="T76" fmla="+- 0 2113 1058"/>
                                  <a:gd name="T77" fmla="*/ T76 w 1123"/>
                                  <a:gd name="T78" fmla="+- 0 6325 6316"/>
                                  <a:gd name="T79" fmla="*/ 6325 h 665"/>
                                  <a:gd name="T80" fmla="+- 0 2070 1058"/>
                                  <a:gd name="T81" fmla="*/ T80 w 1123"/>
                                  <a:gd name="T82" fmla="+- 0 6316 6316"/>
                                  <a:gd name="T83" fmla="*/ 6316 h 66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1123" h="665">
                                    <a:moveTo>
                                      <a:pt x="1012" y="0"/>
                                    </a:moveTo>
                                    <a:lnTo>
                                      <a:pt x="111" y="0"/>
                                    </a:lnTo>
                                    <a:lnTo>
                                      <a:pt x="68" y="9"/>
                                    </a:lnTo>
                                    <a:lnTo>
                                      <a:pt x="32" y="33"/>
                                    </a:lnTo>
                                    <a:lnTo>
                                      <a:pt x="9" y="68"/>
                                    </a:lnTo>
                                    <a:lnTo>
                                      <a:pt x="0" y="111"/>
                                    </a:lnTo>
                                    <a:lnTo>
                                      <a:pt x="0" y="555"/>
                                    </a:lnTo>
                                    <a:lnTo>
                                      <a:pt x="9" y="598"/>
                                    </a:lnTo>
                                    <a:lnTo>
                                      <a:pt x="32" y="633"/>
                                    </a:lnTo>
                                    <a:lnTo>
                                      <a:pt x="68" y="657"/>
                                    </a:lnTo>
                                    <a:lnTo>
                                      <a:pt x="111" y="665"/>
                                    </a:lnTo>
                                    <a:lnTo>
                                      <a:pt x="1012" y="665"/>
                                    </a:lnTo>
                                    <a:lnTo>
                                      <a:pt x="1055" y="657"/>
                                    </a:lnTo>
                                    <a:lnTo>
                                      <a:pt x="1091" y="633"/>
                                    </a:lnTo>
                                    <a:lnTo>
                                      <a:pt x="1114" y="598"/>
                                    </a:lnTo>
                                    <a:lnTo>
                                      <a:pt x="1123" y="555"/>
                                    </a:lnTo>
                                    <a:lnTo>
                                      <a:pt x="1123" y="111"/>
                                    </a:lnTo>
                                    <a:lnTo>
                                      <a:pt x="1114" y="68"/>
                                    </a:lnTo>
                                    <a:lnTo>
                                      <a:pt x="1091" y="33"/>
                                    </a:lnTo>
                                    <a:lnTo>
                                      <a:pt x="1055" y="9"/>
                                    </a:lnTo>
                                    <a:lnTo>
                                      <a:pt x="101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28135">
                                  <a:alpha val="41961"/>
                                </a:srgb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77889A81" w14:textId="77777777" w:rsidR="007A641E" w:rsidRDefault="007A641E" w:rsidP="007A641E">
                                  <w:pPr>
                                    <w:jc w:val="center"/>
                                  </w:pPr>
                                  <w:r>
                                    <w:t>Stage 2</w:t>
                                  </w:r>
                                </w:p>
                                <w:p w14:paraId="4E9C3FCC" w14:textId="77777777" w:rsidR="007A641E" w:rsidRDefault="007A641E" w:rsidP="007A641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52111C" id="_x0000_s1033" style="position:absolute;margin-left:48.6pt;margin-top:2.8pt;width:53.5pt;height:33.25pt;z-index:-1592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23,6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GN3BQYAAH4YAAAOAAAAZHJzL2Uyb0RvYy54bWysmduOpDYQhu8j5R0sLhPtNDZgoDU9q2hX&#10;G0XaHKQlD+Cm6YNCYwLMdG+efqsMZuyJ3Y2i3PSJf8pV9bl8qHl8fz3X5KXq+pNsNgF9CANSNaXc&#10;nZrDJviz+PQuC0g/iGYnatlUm+Br1Qfvn77/7vHSrismj7LeVR0BI02/vrSb4DgM7Xq16stjdRb9&#10;g2yrBh7uZXcWA3ztDqtdJy5g/VyvWBjy1UV2u7aTZdX38OvH8WHwpOzv91U5/L7f99VA6k0Avg3q&#10;tVOvW3xdPT2K9aET7fFUTm6I/+DFWZwaGHQ29VEMgjx3p3+ZOp/KTvZyPzyU8ryS+/2prFQMEA0N&#10;30Tz5SjaSsUCyenbOU39/2e2/O3lS/tHh6737WdZ/tVDRlaXtl/PT/BLDxqyvfwqd8BQPA9SBXvd&#10;d2f8SwiDXFVOv845ra4DKeFHnuZxApkv4VHMGEsTzPlKrPUfl8/98HMllSHx8rkfRiQ7+KQSuiON&#10;OMOoBRjZn2ug8+M7EhIWpiGhYZJNCGcZ1bIfVqQIyYVQyqK3IqZFyhaPKCf48lYWaRnYUqIj4VwF&#10;AKTnEWOtUsYo5bnTsUTL0LHY4xjXotuOpVp20zGoPSNjkAfudCzXMnQs8zhG7fTziCXOlFEz/0rl&#10;zBm1CdAw99A0ERSU+byzGfAozt3emRCUyu2djYGGPHVmjpocCphE7tlGbRA8ymK3dyYJpXJ6x2wU&#10;WARO75iJomDeWrBR8JilTu+giqbphJMOVW7vbBR+70wUBfMVBLNR8Cylbu9MFErl9s5G4SXLTBQF&#10;81VFZKPgOXWTjUwUSuX0LrJReKsiMlEUka8qIhsFzz1VEZkolMrtnY3Cu55EJooi8lVFZKPgeRo5&#10;yUYmCqVyehfbKLzLcGyiKGJfVcQ2Cp5n7nkXmyiUyu2djcK7e8UmiiL2VUVso/B7Z6K44Z2NglEa&#10;OVeU2ERRxL6qwP3e2Hi8ZBMThZ9sYqNgFKaxa+dPTBRF4quKxEbhrYrEROGvisRGwWjK3N6ZKIrE&#10;VxVwoLFz51lREhOFf0XhNgpGYRq7csdNFAX3VQW3UXhXY26i8K/G3Ebh985EUXBfVXAbhXcn4yYK&#10;/07GbRRestxEUXBfVaQ2Cu8pIDVR+E8BqY3CWxWpiaKAyek+o6Q2Cu8JCs7vxikAz1nO9S61UXhX&#10;lNREUaS+qkhtFN7TZ2qi8J8+MxuFdzXOTBRF5quKzEbhvU5kJgr7PgEXooO+8oijvgWV12a6BsEn&#10;IvBOHaqbVyt7vHEV4B/cqwp1vwEToMI7k0cM5FCcThew22JIJIrhOD9e126rKUSm5Pp2d0cO1JU8&#10;X2QdD7IoH+9xd+NkU6BsWaR41EPrcEZbEiqevZR8Wah4GFLyZaHi6QTlcKxY4gweF5R8Wai4f6Mc&#10;Nt4l1nFDVfJloSZTqLA1LbGOWw5ah71ikXwKFRbvRfIpVFhNl8hxlURn5vbE7QmMy5aSLwsV1xGU&#10;wwJgODNO5KnAO2hVvW1SdQGBJtUW/0asWzHguqA/kgu027CzQY7QZIGmBD44y5eqkEoy4PpAQ7xn&#10;w8iq0QXjvQrqxhLitd3Q6af6vVXmcEMEkY5ZP9TvowjvMCCCMhlD1U/1+6ga6YDBWyJYpcESndcg&#10;bUK/j6ZGVQLHtVu2xgGT/PaIk/P8jvdTIjjM+FtjoucYwdQzgvxrz/X7GMGM6b4QD6Vo8d7IYT4N&#10;fScScBE2frB4LzPjXEPhnUTPwnvc5qHvzAK4BY+x3AslnJJze37OydY1oVmUteyrESfWmmpSzkWH&#10;tWo0KntZn3afTnWNtdZ3h+2HuiMvAprMCcso3Kfxd1G3RzH+GtMclrvR+CRX9i07tdq8rZ9UH7ya&#10;jQ/X2cirA2paTU1b7NNi77tfD9ftlZx2m0BNUfxlK3dfoYvbybEJDk17+HCU3T8BuUADfBP0fz+L&#10;rgpI/UsDHWZoZeCVelBf4iTFrlNnPtmaT0RTgqlNMARwTMGPH4axy/7cdqfDEUaiKieN/Am6x/sT&#10;dnlVm3n0avoCTW6Vlqkhj11087tSvf7b4OkbAAAA//8DAFBLAwQUAAYACAAAACEAiR600t4AAAAH&#10;AQAADwAAAGRycy9kb3ducmV2LnhtbEyOTU/DMBBE70j8B2uRuFGnhrY0xKn4CBJSLzRFwNFNljgi&#10;Xkex26b/nuUEx9GM3rxsNbpOHHAIrScN00kCAqnydUuNhrft89UtiBAN1abzhBpOGGCVn59lJq39&#10;kTZ4KGMjGEIhNRpsjH0qZagsOhMmvkfi7ssPzkSOQyPrwRwZ7jqpkmQunWmJH6zp8dFi9V3unYZS&#10;raviaf2xLK5n7w/0+mJPxafV+vJivL8DEXGMf2P41Wd1yNlp5/dUB9FpWC4ULzXM5iC4VskN552G&#10;hZqCzDP53z//AQAA//8DAFBLAQItABQABgAIAAAAIQC2gziS/gAAAOEBAAATAAAAAAAAAAAAAAAA&#10;AAAAAABbQ29udGVudF9UeXBlc10ueG1sUEsBAi0AFAAGAAgAAAAhADj9If/WAAAAlAEAAAsAAAAA&#10;AAAAAAAAAAAALwEAAF9yZWxzLy5yZWxzUEsBAi0AFAAGAAgAAAAhALcoY3cFBgAAfhgAAA4AAAAA&#10;AAAAAAAAAAAALgIAAGRycy9lMm9Eb2MueG1sUEsBAi0AFAAGAAgAAAAhAIketNLeAAAABwEAAA8A&#10;AAAAAAAAAAAAAAAAXwgAAGRycy9kb3ducmV2LnhtbFBLBQYAAAAABAAEAPMAAABqCQAAAAA=&#10;" adj="-11796480,,5400" path="m1012,l111,,68,9,32,33,9,68,,111,,555r9,43l32,633r36,24l111,665r901,l1055,657r36,-24l1114,598r9,-43l1123,111r-9,-43l1091,33,1055,9,1012,xe" fillcolor="#528135" strokecolor="black [3213]">
                      <v:fill opacity="27499f"/>
                      <v:stroke joinstyle="miter"/>
                      <v:formulas/>
                      <v:path arrowok="t" o:connecttype="custom" o:connectlocs="612292,4010660;67158,4010660;41142,4016375;19361,4031615;5445,4053840;0,4081145;0,4363085;5445,4390390;19361,4412615;41142,4427855;67158,4432935;612292,4432935;638308,4427855;660089,4412615;674005,4390390;679450,4363085;679450,4081145;674005,4053840;660089,4031615;638308,4016375;612292,4010660" o:connectangles="0,0,0,0,0,0,0,0,0,0,0,0,0,0,0,0,0,0,0,0,0" textboxrect="0,0,1123,665"/>
                      <v:textbox>
                        <w:txbxContent>
                          <w:p w14:paraId="77889A81" w14:textId="77777777" w:rsidR="007A641E" w:rsidRDefault="007A641E" w:rsidP="007A641E">
                            <w:pPr>
                              <w:jc w:val="center"/>
                            </w:pPr>
                            <w:r>
                              <w:t>Stage 2</w:t>
                            </w:r>
                          </w:p>
                          <w:p w14:paraId="4E9C3FCC" w14:textId="77777777" w:rsidR="007A641E" w:rsidRDefault="007A641E" w:rsidP="007A641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17" w:type="dxa"/>
          </w:tcPr>
          <w:p w14:paraId="56B3F604" w14:textId="1E9CF62D" w:rsidR="007A641E" w:rsidRPr="00EE0E6B" w:rsidRDefault="007A641E" w:rsidP="007A641E">
            <w:pPr>
              <w:pStyle w:val="BodyText"/>
              <w:rPr>
                <w:sz w:val="20"/>
                <w:szCs w:val="20"/>
              </w:rPr>
            </w:pPr>
            <w:r w:rsidRPr="00EE0E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388160" behindDoc="1" locked="0" layoutInCell="1" allowOverlap="1" wp14:anchorId="5E0EA4C1" wp14:editId="04CDC7F5">
                      <wp:simplePos x="0" y="0"/>
                      <wp:positionH relativeFrom="column">
                        <wp:posOffset>-60942</wp:posOffset>
                      </wp:positionH>
                      <wp:positionV relativeFrom="paragraph">
                        <wp:posOffset>18433</wp:posOffset>
                      </wp:positionV>
                      <wp:extent cx="3122911" cy="443986"/>
                      <wp:effectExtent l="0" t="0" r="20955" b="13335"/>
                      <wp:wrapNone/>
                      <wp:docPr id="510501492" name="docshape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22911" cy="443986"/>
                              </a:xfrm>
                              <a:custGeom>
                                <a:avLst/>
                                <a:gdLst>
                                  <a:gd name="T0" fmla="+- 0 7282 2259"/>
                                  <a:gd name="T1" fmla="*/ T0 w 5133"/>
                                  <a:gd name="T2" fmla="+- 0 6316 6316"/>
                                  <a:gd name="T3" fmla="*/ 6316 h 666"/>
                                  <a:gd name="T4" fmla="+- 0 2370 2259"/>
                                  <a:gd name="T5" fmla="*/ T4 w 5133"/>
                                  <a:gd name="T6" fmla="+- 0 6316 6316"/>
                                  <a:gd name="T7" fmla="*/ 6316 h 666"/>
                                  <a:gd name="T8" fmla="+- 0 2327 2259"/>
                                  <a:gd name="T9" fmla="*/ T8 w 5133"/>
                                  <a:gd name="T10" fmla="+- 0 6325 6316"/>
                                  <a:gd name="T11" fmla="*/ 6325 h 666"/>
                                  <a:gd name="T12" fmla="+- 0 2292 2259"/>
                                  <a:gd name="T13" fmla="*/ T12 w 5133"/>
                                  <a:gd name="T14" fmla="+- 0 6349 6316"/>
                                  <a:gd name="T15" fmla="*/ 6349 h 666"/>
                                  <a:gd name="T16" fmla="+- 0 2268 2259"/>
                                  <a:gd name="T17" fmla="*/ T16 w 5133"/>
                                  <a:gd name="T18" fmla="+- 0 6384 6316"/>
                                  <a:gd name="T19" fmla="*/ 6384 h 666"/>
                                  <a:gd name="T20" fmla="+- 0 2259 2259"/>
                                  <a:gd name="T21" fmla="*/ T20 w 5133"/>
                                  <a:gd name="T22" fmla="+- 0 6427 6316"/>
                                  <a:gd name="T23" fmla="*/ 6427 h 666"/>
                                  <a:gd name="T24" fmla="+- 0 2259 2259"/>
                                  <a:gd name="T25" fmla="*/ T24 w 5133"/>
                                  <a:gd name="T26" fmla="+- 0 6871 6316"/>
                                  <a:gd name="T27" fmla="*/ 6871 h 666"/>
                                  <a:gd name="T28" fmla="+- 0 2268 2259"/>
                                  <a:gd name="T29" fmla="*/ T28 w 5133"/>
                                  <a:gd name="T30" fmla="+- 0 6914 6316"/>
                                  <a:gd name="T31" fmla="*/ 6914 h 666"/>
                                  <a:gd name="T32" fmla="+- 0 2292 2259"/>
                                  <a:gd name="T33" fmla="*/ T32 w 5133"/>
                                  <a:gd name="T34" fmla="+- 0 6949 6316"/>
                                  <a:gd name="T35" fmla="*/ 6949 h 666"/>
                                  <a:gd name="T36" fmla="+- 0 2327 2259"/>
                                  <a:gd name="T37" fmla="*/ T36 w 5133"/>
                                  <a:gd name="T38" fmla="+- 0 6973 6316"/>
                                  <a:gd name="T39" fmla="*/ 6973 h 666"/>
                                  <a:gd name="T40" fmla="+- 0 2370 2259"/>
                                  <a:gd name="T41" fmla="*/ T40 w 5133"/>
                                  <a:gd name="T42" fmla="+- 0 6982 6316"/>
                                  <a:gd name="T43" fmla="*/ 6982 h 666"/>
                                  <a:gd name="T44" fmla="+- 0 7282 2259"/>
                                  <a:gd name="T45" fmla="*/ T44 w 5133"/>
                                  <a:gd name="T46" fmla="+- 0 6982 6316"/>
                                  <a:gd name="T47" fmla="*/ 6982 h 666"/>
                                  <a:gd name="T48" fmla="+- 0 7325 2259"/>
                                  <a:gd name="T49" fmla="*/ T48 w 5133"/>
                                  <a:gd name="T50" fmla="+- 0 6973 6316"/>
                                  <a:gd name="T51" fmla="*/ 6973 h 666"/>
                                  <a:gd name="T52" fmla="+- 0 7360 2259"/>
                                  <a:gd name="T53" fmla="*/ T52 w 5133"/>
                                  <a:gd name="T54" fmla="+- 0 6949 6316"/>
                                  <a:gd name="T55" fmla="*/ 6949 h 666"/>
                                  <a:gd name="T56" fmla="+- 0 7384 2259"/>
                                  <a:gd name="T57" fmla="*/ T56 w 5133"/>
                                  <a:gd name="T58" fmla="+- 0 6914 6316"/>
                                  <a:gd name="T59" fmla="*/ 6914 h 666"/>
                                  <a:gd name="T60" fmla="+- 0 7392 2259"/>
                                  <a:gd name="T61" fmla="*/ T60 w 5133"/>
                                  <a:gd name="T62" fmla="+- 0 6871 6316"/>
                                  <a:gd name="T63" fmla="*/ 6871 h 666"/>
                                  <a:gd name="T64" fmla="+- 0 7392 2259"/>
                                  <a:gd name="T65" fmla="*/ T64 w 5133"/>
                                  <a:gd name="T66" fmla="+- 0 6427 6316"/>
                                  <a:gd name="T67" fmla="*/ 6427 h 666"/>
                                  <a:gd name="T68" fmla="+- 0 7384 2259"/>
                                  <a:gd name="T69" fmla="*/ T68 w 5133"/>
                                  <a:gd name="T70" fmla="+- 0 6384 6316"/>
                                  <a:gd name="T71" fmla="*/ 6384 h 666"/>
                                  <a:gd name="T72" fmla="+- 0 7360 2259"/>
                                  <a:gd name="T73" fmla="*/ T72 w 5133"/>
                                  <a:gd name="T74" fmla="+- 0 6349 6316"/>
                                  <a:gd name="T75" fmla="*/ 6349 h 666"/>
                                  <a:gd name="T76" fmla="+- 0 7325 2259"/>
                                  <a:gd name="T77" fmla="*/ T76 w 5133"/>
                                  <a:gd name="T78" fmla="+- 0 6325 6316"/>
                                  <a:gd name="T79" fmla="*/ 6325 h 666"/>
                                  <a:gd name="T80" fmla="+- 0 7282 2259"/>
                                  <a:gd name="T81" fmla="*/ T80 w 5133"/>
                                  <a:gd name="T82" fmla="+- 0 6316 6316"/>
                                  <a:gd name="T83" fmla="*/ 6316 h 6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133" h="666">
                                    <a:moveTo>
                                      <a:pt x="5023" y="0"/>
                                    </a:moveTo>
                                    <a:lnTo>
                                      <a:pt x="111" y="0"/>
                                    </a:lnTo>
                                    <a:lnTo>
                                      <a:pt x="68" y="9"/>
                                    </a:lnTo>
                                    <a:lnTo>
                                      <a:pt x="33" y="33"/>
                                    </a:lnTo>
                                    <a:lnTo>
                                      <a:pt x="9" y="68"/>
                                    </a:lnTo>
                                    <a:lnTo>
                                      <a:pt x="0" y="111"/>
                                    </a:lnTo>
                                    <a:lnTo>
                                      <a:pt x="0" y="555"/>
                                    </a:lnTo>
                                    <a:lnTo>
                                      <a:pt x="9" y="598"/>
                                    </a:lnTo>
                                    <a:lnTo>
                                      <a:pt x="33" y="633"/>
                                    </a:lnTo>
                                    <a:lnTo>
                                      <a:pt x="68" y="657"/>
                                    </a:lnTo>
                                    <a:lnTo>
                                      <a:pt x="111" y="666"/>
                                    </a:lnTo>
                                    <a:lnTo>
                                      <a:pt x="5023" y="666"/>
                                    </a:lnTo>
                                    <a:lnTo>
                                      <a:pt x="5066" y="657"/>
                                    </a:lnTo>
                                    <a:lnTo>
                                      <a:pt x="5101" y="633"/>
                                    </a:lnTo>
                                    <a:lnTo>
                                      <a:pt x="5125" y="598"/>
                                    </a:lnTo>
                                    <a:lnTo>
                                      <a:pt x="5133" y="555"/>
                                    </a:lnTo>
                                    <a:lnTo>
                                      <a:pt x="5133" y="111"/>
                                    </a:lnTo>
                                    <a:lnTo>
                                      <a:pt x="5125" y="68"/>
                                    </a:lnTo>
                                    <a:lnTo>
                                      <a:pt x="5101" y="33"/>
                                    </a:lnTo>
                                    <a:lnTo>
                                      <a:pt x="5066" y="9"/>
                                    </a:lnTo>
                                    <a:lnTo>
                                      <a:pt x="50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28135">
                                  <a:alpha val="41961"/>
                                </a:srgb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B48558A" w14:textId="77777777" w:rsidR="007A641E" w:rsidRPr="00936A62" w:rsidRDefault="007A641E" w:rsidP="007A641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936A62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Council Meeting</w:t>
                                  </w:r>
                                </w:p>
                                <w:p w14:paraId="01068693" w14:textId="77777777" w:rsidR="007A641E" w:rsidRPr="00936A62" w:rsidRDefault="007A641E" w:rsidP="007A641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36A62">
                                    <w:rPr>
                                      <w:sz w:val="16"/>
                                      <w:szCs w:val="16"/>
                                    </w:rPr>
                                    <w:t>Consider the amendment in response to submissions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 Refer unresolved submissions to an independent planning panel.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EA4C1" id="_x0000_s1034" style="position:absolute;margin-left:-4.8pt;margin-top:1.45pt;width:245.9pt;height:34.95pt;z-index:-159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133,6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uI+gUAAH8YAAAOAAAAZHJzL2Uyb0RvYy54bWysmW2PozYQx99X6neweNnqNsGAIdFmT9Wd&#10;rqp0fZCOfgCHkAeVYArsJtdP3xmDWXvPk6Cqb5IA/x2P58eM7dnH99dzxV7KtjupehOED8uAlXWh&#10;dqf6sAn+zD+9ywLW9bLeyUrV5Sb4WnbB+6fvv3u8NOuSq6OqdmXLwEjdrS/NJjj2fbNeLLriWJ5l&#10;96CasoaHe9WeZQ+X7WGxa+UFrJ+rBV8uxeKi2l3TqqLsOrj7cXgYPGn7+31Z9L/v913Zs2oTgG+9&#10;/mz15xY/F0+Pcn1oZXM8FaMb8j94cZanGgadTH2UvWTP7ekbU+dT0apO7fuHQp0Xar8/FaWeA8wm&#10;XL6ZzZejbEo9FwhO10xh6v4/s8VvL1+aP1p0vWs+q+KvDiKyuDTdenqCFx1o2Pbyq9oBQ/ncKz3Z&#10;674941/CNNhVx/TrFNPy2rMCbkYh56swDFgBz+I4WmUCg76Qa/PXxXPX/1wqbUm+fO76gckOfumI&#10;7lgtzzBsDvz25wrw/PiOLVnKM844T1Yjw0kGYw2yHxYsX7ILS8IoeiviRqRtiSgUDD/eyiIjA1ta&#10;dGRCfKOKjUob41G69DqWGBk6FhOOCSO67VhqZDcdg+SzIsYjnnodWxkZOpYRjoVu+EXEE2/IkPUU&#10;f63yxix0CcBLQtC0EeQhp7xzGYgoXvm9syFold87FwPnIvNGLrQ55PAS+d+20AUhoiz2e2eT0Cqv&#10;d9xFgUng9Y7bKHJO5oKLQsTwmviSgdsotMrvnYuC9s5GkXMqIbiLQmRp6PfORqFVfu9cFCRZbqPI&#10;OZUVkYtCrEI/2chGoVVe7yIXBZkVUNBekyyPqKyIXBRiRWRFZKPQKr93LgqynkQ2ijyisiJyUYhV&#10;GnnJRjYKrfJ6F7soyDIc2yjymMqK2EUhVrDc+LIitlFold87FwW5esU2ijymsiJ2UdDe2ShueOei&#10;SLG4+9bW2EaRx1RWJC4Kkmxio6DJJi6KNBLEAmujyBMqKxIXBZkViY2CzorERZFicffFLrFR5AmV&#10;FYmLgqwosPF5LQF0RREuijQi1llho8ghwP6VTLgoyGosbBR0NRYuCto7G0UuqKyArZm94SFXMmGj&#10;oFcy4aIgyQobRQ5bBX/sUhcFuQtIbRT0LiB1UZBZkdoo8pTKitRFQe6gUhsFvYNKXRRkRUltFHlK&#10;ZUXqoiB3n6mNgt59Zi4KshpnNoo8o7Iic1Hok4JvrchsFFo1rRVwIDqYI488mlNQca3HYxD8YhIP&#10;1Ut99GpUh0euHPyDc1WuzzdgAlR4ZiLEQA7F6XgAuy2GQKIYtvPDce22OoSZaXkyTw7UtVyf3u46&#10;jhtZlMMOdI4zfJwonzdT3OqhddijzbGOey8tnzdV3Axp+byp4u4E5bCtmOMMbhe0fN5Ucf1GOSy8&#10;c6wn41RhJZwlH6c6nMnvUsUlB52BtWKOdTFOFYr3LPk4Vaimc+RYJdEZKG+z5ONUod7MkWMdQetQ&#10;ACz5EKExwVvoVb3tUrUBgy7VFv9GrhvZY10wP9llE+jOBjtuAmxK4IOzeilzpSU91odkiYc2GFl3&#10;umC8V0FV28IQj+2Wzjw13402hwsiiMyczUPzPYjG/Bh6LjCkeWq+B9VABwwO8TAPzfcggioNw6Fv&#10;91XJ9JIaG+bbHjBZ3R5xdF7c8X4MhIA93S3PTFTHnhEZjAnTfSFucSAm90ZOwuUA9N5MknCslvci&#10;M7xrMPS9QE/Ce9ymoe+8BdNc7kBJlmNwbr+fU7BNTpj3pKhUVw44Mdd0k3JKOsxVq1HZqeq0+3Sq&#10;Ksy1rj1sP1Qte5HQZU54FsJ5Gu/LqjnK4W4crqDcDcZHubbv2Kn04u3c0o3wcjLeXycjrw7o12rs&#10;2mKjFpvf3bq/bq/stNsE+oXHO1u1+wpt3FYNXXDo2sOPo2r/CdgFOuCboPv7WbZlwKpfamgxQysD&#10;j9S9voiTFLtOrf1kaz+RdQGmNkEfwDYFf37ohzb7c9OeDkcYKdQxqdVP0D7en7DLq/vMg1fjBXS5&#10;dVjGjjy20e1rrXr9v8HTvwAAAP//AwBQSwMEFAAGAAgAAAAhAPVKIvrdAAAABwEAAA8AAABkcnMv&#10;ZG93bnJldi54bWxMjsFOwzAQRO9I/IO1SFxQ62ChkIY4FQLBAXqhqTi78ZJEjdchdtP071lOcBzN&#10;6M0r1rPrxYRj6DxpuF0mIJBqbztqNOyql0UGIkRD1vSeUMMZA6zLy4vC5Naf6AOnbWwEQyjkRkMb&#10;45BLGeoWnQlLPyBx9+VHZyLHsZF2NCeGu16qJEmlMx3xQ2sGfGqxPmyPTsN99Tq9H7pne/78tmnY&#10;vCXTTbXT+vpqfnwAEXGOf2P41Wd1KNlp749kg+g1LFYpLzWoFQiu7zKlQOyZrTKQZSH/+5c/AAAA&#10;//8DAFBLAQItABQABgAIAAAAIQC2gziS/gAAAOEBAAATAAAAAAAAAAAAAAAAAAAAAABbQ29udGVu&#10;dF9UeXBlc10ueG1sUEsBAi0AFAAGAAgAAAAhADj9If/WAAAAlAEAAAsAAAAAAAAAAAAAAAAALwEA&#10;AF9yZWxzLy5yZWxzUEsBAi0AFAAGAAgAAAAhAJmhG4j6BQAAfxgAAA4AAAAAAAAAAAAAAAAALgIA&#10;AGRycy9lMm9Eb2MueG1sUEsBAi0AFAAGAAgAAAAhAPVKIvrdAAAABwEAAA8AAAAAAAAAAAAAAAAA&#10;VAgAAGRycy9kb3ducmV2LnhtbFBLBQYAAAAABAAEAPMAAABeCQAAAAA=&#10;" adj="-11796480,,5400" path="m5023,l111,,68,9,33,33,9,68,,111,,555r9,43l33,633r35,24l111,666r4912,l5066,657r35,-24l5125,598r8,-43l5133,111r-8,-43l5101,33,5066,9,5023,xe" fillcolor="#528135" strokecolor="black [3213]">
                      <v:fill opacity="27499f"/>
                      <v:stroke joinstyle="miter"/>
                      <v:formulas/>
                      <v:path arrowok="t" o:connecttype="custom" o:connectlocs="3055987,4210534;67532,4210534;41371,4216534;20077,4232533;5476,4255866;0,4284532;0,4580522;5476,4609188;20077,4632521;41371,4648520;67532,4654520;3055987,4654520;3082148,4648520;3103442,4632521;3118044,4609188;3122911,4580522;3122911,4284532;3118044,4255866;3103442,4232533;3082148,4216534;3055987,4210534" o:connectangles="0,0,0,0,0,0,0,0,0,0,0,0,0,0,0,0,0,0,0,0,0" textboxrect="0,0,5133,666"/>
                      <v:textbox>
                        <w:txbxContent>
                          <w:p w14:paraId="5B48558A" w14:textId="77777777" w:rsidR="007A641E" w:rsidRPr="00936A62" w:rsidRDefault="007A641E" w:rsidP="007A641E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36A6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Council Meeting</w:t>
                            </w:r>
                          </w:p>
                          <w:p w14:paraId="01068693" w14:textId="77777777" w:rsidR="007A641E" w:rsidRPr="00936A62" w:rsidRDefault="007A641E" w:rsidP="007A64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36A62">
                              <w:rPr>
                                <w:sz w:val="16"/>
                                <w:szCs w:val="16"/>
                              </w:rPr>
                              <w:t>Consider the amendment in response to submissions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 Refer unresolved submissions to an independent planning panel.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641E" w14:paraId="1D04F576" w14:textId="77777777" w:rsidTr="007A641E">
        <w:trPr>
          <w:trHeight w:val="750"/>
        </w:trPr>
        <w:tc>
          <w:tcPr>
            <w:tcW w:w="2185" w:type="dxa"/>
          </w:tcPr>
          <w:p w14:paraId="6A5E203D" w14:textId="77777777" w:rsidR="007A641E" w:rsidRPr="00EE0E6B" w:rsidRDefault="007A641E" w:rsidP="007A641E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5617" w:type="dxa"/>
          </w:tcPr>
          <w:p w14:paraId="3807C45D" w14:textId="77777777" w:rsidR="007A641E" w:rsidRPr="00EE0E6B" w:rsidRDefault="007A641E" w:rsidP="007A641E">
            <w:pPr>
              <w:pStyle w:val="BodyText"/>
              <w:rPr>
                <w:sz w:val="20"/>
                <w:szCs w:val="20"/>
              </w:rPr>
            </w:pPr>
            <w:r w:rsidRPr="00EE0E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390208" behindDoc="1" locked="0" layoutInCell="1" allowOverlap="1" wp14:anchorId="31DE0F6D" wp14:editId="00DAE640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45085</wp:posOffset>
                      </wp:positionV>
                      <wp:extent cx="3107055" cy="422910"/>
                      <wp:effectExtent l="0" t="0" r="17145" b="15240"/>
                      <wp:wrapNone/>
                      <wp:docPr id="1068822511" name="docshape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07055" cy="422910"/>
                              </a:xfrm>
                              <a:custGeom>
                                <a:avLst/>
                                <a:gdLst>
                                  <a:gd name="T0" fmla="+- 0 7282 2259"/>
                                  <a:gd name="T1" fmla="*/ T0 w 5133"/>
                                  <a:gd name="T2" fmla="+- 0 6316 6316"/>
                                  <a:gd name="T3" fmla="*/ 6316 h 666"/>
                                  <a:gd name="T4" fmla="+- 0 2370 2259"/>
                                  <a:gd name="T5" fmla="*/ T4 w 5133"/>
                                  <a:gd name="T6" fmla="+- 0 6316 6316"/>
                                  <a:gd name="T7" fmla="*/ 6316 h 666"/>
                                  <a:gd name="T8" fmla="+- 0 2327 2259"/>
                                  <a:gd name="T9" fmla="*/ T8 w 5133"/>
                                  <a:gd name="T10" fmla="+- 0 6325 6316"/>
                                  <a:gd name="T11" fmla="*/ 6325 h 666"/>
                                  <a:gd name="T12" fmla="+- 0 2292 2259"/>
                                  <a:gd name="T13" fmla="*/ T12 w 5133"/>
                                  <a:gd name="T14" fmla="+- 0 6349 6316"/>
                                  <a:gd name="T15" fmla="*/ 6349 h 666"/>
                                  <a:gd name="T16" fmla="+- 0 2268 2259"/>
                                  <a:gd name="T17" fmla="*/ T16 w 5133"/>
                                  <a:gd name="T18" fmla="+- 0 6384 6316"/>
                                  <a:gd name="T19" fmla="*/ 6384 h 666"/>
                                  <a:gd name="T20" fmla="+- 0 2259 2259"/>
                                  <a:gd name="T21" fmla="*/ T20 w 5133"/>
                                  <a:gd name="T22" fmla="+- 0 6427 6316"/>
                                  <a:gd name="T23" fmla="*/ 6427 h 666"/>
                                  <a:gd name="T24" fmla="+- 0 2259 2259"/>
                                  <a:gd name="T25" fmla="*/ T24 w 5133"/>
                                  <a:gd name="T26" fmla="+- 0 6871 6316"/>
                                  <a:gd name="T27" fmla="*/ 6871 h 666"/>
                                  <a:gd name="T28" fmla="+- 0 2268 2259"/>
                                  <a:gd name="T29" fmla="*/ T28 w 5133"/>
                                  <a:gd name="T30" fmla="+- 0 6914 6316"/>
                                  <a:gd name="T31" fmla="*/ 6914 h 666"/>
                                  <a:gd name="T32" fmla="+- 0 2292 2259"/>
                                  <a:gd name="T33" fmla="*/ T32 w 5133"/>
                                  <a:gd name="T34" fmla="+- 0 6949 6316"/>
                                  <a:gd name="T35" fmla="*/ 6949 h 666"/>
                                  <a:gd name="T36" fmla="+- 0 2327 2259"/>
                                  <a:gd name="T37" fmla="*/ T36 w 5133"/>
                                  <a:gd name="T38" fmla="+- 0 6973 6316"/>
                                  <a:gd name="T39" fmla="*/ 6973 h 666"/>
                                  <a:gd name="T40" fmla="+- 0 2370 2259"/>
                                  <a:gd name="T41" fmla="*/ T40 w 5133"/>
                                  <a:gd name="T42" fmla="+- 0 6982 6316"/>
                                  <a:gd name="T43" fmla="*/ 6982 h 666"/>
                                  <a:gd name="T44" fmla="+- 0 7282 2259"/>
                                  <a:gd name="T45" fmla="*/ T44 w 5133"/>
                                  <a:gd name="T46" fmla="+- 0 6982 6316"/>
                                  <a:gd name="T47" fmla="*/ 6982 h 666"/>
                                  <a:gd name="T48" fmla="+- 0 7325 2259"/>
                                  <a:gd name="T49" fmla="*/ T48 w 5133"/>
                                  <a:gd name="T50" fmla="+- 0 6973 6316"/>
                                  <a:gd name="T51" fmla="*/ 6973 h 666"/>
                                  <a:gd name="T52" fmla="+- 0 7360 2259"/>
                                  <a:gd name="T53" fmla="*/ T52 w 5133"/>
                                  <a:gd name="T54" fmla="+- 0 6949 6316"/>
                                  <a:gd name="T55" fmla="*/ 6949 h 666"/>
                                  <a:gd name="T56" fmla="+- 0 7384 2259"/>
                                  <a:gd name="T57" fmla="*/ T56 w 5133"/>
                                  <a:gd name="T58" fmla="+- 0 6914 6316"/>
                                  <a:gd name="T59" fmla="*/ 6914 h 666"/>
                                  <a:gd name="T60" fmla="+- 0 7392 2259"/>
                                  <a:gd name="T61" fmla="*/ T60 w 5133"/>
                                  <a:gd name="T62" fmla="+- 0 6871 6316"/>
                                  <a:gd name="T63" fmla="*/ 6871 h 666"/>
                                  <a:gd name="T64" fmla="+- 0 7392 2259"/>
                                  <a:gd name="T65" fmla="*/ T64 w 5133"/>
                                  <a:gd name="T66" fmla="+- 0 6427 6316"/>
                                  <a:gd name="T67" fmla="*/ 6427 h 666"/>
                                  <a:gd name="T68" fmla="+- 0 7384 2259"/>
                                  <a:gd name="T69" fmla="*/ T68 w 5133"/>
                                  <a:gd name="T70" fmla="+- 0 6384 6316"/>
                                  <a:gd name="T71" fmla="*/ 6384 h 666"/>
                                  <a:gd name="T72" fmla="+- 0 7360 2259"/>
                                  <a:gd name="T73" fmla="*/ T72 w 5133"/>
                                  <a:gd name="T74" fmla="+- 0 6349 6316"/>
                                  <a:gd name="T75" fmla="*/ 6349 h 666"/>
                                  <a:gd name="T76" fmla="+- 0 7325 2259"/>
                                  <a:gd name="T77" fmla="*/ T76 w 5133"/>
                                  <a:gd name="T78" fmla="+- 0 6325 6316"/>
                                  <a:gd name="T79" fmla="*/ 6325 h 666"/>
                                  <a:gd name="T80" fmla="+- 0 7282 2259"/>
                                  <a:gd name="T81" fmla="*/ T80 w 5133"/>
                                  <a:gd name="T82" fmla="+- 0 6316 6316"/>
                                  <a:gd name="T83" fmla="*/ 6316 h 6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133" h="666">
                                    <a:moveTo>
                                      <a:pt x="5023" y="0"/>
                                    </a:moveTo>
                                    <a:lnTo>
                                      <a:pt x="111" y="0"/>
                                    </a:lnTo>
                                    <a:lnTo>
                                      <a:pt x="68" y="9"/>
                                    </a:lnTo>
                                    <a:lnTo>
                                      <a:pt x="33" y="33"/>
                                    </a:lnTo>
                                    <a:lnTo>
                                      <a:pt x="9" y="68"/>
                                    </a:lnTo>
                                    <a:lnTo>
                                      <a:pt x="0" y="111"/>
                                    </a:lnTo>
                                    <a:lnTo>
                                      <a:pt x="0" y="555"/>
                                    </a:lnTo>
                                    <a:lnTo>
                                      <a:pt x="9" y="598"/>
                                    </a:lnTo>
                                    <a:lnTo>
                                      <a:pt x="33" y="633"/>
                                    </a:lnTo>
                                    <a:lnTo>
                                      <a:pt x="68" y="657"/>
                                    </a:lnTo>
                                    <a:lnTo>
                                      <a:pt x="111" y="666"/>
                                    </a:lnTo>
                                    <a:lnTo>
                                      <a:pt x="5023" y="666"/>
                                    </a:lnTo>
                                    <a:lnTo>
                                      <a:pt x="5066" y="657"/>
                                    </a:lnTo>
                                    <a:lnTo>
                                      <a:pt x="5101" y="633"/>
                                    </a:lnTo>
                                    <a:lnTo>
                                      <a:pt x="5125" y="598"/>
                                    </a:lnTo>
                                    <a:lnTo>
                                      <a:pt x="5133" y="555"/>
                                    </a:lnTo>
                                    <a:lnTo>
                                      <a:pt x="5133" y="111"/>
                                    </a:lnTo>
                                    <a:lnTo>
                                      <a:pt x="5125" y="68"/>
                                    </a:lnTo>
                                    <a:lnTo>
                                      <a:pt x="5101" y="33"/>
                                    </a:lnTo>
                                    <a:lnTo>
                                      <a:pt x="5066" y="9"/>
                                    </a:lnTo>
                                    <a:lnTo>
                                      <a:pt x="50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D7D7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65570B" w14:textId="77777777" w:rsidR="007A641E" w:rsidRPr="00F46E0A" w:rsidRDefault="007A641E" w:rsidP="007A641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46E0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Panel Hearing</w:t>
                                  </w:r>
                                </w:p>
                                <w:p w14:paraId="34C93031" w14:textId="77777777" w:rsidR="007A641E" w:rsidRPr="00936A62" w:rsidRDefault="007A641E" w:rsidP="007A641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36A62">
                                    <w:rPr>
                                      <w:sz w:val="16"/>
                                      <w:szCs w:val="16"/>
                                    </w:rPr>
                                    <w:t>Review of the amendment by an independent planning panel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DE0F6D" id="_x0000_s1035" style="position:absolute;margin-left:-4.7pt;margin-top:3.55pt;width:244.65pt;height:33.3pt;z-index:-1592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33,6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5CQ9wUAAIoYAAAOAAAAZHJzL2Uyb0RvYy54bWysmW2PozYQx99X6neweNnqLmDATqLLnqrb&#10;XlXp+iAd/QAOkA0qwRTYTfY+fWcM5uw9e0FVb6WEhH/MeH6e8Xju3fvbpSZPZddXsjkE0dswIGWT&#10;y6JqHg7BX9nHN9uA9INoClHLpjwEz2UfvL/7/rt313ZfUnmWdVF2BAZp+v21PQTnYWj3m02fn8uL&#10;6N/Ktmzg5kl2FzHAx+5hU3TiCqNf6g0NQ7a5yq5oO5mXfQ/f3o83gzs1/ulU5sMfp1NfDqQ+BGDb&#10;oF479XrE183dO7F/6ER7rvLJDPEfrLiIqoGHzkPdi0GQx676ZqhLlXeyl6fhbS4vG3k6VXmp5gCz&#10;icIXs/l8Fm2p5gLO6dvZTf3/N2z++9Pn9s8OTe/bTzL/uwePbK5tv5/v4IceNOR4/U0WwFA8DlJN&#10;9nbqLvhLmAa5KZ8+zz4tbwPJ4cs4CnmYpgHJ4V5C6S5STt+Ivf51/tgPv5RSjSSePvXDyKSAK+XR&#10;gjTiAo/NgN/pUgOeH9+QkHC6pYTSdDcxnGWRlv2wIVlIriSN4viliGqRGovFESP48lIWaxmMpURn&#10;wtg3qkSr1GA05qHTMHDCaD8alngMY1r0umFcy141DILP8BiNKXcattMyNGzrMQy4mYOxmKZOl0Wm&#10;/5XK6bPIJgALw0PTRJBF1GedzYDFyc5tnQlBqdzW2RgoZVun5yKTQwaLyL3aIhsEi7eJ2zqThFI5&#10;raM2CgwCp3XURJFRbyzYKFgCy8QVDNREoVRu62wUfutMFBn1BQS1UbAtj9zWmSiUym2djcJLlpoo&#10;MuqLithGwXaRm2xsolAqp3WxjcIbFZDQjFwS+6IitlGwnScqYhOFUrmts1F480lsoshiX1TENgq2&#10;47GTbGyiUCqndYmNwpuGExNFlviiIrFRsB1sN66oSEwUSuW2zkbh3b0SE0WW+KIisVH4rTNRvGKd&#10;jYJjcnftrYmJIkt8UZHaKLxkUxOFn2xqo+Ax82ywJoos9UVFaqPwRgVWLfOG7Y+K1EbBMbm7fJea&#10;KLLUFxWpjcKbUaDwMa2DvONcd8xGwWPPPstMFBk42L2TMRuFNxszE4U/GzMbhd86E0XGfFEBpZlV&#10;o/h2Mmai8O9kzEbhJctMFBmUCm7fcRuFtwrgJgp/FcBtFN6o4CaKjPuigtsovBUUN1H4Kyhuo/Bm&#10;FG6iyLgvKriNwlt9chOFv/rc2ii82Xhrosi2vqjY2ijUScG1V2xNFEo1xywciB70kUec9SkovzXT&#10;MQiuiMBDdaiOXq3s8ciVgX1wrsrU+QaGABWemTxiIIdijqecRTE4EsVQzq9RRzAzJU/XyYG6kqvT&#10;26ItWMiiHCrQNcbQaaJ03Uyx1MPRoUZbMzrWXkq+bqpYDCn5uqlidYJyKCvWGIPlgpKvmyru3yiH&#10;jXfN6Ok0VdgJV8mnqY5n8kWquOWgMbBXrBmdTVOF5L1KPk0VsukaOWZJNAbS2yr5NFXIN2vkmEdw&#10;dEgAhnz00BTgHfSqXnapuoBAl+qIvxH7VgyYF/QluR4C1dkg50OATQm8cZFPZSaVZMD8kIZ4aIMn&#10;66bLV0HdmMIIj+2GTt/V760aDjdEEOk565v6fRRN8TH2XGCK+q5+H1UjHRhw9Ie+qd9HEWRpeBza&#10;tqxK50Wqx9Dv5gPT3etPnIxnC9ZPjmBQ071mmfbq1DPyOmPGtCzEEgd8svTkNApHoEszSaMpWy55&#10;Zlxr8OglR8/CJW7zoxdWwTyXBShpODnn9fU5O1vHhF4neS37csSJsab2yDnoMFaNRmUv66r4WNU1&#10;xlrfPRw/1B15EtBlvuf4Ny0LS1Y3GLO7FByufuUdIlT/XEN08rEpwESxP5ei+Hm6HkRVj9dqhU0N&#10;XOzZYh+83w+3441UxRS4+M1RFs/Q0e3k2BCHBj5cnGX3JSBXaIYfgv6fR9GVAal/baDbDF0NPF0P&#10;6kOScmxAdeado3lHNDkMdQiGACoWvPwwjB33x7arHs7wpEg5oJE/QSf5VGHDV7WcR6umD9DwVgSm&#10;5jx21M3PSvX1vxDu/gUAAP//AwBQSwMEFAAGAAgAAAAhAOmQmmXeAAAABwEAAA8AAABkcnMvZG93&#10;bnJldi54bWxMjsFOwzAQRO9I/IO1SNxap1AREuJUqKjQC0KUfICbbOO08TqNnTb061lOcBzN6M3L&#10;FqNtxQl73zhSMJtGIJBKVzVUKyi+VpNHED5oqnTrCBV8o4dFfn2V6bRyZ/rE0ybUgiHkU63AhNCl&#10;UvrSoNV+6jok7nautzpw7GtZ9frMcNvKuyh6kFY3xA9Gd7g0WB42g1Wwf90V65W7vB9eho/ibbk/&#10;mno8KnV7Mz4/gQg4hr8x/OqzOuTstHUDVV60CibJnJcK4hkIrudxkoDYcr6PQeaZ/O+f/wAAAP//&#10;AwBQSwECLQAUAAYACAAAACEAtoM4kv4AAADhAQAAEwAAAAAAAAAAAAAAAAAAAAAAW0NvbnRlbnRf&#10;VHlwZXNdLnhtbFBLAQItABQABgAIAAAAIQA4/SH/1gAAAJQBAAALAAAAAAAAAAAAAAAAAC8BAABf&#10;cmVscy8ucmVsc1BLAQItABQABgAIAAAAIQA0G5CQ9wUAAIoYAAAOAAAAAAAAAAAAAAAAAC4CAABk&#10;cnMvZTJvRG9jLnhtbFBLAQItABQABgAIAAAAIQDpkJpl3gAAAAcBAAAPAAAAAAAAAAAAAAAAAFEI&#10;AABkcnMvZG93bnJldi54bWxQSwUGAAAAAAQABADzAAAAXAkAAAAA&#10;" adj="-11796480,,5400" path="m5023,l111,,68,9,33,33,9,68,,111,,555r9,43l33,633r35,24l111,666r4912,l5066,657r35,-24l5125,598r8,-43l5133,111r-8,-43l5101,33,5066,9,5023,xe" fillcolor="#d7d7d7">
                      <v:stroke joinstyle="round"/>
                      <v:formulas/>
                      <v:path arrowok="t" o:connecttype="custom" o:connectlocs="3040471,4010660;67189,4010660;41161,4016375;19975,4031615;5448,4053840;0,4081145;0,4363085;5448,4390390;19975,4412615;41161,4427855;67189,4433570;3040471,4433570;3066499,4427855;3087685,4412615;3102213,4390390;3107055,4363085;3107055,4081145;3102213,4053840;3087685,4031615;3066499,4016375;3040471,4010660" o:connectangles="0,0,0,0,0,0,0,0,0,0,0,0,0,0,0,0,0,0,0,0,0" textboxrect="0,0,5133,666"/>
                      <v:textbox>
                        <w:txbxContent>
                          <w:p w14:paraId="7265570B" w14:textId="77777777" w:rsidR="007A641E" w:rsidRPr="00F46E0A" w:rsidRDefault="007A641E" w:rsidP="007A641E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46E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Panel Hearing</w:t>
                            </w:r>
                          </w:p>
                          <w:p w14:paraId="34C93031" w14:textId="77777777" w:rsidR="007A641E" w:rsidRPr="00936A62" w:rsidRDefault="007A641E" w:rsidP="007A64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36A62">
                              <w:rPr>
                                <w:sz w:val="16"/>
                                <w:szCs w:val="16"/>
                              </w:rPr>
                              <w:t>Review of the amendment by an independent planning panel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E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391232" behindDoc="1" locked="0" layoutInCell="1" allowOverlap="1" wp14:anchorId="0FE2999C" wp14:editId="7A093B59">
                      <wp:simplePos x="0" y="0"/>
                      <wp:positionH relativeFrom="column">
                        <wp:posOffset>-786071</wp:posOffset>
                      </wp:positionH>
                      <wp:positionV relativeFrom="paragraph">
                        <wp:posOffset>45320</wp:posOffset>
                      </wp:positionV>
                      <wp:extent cx="679698" cy="422362"/>
                      <wp:effectExtent l="0" t="0" r="25400" b="15875"/>
                      <wp:wrapNone/>
                      <wp:docPr id="1384382945" name="docshape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9698" cy="422362"/>
                              </a:xfrm>
                              <a:custGeom>
                                <a:avLst/>
                                <a:gdLst>
                                  <a:gd name="T0" fmla="+- 0 2070 1058"/>
                                  <a:gd name="T1" fmla="*/ T0 w 1123"/>
                                  <a:gd name="T2" fmla="+- 0 6316 6316"/>
                                  <a:gd name="T3" fmla="*/ 6316 h 665"/>
                                  <a:gd name="T4" fmla="+- 0 1169 1058"/>
                                  <a:gd name="T5" fmla="*/ T4 w 1123"/>
                                  <a:gd name="T6" fmla="+- 0 6316 6316"/>
                                  <a:gd name="T7" fmla="*/ 6316 h 665"/>
                                  <a:gd name="T8" fmla="+- 0 1126 1058"/>
                                  <a:gd name="T9" fmla="*/ T8 w 1123"/>
                                  <a:gd name="T10" fmla="+- 0 6325 6316"/>
                                  <a:gd name="T11" fmla="*/ 6325 h 665"/>
                                  <a:gd name="T12" fmla="+- 0 1090 1058"/>
                                  <a:gd name="T13" fmla="*/ T12 w 1123"/>
                                  <a:gd name="T14" fmla="+- 0 6349 6316"/>
                                  <a:gd name="T15" fmla="*/ 6349 h 665"/>
                                  <a:gd name="T16" fmla="+- 0 1067 1058"/>
                                  <a:gd name="T17" fmla="*/ T16 w 1123"/>
                                  <a:gd name="T18" fmla="+- 0 6384 6316"/>
                                  <a:gd name="T19" fmla="*/ 6384 h 665"/>
                                  <a:gd name="T20" fmla="+- 0 1058 1058"/>
                                  <a:gd name="T21" fmla="*/ T20 w 1123"/>
                                  <a:gd name="T22" fmla="+- 0 6427 6316"/>
                                  <a:gd name="T23" fmla="*/ 6427 h 665"/>
                                  <a:gd name="T24" fmla="+- 0 1058 1058"/>
                                  <a:gd name="T25" fmla="*/ T24 w 1123"/>
                                  <a:gd name="T26" fmla="+- 0 6871 6316"/>
                                  <a:gd name="T27" fmla="*/ 6871 h 665"/>
                                  <a:gd name="T28" fmla="+- 0 1067 1058"/>
                                  <a:gd name="T29" fmla="*/ T28 w 1123"/>
                                  <a:gd name="T30" fmla="+- 0 6914 6316"/>
                                  <a:gd name="T31" fmla="*/ 6914 h 665"/>
                                  <a:gd name="T32" fmla="+- 0 1090 1058"/>
                                  <a:gd name="T33" fmla="*/ T32 w 1123"/>
                                  <a:gd name="T34" fmla="+- 0 6949 6316"/>
                                  <a:gd name="T35" fmla="*/ 6949 h 665"/>
                                  <a:gd name="T36" fmla="+- 0 1126 1058"/>
                                  <a:gd name="T37" fmla="*/ T36 w 1123"/>
                                  <a:gd name="T38" fmla="+- 0 6973 6316"/>
                                  <a:gd name="T39" fmla="*/ 6973 h 665"/>
                                  <a:gd name="T40" fmla="+- 0 1169 1058"/>
                                  <a:gd name="T41" fmla="*/ T40 w 1123"/>
                                  <a:gd name="T42" fmla="+- 0 6981 6316"/>
                                  <a:gd name="T43" fmla="*/ 6981 h 665"/>
                                  <a:gd name="T44" fmla="+- 0 2070 1058"/>
                                  <a:gd name="T45" fmla="*/ T44 w 1123"/>
                                  <a:gd name="T46" fmla="+- 0 6981 6316"/>
                                  <a:gd name="T47" fmla="*/ 6981 h 665"/>
                                  <a:gd name="T48" fmla="+- 0 2113 1058"/>
                                  <a:gd name="T49" fmla="*/ T48 w 1123"/>
                                  <a:gd name="T50" fmla="+- 0 6973 6316"/>
                                  <a:gd name="T51" fmla="*/ 6973 h 665"/>
                                  <a:gd name="T52" fmla="+- 0 2149 1058"/>
                                  <a:gd name="T53" fmla="*/ T52 w 1123"/>
                                  <a:gd name="T54" fmla="+- 0 6949 6316"/>
                                  <a:gd name="T55" fmla="*/ 6949 h 665"/>
                                  <a:gd name="T56" fmla="+- 0 2172 1058"/>
                                  <a:gd name="T57" fmla="*/ T56 w 1123"/>
                                  <a:gd name="T58" fmla="+- 0 6914 6316"/>
                                  <a:gd name="T59" fmla="*/ 6914 h 665"/>
                                  <a:gd name="T60" fmla="+- 0 2181 1058"/>
                                  <a:gd name="T61" fmla="*/ T60 w 1123"/>
                                  <a:gd name="T62" fmla="+- 0 6871 6316"/>
                                  <a:gd name="T63" fmla="*/ 6871 h 665"/>
                                  <a:gd name="T64" fmla="+- 0 2181 1058"/>
                                  <a:gd name="T65" fmla="*/ T64 w 1123"/>
                                  <a:gd name="T66" fmla="+- 0 6427 6316"/>
                                  <a:gd name="T67" fmla="*/ 6427 h 665"/>
                                  <a:gd name="T68" fmla="+- 0 2172 1058"/>
                                  <a:gd name="T69" fmla="*/ T68 w 1123"/>
                                  <a:gd name="T70" fmla="+- 0 6384 6316"/>
                                  <a:gd name="T71" fmla="*/ 6384 h 665"/>
                                  <a:gd name="T72" fmla="+- 0 2149 1058"/>
                                  <a:gd name="T73" fmla="*/ T72 w 1123"/>
                                  <a:gd name="T74" fmla="+- 0 6349 6316"/>
                                  <a:gd name="T75" fmla="*/ 6349 h 665"/>
                                  <a:gd name="T76" fmla="+- 0 2113 1058"/>
                                  <a:gd name="T77" fmla="*/ T76 w 1123"/>
                                  <a:gd name="T78" fmla="+- 0 6325 6316"/>
                                  <a:gd name="T79" fmla="*/ 6325 h 665"/>
                                  <a:gd name="T80" fmla="+- 0 2070 1058"/>
                                  <a:gd name="T81" fmla="*/ T80 w 1123"/>
                                  <a:gd name="T82" fmla="+- 0 6316 6316"/>
                                  <a:gd name="T83" fmla="*/ 6316 h 66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1123" h="665">
                                    <a:moveTo>
                                      <a:pt x="1012" y="0"/>
                                    </a:moveTo>
                                    <a:lnTo>
                                      <a:pt x="111" y="0"/>
                                    </a:lnTo>
                                    <a:lnTo>
                                      <a:pt x="68" y="9"/>
                                    </a:lnTo>
                                    <a:lnTo>
                                      <a:pt x="32" y="33"/>
                                    </a:lnTo>
                                    <a:lnTo>
                                      <a:pt x="9" y="68"/>
                                    </a:lnTo>
                                    <a:lnTo>
                                      <a:pt x="0" y="111"/>
                                    </a:lnTo>
                                    <a:lnTo>
                                      <a:pt x="0" y="555"/>
                                    </a:lnTo>
                                    <a:lnTo>
                                      <a:pt x="9" y="598"/>
                                    </a:lnTo>
                                    <a:lnTo>
                                      <a:pt x="32" y="633"/>
                                    </a:lnTo>
                                    <a:lnTo>
                                      <a:pt x="68" y="657"/>
                                    </a:lnTo>
                                    <a:lnTo>
                                      <a:pt x="111" y="665"/>
                                    </a:lnTo>
                                    <a:lnTo>
                                      <a:pt x="1012" y="665"/>
                                    </a:lnTo>
                                    <a:lnTo>
                                      <a:pt x="1055" y="657"/>
                                    </a:lnTo>
                                    <a:lnTo>
                                      <a:pt x="1091" y="633"/>
                                    </a:lnTo>
                                    <a:lnTo>
                                      <a:pt x="1114" y="598"/>
                                    </a:lnTo>
                                    <a:lnTo>
                                      <a:pt x="1123" y="555"/>
                                    </a:lnTo>
                                    <a:lnTo>
                                      <a:pt x="1123" y="111"/>
                                    </a:lnTo>
                                    <a:lnTo>
                                      <a:pt x="1114" y="68"/>
                                    </a:lnTo>
                                    <a:lnTo>
                                      <a:pt x="1091" y="33"/>
                                    </a:lnTo>
                                    <a:lnTo>
                                      <a:pt x="1055" y="9"/>
                                    </a:lnTo>
                                    <a:lnTo>
                                      <a:pt x="101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D7D7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B7373D" id="docshape25" o:spid="_x0000_s1026" style="position:absolute;margin-left:-61.9pt;margin-top:3.55pt;width:53.5pt;height:33.25pt;z-index:-1592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23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xAs8gUAAHcYAAAOAAAAZHJzL2Uyb0RvYy54bWysmdtu4zYQhu8L9B0IXbbYWKQkyjbiLIpN&#10;tyiwPQCrPgAty7FRWVQlJc726TtDiV4y5dhC0QSw5ej3aGY+Dg+T+/evp5q9VF1/1M0m4ndxxKqm&#10;1Ltj87SJ/ig+vltGrB9Us1O1bqpN9KXqo/cP335zf27XldAHXe+qjoGRpl+f2010GIZ2vVj05aE6&#10;qf5Ot1UDN/e6O6kBPnZPi12nzmD9VC9EHMvFWXe7ttNl1ffw18fxZvRg7O/3VTn8tt/31cDqTQS+&#10;Dea1M69bfF083Kv1U6faw7Gc3FD/wYuTOjbw0IupRzUo9twd/2XqdCw73ev9cFfq00Lv98eyMjFA&#10;NDx+E83ng2orEwskp28vaer/P7Plry+f2987dL1vP+nyzx4ysji3/fpyBz/0oGHb8y96BwzV86BN&#10;sK/77oTfhDDYq8npl0tOq9eBlfBHma/kCgZBCbdSIRIpMOcLtbZfLp/74adKG0Pq5VM/jEh2cGUS&#10;umONOsFTC8C3P9VA5/t3LGYizmPG42w5IbzIuJV9t2BFzM6Mc5G8FQkrMrZkwiXDl7eyxMrAlhEd&#10;mJTZW1VqVcYY53IVdCyzMnQsJRyTVnTdsdzKrjoGaXcyBnmQQcdWVoaOLQnHuJ9+mYgsmDLu5t+o&#10;gjnjPgEerwiaLoKCC8o7n4FM0lXYOxeCUYW98zHwWObBzHGXQwGDKDzauA9CJss07J1LwqiC3gkf&#10;BRZB0DvhoigEWQs+CpmKPOgdVNE0nHDQoSrsnY+C9s5FUQiqIISPQi5zHvbORWFUYe98FCRZ4aIo&#10;BFUViY9CrniYbOKiMKqgd4mPgqyKxEVRJFRVJD4KuSKqInFRGFXYOx8FOZ8kLooioaoi8VHIVZ4E&#10;ySYuCqMKepf6KMhpOHVRFClVFamPAtaw8LhLXRRGFfbOR0GuXqmLokipqkh9FLR3Loor3vkoBOdJ&#10;cEZJXRRFSlVF5qMgyWYuCpps5qMQHIZxaOXPXBRFRlVF5qMgqyJzUdBVkfkoBM9F2DsXRZFRVQEb&#10;GnfRJmeUzEVBzyjSRyE4DONQ7qSLopBUVcDuzfOOmo2li4KejaWPgvbORVFIqiqkj4JcyaSLgl7J&#10;pI+CJCtdFIWkqiL3UZC7gNxFQe8Cch8FWRW5i6KAwRneo+Q+CnIHlbso6B1U7qMgZ5TcRVHkVFXk&#10;Pgpy95m7KOjd59JHQc7GSxdFsaSqYumjII8TSxeFf56AA9GTPfKogz0Fla/NdAyCK6bwTB2bk1er&#10;ezxxFeAfnKsKc74BE6DCMxMhBnIozvH8clMMiUQxbOfnqDlEZuTmcHTTOO6bjXw1yzpuZFE+nuNu&#10;WhdToGJepLjVQ+uwR5sTKu69jHxeqLgZMvJ5oeLuBOWwrZjjDG4XjHxeqLh+oxwW3jnWcUE18nmh&#10;ZlOosDTNsY5LDlqHtWKWfAoVJu9Z8ilUmE3nyHGWRGdgepsln0KF+WaOHOcRtA4TgCMfB/JU4B20&#10;qt42qbqIQZNqi99R61YNOC/YS3aGdht2NtgBmizQlMAbJ/1SFdpIBpwfeIznbHiyaXTB874K6sYT&#10;4rHd0dm79r015nBBBJGN2d6076MIzzAggjIZQ7V37fuoGumAwWsimKXBEr/MQdaEfR9NjaoMtmvX&#10;bI0PzKAVdU01OS9veD8lQsKIv2YNPccIpp4R5N96bt/HCC6YbgtxU4oWbz05Xk2PvhEJuAgLP1i8&#10;lZlxrKHwRqIvwlvcLo++MQrgFDzGciuUeErO9fF5SbatCcuirHVfjTix1swaeSk6rFWnUdnr+rj7&#10;eKxrrLW+e9p+qDv2oqDJ/Jjj7zQsPFndYM2uMliezLdIE7H5CZno9HOzAxfV+lCp3Y/T9aCO9Xht&#10;RtjUv8WWLbbB+/VW775A+7bTY/cbuvVwcdDd3xE7Q+d7E/V/Pauuilj9cwOtZehh4Fl6MB/SLMd2&#10;U+fe2bp3VFOCqU00RLA/wcsPw9hef26749MBnsRNuI3+AdrG+yO2d01/efRq+gDdbZPvqROP7XP3&#10;s1F9/X/Bwz8AAAD//wMAUEsDBBQABgAIAAAAIQDC4Ku63AAAAAkBAAAPAAAAZHJzL2Rvd25yZXYu&#10;eG1sTI9NT4NAEIbvJv6HzZh4owslwQZZGmPCSS9FL96m7BRo94Ow25b66x1Penwyb973mWq7WCMu&#10;NIfROwXZKgVBrvN6dL2Cz48m2YAIEZ1G4x0puFGAbX1/V2Gp/dXt6NLGXnCJCyUqGGKcSilDN5DF&#10;sPITOb4d/GwxMs691DNeudwauU7TQlocHS8MONHrQN2pPVsFrW9yej+9fRtsvm42C5vjDoNSjw/L&#10;yzOISEv8C8OvPqtDzU57f3Y6CKMgydY5u0cFTxkIDiRZwbxnzguQdSX/f1D/AAAA//8DAFBLAQIt&#10;ABQABgAIAAAAIQC2gziS/gAAAOEBAAATAAAAAAAAAAAAAAAAAAAAAABbQ29udGVudF9UeXBlc10u&#10;eG1sUEsBAi0AFAAGAAgAAAAhADj9If/WAAAAlAEAAAsAAAAAAAAAAAAAAAAALwEAAF9yZWxzLy5y&#10;ZWxzUEsBAi0AFAAGAAgAAAAhAP5TECzyBQAAdxgAAA4AAAAAAAAAAAAAAAAALgIAAGRycy9lMm9E&#10;b2MueG1sUEsBAi0AFAAGAAgAAAAhAMLgq7rcAAAACQEAAA8AAAAAAAAAAAAAAAAATAgAAGRycy9k&#10;b3ducmV2LnhtbFBLBQYAAAAABAAEAPMAAABVCQAAAAA=&#10;" path="m1012,l111,,68,9,32,33,9,68,,111,,555r9,43l32,633r36,24l111,665r901,l1055,657r36,-24l1114,598r9,-43l1123,111r-9,-43l1091,33,1055,9,1012,xe" fillcolor="#d7d7d7">
                      <v:path arrowok="t" o:connecttype="custom" o:connectlocs="612515,4011486;67183,4011486;41157,4017202;19368,4032446;5447,4054675;0,4081986;0,4363984;5447,4391295;19368,4413524;41157,4428767;67183,4433848;612515,4433848;638541,4428767;660330,4413524;674251,4391295;679698,4363984;679698,4081986;674251,4054675;660330,4032446;638541,4017202;612515,4011486" o:connectangles="0,0,0,0,0,0,0,0,0,0,0,0,0,0,0,0,0,0,0,0,0"/>
                    </v:shape>
                  </w:pict>
                </mc:Fallback>
              </mc:AlternateContent>
            </w:r>
          </w:p>
        </w:tc>
      </w:tr>
      <w:tr w:rsidR="007A641E" w14:paraId="70CD099F" w14:textId="77777777" w:rsidTr="007A641E">
        <w:trPr>
          <w:trHeight w:val="750"/>
        </w:trPr>
        <w:tc>
          <w:tcPr>
            <w:tcW w:w="2185" w:type="dxa"/>
          </w:tcPr>
          <w:p w14:paraId="624962E4" w14:textId="77777777" w:rsidR="007A641E" w:rsidRPr="00EE0E6B" w:rsidRDefault="007A641E" w:rsidP="007A641E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5617" w:type="dxa"/>
          </w:tcPr>
          <w:p w14:paraId="3463B96B" w14:textId="77777777" w:rsidR="007A641E" w:rsidRPr="00EE0E6B" w:rsidRDefault="007A641E" w:rsidP="007A641E">
            <w:pPr>
              <w:pStyle w:val="BodyText"/>
              <w:rPr>
                <w:sz w:val="20"/>
                <w:szCs w:val="20"/>
              </w:rPr>
            </w:pPr>
            <w:r w:rsidRPr="00EE0E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392256" behindDoc="1" locked="0" layoutInCell="1" allowOverlap="1" wp14:anchorId="3C97AD64" wp14:editId="2C150C2B">
                      <wp:simplePos x="0" y="0"/>
                      <wp:positionH relativeFrom="column">
                        <wp:posOffset>-49754</wp:posOffset>
                      </wp:positionH>
                      <wp:positionV relativeFrom="paragraph">
                        <wp:posOffset>17780</wp:posOffset>
                      </wp:positionV>
                      <wp:extent cx="3070904" cy="438701"/>
                      <wp:effectExtent l="0" t="0" r="15240" b="19050"/>
                      <wp:wrapNone/>
                      <wp:docPr id="1543405570" name="docshape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70904" cy="438701"/>
                              </a:xfrm>
                              <a:custGeom>
                                <a:avLst/>
                                <a:gdLst>
                                  <a:gd name="T0" fmla="+- 0 7282 2259"/>
                                  <a:gd name="T1" fmla="*/ T0 w 5133"/>
                                  <a:gd name="T2" fmla="+- 0 6316 6316"/>
                                  <a:gd name="T3" fmla="*/ 6316 h 666"/>
                                  <a:gd name="T4" fmla="+- 0 2370 2259"/>
                                  <a:gd name="T5" fmla="*/ T4 w 5133"/>
                                  <a:gd name="T6" fmla="+- 0 6316 6316"/>
                                  <a:gd name="T7" fmla="*/ 6316 h 666"/>
                                  <a:gd name="T8" fmla="+- 0 2327 2259"/>
                                  <a:gd name="T9" fmla="*/ T8 w 5133"/>
                                  <a:gd name="T10" fmla="+- 0 6325 6316"/>
                                  <a:gd name="T11" fmla="*/ 6325 h 666"/>
                                  <a:gd name="T12" fmla="+- 0 2292 2259"/>
                                  <a:gd name="T13" fmla="*/ T12 w 5133"/>
                                  <a:gd name="T14" fmla="+- 0 6349 6316"/>
                                  <a:gd name="T15" fmla="*/ 6349 h 666"/>
                                  <a:gd name="T16" fmla="+- 0 2268 2259"/>
                                  <a:gd name="T17" fmla="*/ T16 w 5133"/>
                                  <a:gd name="T18" fmla="+- 0 6384 6316"/>
                                  <a:gd name="T19" fmla="*/ 6384 h 666"/>
                                  <a:gd name="T20" fmla="+- 0 2259 2259"/>
                                  <a:gd name="T21" fmla="*/ T20 w 5133"/>
                                  <a:gd name="T22" fmla="+- 0 6427 6316"/>
                                  <a:gd name="T23" fmla="*/ 6427 h 666"/>
                                  <a:gd name="T24" fmla="+- 0 2259 2259"/>
                                  <a:gd name="T25" fmla="*/ T24 w 5133"/>
                                  <a:gd name="T26" fmla="+- 0 6871 6316"/>
                                  <a:gd name="T27" fmla="*/ 6871 h 666"/>
                                  <a:gd name="T28" fmla="+- 0 2268 2259"/>
                                  <a:gd name="T29" fmla="*/ T28 w 5133"/>
                                  <a:gd name="T30" fmla="+- 0 6914 6316"/>
                                  <a:gd name="T31" fmla="*/ 6914 h 666"/>
                                  <a:gd name="T32" fmla="+- 0 2292 2259"/>
                                  <a:gd name="T33" fmla="*/ T32 w 5133"/>
                                  <a:gd name="T34" fmla="+- 0 6949 6316"/>
                                  <a:gd name="T35" fmla="*/ 6949 h 666"/>
                                  <a:gd name="T36" fmla="+- 0 2327 2259"/>
                                  <a:gd name="T37" fmla="*/ T36 w 5133"/>
                                  <a:gd name="T38" fmla="+- 0 6973 6316"/>
                                  <a:gd name="T39" fmla="*/ 6973 h 666"/>
                                  <a:gd name="T40" fmla="+- 0 2370 2259"/>
                                  <a:gd name="T41" fmla="*/ T40 w 5133"/>
                                  <a:gd name="T42" fmla="+- 0 6982 6316"/>
                                  <a:gd name="T43" fmla="*/ 6982 h 666"/>
                                  <a:gd name="T44" fmla="+- 0 7282 2259"/>
                                  <a:gd name="T45" fmla="*/ T44 w 5133"/>
                                  <a:gd name="T46" fmla="+- 0 6982 6316"/>
                                  <a:gd name="T47" fmla="*/ 6982 h 666"/>
                                  <a:gd name="T48" fmla="+- 0 7325 2259"/>
                                  <a:gd name="T49" fmla="*/ T48 w 5133"/>
                                  <a:gd name="T50" fmla="+- 0 6973 6316"/>
                                  <a:gd name="T51" fmla="*/ 6973 h 666"/>
                                  <a:gd name="T52" fmla="+- 0 7360 2259"/>
                                  <a:gd name="T53" fmla="*/ T52 w 5133"/>
                                  <a:gd name="T54" fmla="+- 0 6949 6316"/>
                                  <a:gd name="T55" fmla="*/ 6949 h 666"/>
                                  <a:gd name="T56" fmla="+- 0 7384 2259"/>
                                  <a:gd name="T57" fmla="*/ T56 w 5133"/>
                                  <a:gd name="T58" fmla="+- 0 6914 6316"/>
                                  <a:gd name="T59" fmla="*/ 6914 h 666"/>
                                  <a:gd name="T60" fmla="+- 0 7392 2259"/>
                                  <a:gd name="T61" fmla="*/ T60 w 5133"/>
                                  <a:gd name="T62" fmla="+- 0 6871 6316"/>
                                  <a:gd name="T63" fmla="*/ 6871 h 666"/>
                                  <a:gd name="T64" fmla="+- 0 7392 2259"/>
                                  <a:gd name="T65" fmla="*/ T64 w 5133"/>
                                  <a:gd name="T66" fmla="+- 0 6427 6316"/>
                                  <a:gd name="T67" fmla="*/ 6427 h 666"/>
                                  <a:gd name="T68" fmla="+- 0 7384 2259"/>
                                  <a:gd name="T69" fmla="*/ T68 w 5133"/>
                                  <a:gd name="T70" fmla="+- 0 6384 6316"/>
                                  <a:gd name="T71" fmla="*/ 6384 h 666"/>
                                  <a:gd name="T72" fmla="+- 0 7360 2259"/>
                                  <a:gd name="T73" fmla="*/ T72 w 5133"/>
                                  <a:gd name="T74" fmla="+- 0 6349 6316"/>
                                  <a:gd name="T75" fmla="*/ 6349 h 666"/>
                                  <a:gd name="T76" fmla="+- 0 7325 2259"/>
                                  <a:gd name="T77" fmla="*/ T76 w 5133"/>
                                  <a:gd name="T78" fmla="+- 0 6325 6316"/>
                                  <a:gd name="T79" fmla="*/ 6325 h 666"/>
                                  <a:gd name="T80" fmla="+- 0 7282 2259"/>
                                  <a:gd name="T81" fmla="*/ T80 w 5133"/>
                                  <a:gd name="T82" fmla="+- 0 6316 6316"/>
                                  <a:gd name="T83" fmla="*/ 6316 h 6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133" h="666">
                                    <a:moveTo>
                                      <a:pt x="5023" y="0"/>
                                    </a:moveTo>
                                    <a:lnTo>
                                      <a:pt x="111" y="0"/>
                                    </a:lnTo>
                                    <a:lnTo>
                                      <a:pt x="68" y="9"/>
                                    </a:lnTo>
                                    <a:lnTo>
                                      <a:pt x="33" y="33"/>
                                    </a:lnTo>
                                    <a:lnTo>
                                      <a:pt x="9" y="68"/>
                                    </a:lnTo>
                                    <a:lnTo>
                                      <a:pt x="0" y="111"/>
                                    </a:lnTo>
                                    <a:lnTo>
                                      <a:pt x="0" y="555"/>
                                    </a:lnTo>
                                    <a:lnTo>
                                      <a:pt x="9" y="598"/>
                                    </a:lnTo>
                                    <a:lnTo>
                                      <a:pt x="33" y="633"/>
                                    </a:lnTo>
                                    <a:lnTo>
                                      <a:pt x="68" y="657"/>
                                    </a:lnTo>
                                    <a:lnTo>
                                      <a:pt x="111" y="666"/>
                                    </a:lnTo>
                                    <a:lnTo>
                                      <a:pt x="5023" y="666"/>
                                    </a:lnTo>
                                    <a:lnTo>
                                      <a:pt x="5066" y="657"/>
                                    </a:lnTo>
                                    <a:lnTo>
                                      <a:pt x="5101" y="633"/>
                                    </a:lnTo>
                                    <a:lnTo>
                                      <a:pt x="5125" y="598"/>
                                    </a:lnTo>
                                    <a:lnTo>
                                      <a:pt x="5133" y="555"/>
                                    </a:lnTo>
                                    <a:lnTo>
                                      <a:pt x="5133" y="111"/>
                                    </a:lnTo>
                                    <a:lnTo>
                                      <a:pt x="5125" y="68"/>
                                    </a:lnTo>
                                    <a:lnTo>
                                      <a:pt x="5101" y="33"/>
                                    </a:lnTo>
                                    <a:lnTo>
                                      <a:pt x="5066" y="9"/>
                                    </a:lnTo>
                                    <a:lnTo>
                                      <a:pt x="50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28135">
                                  <a:alpha val="41961"/>
                                </a:srgb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254A9C19" w14:textId="77777777" w:rsidR="007A641E" w:rsidRPr="00936A62" w:rsidRDefault="007A641E" w:rsidP="007A641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936A62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Council Meeting </w:t>
                                  </w:r>
                                </w:p>
                                <w:p w14:paraId="3A532BD2" w14:textId="77777777" w:rsidR="007A641E" w:rsidRPr="00936A62" w:rsidRDefault="007A641E" w:rsidP="007A641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36A62">
                                    <w:rPr>
                                      <w:sz w:val="16"/>
                                      <w:szCs w:val="16"/>
                                    </w:rPr>
                                    <w:t xml:space="preserve">Considers the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 w:rsidRPr="00936A62">
                                    <w:rPr>
                                      <w:sz w:val="16"/>
                                      <w:szCs w:val="16"/>
                                    </w:rPr>
                                    <w:t xml:space="preserve">anel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936A62">
                                    <w:rPr>
                                      <w:sz w:val="16"/>
                                      <w:szCs w:val="16"/>
                                    </w:rPr>
                                    <w:t>eport and either adopts the amendment, adopts with changes or abandons the amendment.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7AD64" id="_x0000_s1036" style="position:absolute;margin-left:-3.9pt;margin-top:1.4pt;width:241.8pt;height:34.55pt;z-index:-1592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133,6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b/+wUAAIAYAAAOAAAAZHJzL2Uyb0RvYy54bWysWduO2zYQfS/QfyD02CKxREmkbMQbFAlS&#10;FEgvQNQPoGV5bVQWVUm7dvr1naEuS244tlD0xbaks8MzczTD4ey799dzxZ7LtjvpehtEb8OAlXWh&#10;96f6cRv8mX96kwWs61W9V5Wuy23wteyC9w/ff/fu0mxKro+62pctAyN1t7k02+DY981mteqKY3lW&#10;3VvdlDU8POj2rHq4bB9X+1ZdwPq5WvEwFKuLbvdNq4uy6+Dux+Fh8GDsHw5l0f9+OHRlz6ptANx6&#10;89mazx1+rh7eqc1jq5rjqRhpqP/A4qxONSw6m/qoesWe2tM3ps6notWdPvRvC31e6cPhVJTGB/Am&#10;Cl958+WomtL4AsHpmjlM3f9ntvjt+UvzR4vUu+azLv7qICKrS9Nt5id40QGG7S6/6j1oqJ56bZy9&#10;Htoz/iW4wa4mpl/nmJbXnhVwMw5luA6TgBXwLIkzGUYY9JXaTH9dPHX9z6U2ltTz564fNNnDLxPR&#10;PavVGZbNQb/DuQJ5fnzDQiZ5xhnn6XrUcIZFE+yHFctDdmFpFMevQXwCGVsijgTDj9eweIKBLQM6&#10;MiG+QYF3FjEey9BLLJ1gSCwhiIkJdJuYnGA3iUHyOcS49BJbTzAklhHEIjf8IuapN2SRHX+D8sYs&#10;chXgfE2oaUuQR5xi52og4mTtZ2eLYFB+dq4MnIvMG7nI1iGHl8j/tkWuECLOEj87WwmD8rLjrhSY&#10;BF523JYi52QuuFKIBF4TXzJwWwqD8rNzpaDZ2VLknEoI7kohMhn52dlSGJSfnSsFqSy3pcg5lRWx&#10;K4VYR35lY1sKg/Kyi10pyKyAgjZmNqZsTGVF7Eoh1kRWxLYUBuVn50rBY3hRfBU4tqXIYyorYlcK&#10;sZaxV9nYlsKgvOwSVwqyDCe2FHlCZUXiSiHWsN34siKxpTAoPztXCnL3Smwp8oTKisSVgmZnS3GD&#10;nSuFxOLuUzaxpcgTKitSVwpS2dSWglY2daWQsSA2WFuKPKWyInWlILMitaWgsyJ1pZBY3H2xS20p&#10;8pTKitSVgqwo0Pi8lAC6oghXChkT+6ywpcghwP6dTLhSkNVY2FLQ1Vi4UtDsbClyQWUFtGZ2w0Pu&#10;ZMKWgt7JhCsFqaywpcihVfDHTrpSkF2AtKWguwDpSkFmhbSlyCWVFdKVguygpC0F3UFJVwqyokhb&#10;ilxSWSFdKcjuU9pS0N1n5kpBVuPMliLPqKzIXCnMScG3V2S2FAY17xVwIHqcjjzqOJ2Cims9HoPg&#10;F1N4qA7N0avRHR65cuAH56rcnG/ABKDwzESAQTkEy/EAdhsMgUQwtPPDce02OgLPDDxdBgfVDdyc&#10;3u4Sx0YW4dCBLiHDR0f5Mk+x1UPr0KMtsY69l4EvcxWbIQNf5ip2JwiHtmIJGWwXDHyZq7h/Ixw2&#10;3iXW09FV2AkXwUdXhzP5XVVxy0EysFcssS5GV6F4L4KPrkI1XQLHKolkoLwtgo+uQr1ZAsc6gtah&#10;AFjwIUJjgrcwq3o9pWoDBlOqHf6N2jSqx7ow/WSXbWAmG+y4DXAogQ/O+rnMtYH0WB/SEA9tsLKZ&#10;dMF6L4CqtoERHtst3PR0+m6MOdwQATT5PD2cvgfQmB/DzAWWnJ5O3wNqUAcMDvGYHk7fAwiqNCyH&#10;3O6j0vklnWxM3/aC6fr2iiN5cYf9GAgBPd0tZlNUx5kRGYxZpvtAbHEgJvdWTiOYsxngHU/SaKyW&#10;9yIzvGuw9L1Az8B7us1L33kLZl/uuRKOwbn9fs7BnnJiek+KSnflICfmmhlSzkmHuWoNKjtdnfaf&#10;TlWFuda1j7sPVcueFUyZU55FcJ7G+6pqjmq4m0RrKHeD8RFu7Dt2KrN5O7fMILycjffX2cgLAfNa&#10;jVNbHNTi8Lvb9NfdlZ32kD7GT7y10/uvMMdt9TAGh7E9/Djq9p+AXWAEvg26v59UWwas+qWGGTPM&#10;MvBM3ZuLJJU4dmrtJzv7iaoLMLUN+gD6FPz5oR/m7E9Ne3o8wkqRCUqtf4L58eGEY14zaB5YjRcw&#10;5jZxGUfyOEe3rw3q5R8HD/8CAAD//wMAUEsDBBQABgAIAAAAIQDrVeU63QAAAAcBAAAPAAAAZHJz&#10;L2Rvd25yZXYueG1sTI7BTsMwDIbvSLxDZCQuaEs3wQql6YRAcAAurBNnrzFttcYpTdZ1b485wcm2&#10;/l+fv3w9uU6NNITWs4HFPAFFXHnbcm1gWz7PbkGFiGyx80wGThRgXZyf5ZhZf+QPGjexVgLhkKGB&#10;JsY+0zpUDTkMc98TS/blB4dRzqHWdsCjwF2nl0my0g5blg8N9vTYULXfHJyBtHwZ3/btkz19fttV&#10;eH9Nxqtya8zlxfRwDyrSFP/K8Ksv6lCI084f2AbVGZilYh4NLGVIfJ3eyLIT9uIOdJHr//7FDwAA&#10;AP//AwBQSwECLQAUAAYACAAAACEAtoM4kv4AAADhAQAAEwAAAAAAAAAAAAAAAAAAAAAAW0NvbnRl&#10;bnRfVHlwZXNdLnhtbFBLAQItABQABgAIAAAAIQA4/SH/1gAAAJQBAAALAAAAAAAAAAAAAAAAAC8B&#10;AABfcmVscy8ucmVsc1BLAQItABQABgAIAAAAIQAiTDb/+wUAAIAYAAAOAAAAAAAAAAAAAAAAAC4C&#10;AABkcnMvZTJvRG9jLnhtbFBLAQItABQABgAIAAAAIQDrVeU63QAAAAcBAAAPAAAAAAAAAAAAAAAA&#10;AFUIAABkcnMvZG93bnJldi54bWxQSwUGAAAAAAQABADzAAAAXwkAAAAA&#10;" adj="-11796480,,5400" path="m5023,l111,,68,9,33,33,9,68,,111,,555r9,43l33,633r35,24l111,666r4912,l5066,657r35,-24l5125,598r8,-43l5133,111r-8,-43l5101,33,5066,9,5023,xe" fillcolor="#528135" strokecolor="black [3213]">
                      <v:fill opacity="27499f"/>
                      <v:stroke joinstyle="miter"/>
                      <v:formulas/>
                      <v:path arrowok="t" o:connecttype="custom" o:connectlocs="3005095,4160414;66408,4160414;40682,4166342;19743,4182151;5384,4205206;0,4233531;0,4525998;5384,4554322;19743,4577377;40682,4593186;66408,4599115;3005095,4599115;3030820,4593186;3051759,4577377;3066118,4554322;3070904,4525998;3070904,4233531;3066118,4205206;3051759,4182151;3030820,4166342;3005095,4160414" o:connectangles="0,0,0,0,0,0,0,0,0,0,0,0,0,0,0,0,0,0,0,0,0" textboxrect="0,0,5133,666"/>
                      <v:textbox>
                        <w:txbxContent>
                          <w:p w14:paraId="254A9C19" w14:textId="77777777" w:rsidR="007A641E" w:rsidRPr="00936A62" w:rsidRDefault="007A641E" w:rsidP="007A641E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36A6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Council Meeting </w:t>
                            </w:r>
                          </w:p>
                          <w:p w14:paraId="3A532BD2" w14:textId="77777777" w:rsidR="007A641E" w:rsidRPr="00936A62" w:rsidRDefault="007A641E" w:rsidP="007A64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36A62">
                              <w:rPr>
                                <w:sz w:val="16"/>
                                <w:szCs w:val="16"/>
                              </w:rPr>
                              <w:t xml:space="preserve">Considers the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  <w:r w:rsidRPr="00936A62">
                              <w:rPr>
                                <w:sz w:val="16"/>
                                <w:szCs w:val="16"/>
                              </w:rPr>
                              <w:t xml:space="preserve">anel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936A62">
                              <w:rPr>
                                <w:sz w:val="16"/>
                                <w:szCs w:val="16"/>
                              </w:rPr>
                              <w:t>eport and either adopts the amendment, adopts with changes or abandons the amendment.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0E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393280" behindDoc="1" locked="0" layoutInCell="1" allowOverlap="1" wp14:anchorId="372B68A4" wp14:editId="2365C3AF">
                      <wp:simplePos x="0" y="0"/>
                      <wp:positionH relativeFrom="column">
                        <wp:posOffset>-786192</wp:posOffset>
                      </wp:positionH>
                      <wp:positionV relativeFrom="paragraph">
                        <wp:posOffset>33133</wp:posOffset>
                      </wp:positionV>
                      <wp:extent cx="679698" cy="422362"/>
                      <wp:effectExtent l="0" t="0" r="25400" b="15875"/>
                      <wp:wrapNone/>
                      <wp:docPr id="1283404817" name="docshape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9698" cy="422362"/>
                              </a:xfrm>
                              <a:custGeom>
                                <a:avLst/>
                                <a:gdLst>
                                  <a:gd name="T0" fmla="+- 0 2070 1058"/>
                                  <a:gd name="T1" fmla="*/ T0 w 1123"/>
                                  <a:gd name="T2" fmla="+- 0 6316 6316"/>
                                  <a:gd name="T3" fmla="*/ 6316 h 665"/>
                                  <a:gd name="T4" fmla="+- 0 1169 1058"/>
                                  <a:gd name="T5" fmla="*/ T4 w 1123"/>
                                  <a:gd name="T6" fmla="+- 0 6316 6316"/>
                                  <a:gd name="T7" fmla="*/ 6316 h 665"/>
                                  <a:gd name="T8" fmla="+- 0 1126 1058"/>
                                  <a:gd name="T9" fmla="*/ T8 w 1123"/>
                                  <a:gd name="T10" fmla="+- 0 6325 6316"/>
                                  <a:gd name="T11" fmla="*/ 6325 h 665"/>
                                  <a:gd name="T12" fmla="+- 0 1090 1058"/>
                                  <a:gd name="T13" fmla="*/ T12 w 1123"/>
                                  <a:gd name="T14" fmla="+- 0 6349 6316"/>
                                  <a:gd name="T15" fmla="*/ 6349 h 665"/>
                                  <a:gd name="T16" fmla="+- 0 1067 1058"/>
                                  <a:gd name="T17" fmla="*/ T16 w 1123"/>
                                  <a:gd name="T18" fmla="+- 0 6384 6316"/>
                                  <a:gd name="T19" fmla="*/ 6384 h 665"/>
                                  <a:gd name="T20" fmla="+- 0 1058 1058"/>
                                  <a:gd name="T21" fmla="*/ T20 w 1123"/>
                                  <a:gd name="T22" fmla="+- 0 6427 6316"/>
                                  <a:gd name="T23" fmla="*/ 6427 h 665"/>
                                  <a:gd name="T24" fmla="+- 0 1058 1058"/>
                                  <a:gd name="T25" fmla="*/ T24 w 1123"/>
                                  <a:gd name="T26" fmla="+- 0 6871 6316"/>
                                  <a:gd name="T27" fmla="*/ 6871 h 665"/>
                                  <a:gd name="T28" fmla="+- 0 1067 1058"/>
                                  <a:gd name="T29" fmla="*/ T28 w 1123"/>
                                  <a:gd name="T30" fmla="+- 0 6914 6316"/>
                                  <a:gd name="T31" fmla="*/ 6914 h 665"/>
                                  <a:gd name="T32" fmla="+- 0 1090 1058"/>
                                  <a:gd name="T33" fmla="*/ T32 w 1123"/>
                                  <a:gd name="T34" fmla="+- 0 6949 6316"/>
                                  <a:gd name="T35" fmla="*/ 6949 h 665"/>
                                  <a:gd name="T36" fmla="+- 0 1126 1058"/>
                                  <a:gd name="T37" fmla="*/ T36 w 1123"/>
                                  <a:gd name="T38" fmla="+- 0 6973 6316"/>
                                  <a:gd name="T39" fmla="*/ 6973 h 665"/>
                                  <a:gd name="T40" fmla="+- 0 1169 1058"/>
                                  <a:gd name="T41" fmla="*/ T40 w 1123"/>
                                  <a:gd name="T42" fmla="+- 0 6981 6316"/>
                                  <a:gd name="T43" fmla="*/ 6981 h 665"/>
                                  <a:gd name="T44" fmla="+- 0 2070 1058"/>
                                  <a:gd name="T45" fmla="*/ T44 w 1123"/>
                                  <a:gd name="T46" fmla="+- 0 6981 6316"/>
                                  <a:gd name="T47" fmla="*/ 6981 h 665"/>
                                  <a:gd name="T48" fmla="+- 0 2113 1058"/>
                                  <a:gd name="T49" fmla="*/ T48 w 1123"/>
                                  <a:gd name="T50" fmla="+- 0 6973 6316"/>
                                  <a:gd name="T51" fmla="*/ 6973 h 665"/>
                                  <a:gd name="T52" fmla="+- 0 2149 1058"/>
                                  <a:gd name="T53" fmla="*/ T52 w 1123"/>
                                  <a:gd name="T54" fmla="+- 0 6949 6316"/>
                                  <a:gd name="T55" fmla="*/ 6949 h 665"/>
                                  <a:gd name="T56" fmla="+- 0 2172 1058"/>
                                  <a:gd name="T57" fmla="*/ T56 w 1123"/>
                                  <a:gd name="T58" fmla="+- 0 6914 6316"/>
                                  <a:gd name="T59" fmla="*/ 6914 h 665"/>
                                  <a:gd name="T60" fmla="+- 0 2181 1058"/>
                                  <a:gd name="T61" fmla="*/ T60 w 1123"/>
                                  <a:gd name="T62" fmla="+- 0 6871 6316"/>
                                  <a:gd name="T63" fmla="*/ 6871 h 665"/>
                                  <a:gd name="T64" fmla="+- 0 2181 1058"/>
                                  <a:gd name="T65" fmla="*/ T64 w 1123"/>
                                  <a:gd name="T66" fmla="+- 0 6427 6316"/>
                                  <a:gd name="T67" fmla="*/ 6427 h 665"/>
                                  <a:gd name="T68" fmla="+- 0 2172 1058"/>
                                  <a:gd name="T69" fmla="*/ T68 w 1123"/>
                                  <a:gd name="T70" fmla="+- 0 6384 6316"/>
                                  <a:gd name="T71" fmla="*/ 6384 h 665"/>
                                  <a:gd name="T72" fmla="+- 0 2149 1058"/>
                                  <a:gd name="T73" fmla="*/ T72 w 1123"/>
                                  <a:gd name="T74" fmla="+- 0 6349 6316"/>
                                  <a:gd name="T75" fmla="*/ 6349 h 665"/>
                                  <a:gd name="T76" fmla="+- 0 2113 1058"/>
                                  <a:gd name="T77" fmla="*/ T76 w 1123"/>
                                  <a:gd name="T78" fmla="+- 0 6325 6316"/>
                                  <a:gd name="T79" fmla="*/ 6325 h 665"/>
                                  <a:gd name="T80" fmla="+- 0 2070 1058"/>
                                  <a:gd name="T81" fmla="*/ T80 w 1123"/>
                                  <a:gd name="T82" fmla="+- 0 6316 6316"/>
                                  <a:gd name="T83" fmla="*/ 6316 h 66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1123" h="665">
                                    <a:moveTo>
                                      <a:pt x="1012" y="0"/>
                                    </a:moveTo>
                                    <a:lnTo>
                                      <a:pt x="111" y="0"/>
                                    </a:lnTo>
                                    <a:lnTo>
                                      <a:pt x="68" y="9"/>
                                    </a:lnTo>
                                    <a:lnTo>
                                      <a:pt x="32" y="33"/>
                                    </a:lnTo>
                                    <a:lnTo>
                                      <a:pt x="9" y="68"/>
                                    </a:lnTo>
                                    <a:lnTo>
                                      <a:pt x="0" y="111"/>
                                    </a:lnTo>
                                    <a:lnTo>
                                      <a:pt x="0" y="555"/>
                                    </a:lnTo>
                                    <a:lnTo>
                                      <a:pt x="9" y="598"/>
                                    </a:lnTo>
                                    <a:lnTo>
                                      <a:pt x="32" y="633"/>
                                    </a:lnTo>
                                    <a:lnTo>
                                      <a:pt x="68" y="657"/>
                                    </a:lnTo>
                                    <a:lnTo>
                                      <a:pt x="111" y="665"/>
                                    </a:lnTo>
                                    <a:lnTo>
                                      <a:pt x="1012" y="665"/>
                                    </a:lnTo>
                                    <a:lnTo>
                                      <a:pt x="1055" y="657"/>
                                    </a:lnTo>
                                    <a:lnTo>
                                      <a:pt x="1091" y="633"/>
                                    </a:lnTo>
                                    <a:lnTo>
                                      <a:pt x="1114" y="598"/>
                                    </a:lnTo>
                                    <a:lnTo>
                                      <a:pt x="1123" y="555"/>
                                    </a:lnTo>
                                    <a:lnTo>
                                      <a:pt x="1123" y="111"/>
                                    </a:lnTo>
                                    <a:lnTo>
                                      <a:pt x="1114" y="68"/>
                                    </a:lnTo>
                                    <a:lnTo>
                                      <a:pt x="1091" y="33"/>
                                    </a:lnTo>
                                    <a:lnTo>
                                      <a:pt x="1055" y="9"/>
                                    </a:lnTo>
                                    <a:lnTo>
                                      <a:pt x="101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28135">
                                  <a:alpha val="41961"/>
                                </a:srgb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AAC630" id="docshape25" o:spid="_x0000_s1026" style="position:absolute;margin-left:-61.9pt;margin-top:2.6pt;width:53.5pt;height:33.25pt;z-index:-1592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23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gUp7wUAAGwYAAAOAAAAZHJzL2Uyb0RvYy54bWysmW2PozYQx99X6neweNnqNtiASaLLnqo7&#10;XVXp+iAd/QBeQjZRCabAbvb66W/GYM7eehJU9U0g4b/DzPw8fph9++7lXLPnqutPutlF/C6OWNWU&#10;en9qHnfRn8XHN+uI9YNq9qrWTbWLvlR99O7+++/eXtptJfRR1/uqY2Ck6beXdhcdh6HdrlZ9eazO&#10;qr/TbdXAw4PuzmqAr93jat+pC1g/1ysRx3J10d2+7XRZ9T38+mF8GN0b+4dDVQ6/Hw59NbB6F4Fv&#10;g/nszOcDfq7u36rtY6fa46mc3FD/wYuzOjXw0tnUBzUo9tSd/mXqfCo73evDcFfq80ofDqeyMjFA&#10;NDx+Fc3no2orEwskp2/nNPX/n9nyt+fP7R8dut63n3T5Vw8ZWV3afjs/wS89aNjD5Ve9B4bqadAm&#10;2JdDd8a/hDDYi8nplzmn1cvASvhR5hu5gUFQwqNUiEQKzPlKbe0fl0/98HOljSH1/KkfRiR7uDMJ&#10;3bNGneGtBeA7nGug8+MbFjMR5zHjcbaeEM4ybmU/rFgRswvjXCSvRcKKjC2ZcMnw47UssTKwZURH&#10;JmX2WpValTHGudwEHcusDB1LCcekFV13LLeyq45B2p2MQR5k0LGNlaFja8Ix7qdfJiILpoy7+Teq&#10;YM64T4DHG4Kmi6DggvLOZyCTdBP2zoVgVGHvfAw8lnkwc9zlUMAgCo827oOQyToNe+eSMKqgd8JH&#10;gUUQ9E64KApB1oKPQqYiD3oHVTQNJxx0qAp756OgvXNRFIIqCOGjkOuch71zURhV2DsfBUlWuCgK&#10;QVVF4qOQGx4mm7gojCroXeKjIKsicVEUCVUViY9CboiqSFwURhX2zkdBzieJi6JIqKpIfBRykydB&#10;somLwqiC3qU+CnIaTl0URUpVReqjgDUsPO5SF4VRhb3zUZCrV+qiKFKqKlIfBe2di+KKdz4KwXkS&#10;nFFSF0WRUlWR+ShIspmLgiab+SgEh2EcWvkzF0WRUVWR+SjIqshcFHRVZD4KwXMR9s5FUWRUVcCG&#10;xl20yRklc1HQM4r0UQgOwziUO+miKCRVFbB787yjZmPpoqBnY+mjoL1zURSSqgrpoyBXMumioFcy&#10;6aMgyUoXRSGpqsh9FOQuIHdR0LuA3EdBVkXuoihgcIb3KLmPgtxB5S4KegeV+yjIGSV3URQ5VRW5&#10;j4LcfeYuCnr3ufZRkLPx2kVRrKmqWPsoyOPE2kXhnyfgQPRojzzqaE9B5UszHYPgjik8U8fm5NXq&#10;Hk9cBfgH56rCnG/ABKjwzESIgRyKczy/3BRDIlEM2/klag6RGbk5HN00jvtmI98sso4bWZSP57ib&#10;1sUUqFgWKW710Drs0ZaEinsvI18WKm6GjHxZqLg7QTlsK5Y4g9sFI18WKq7fKIeFd4l1XFCNfFmo&#10;2RQqLE1LrOOSg9ZhrVgkn0KFyXuRfAoVZtMlcpwl0RmY3hbJp1Bhvlkix3kErcME4MjHgTwVeAet&#10;qtdNqi5i0KR6wL9R21YNOC/YW3aBdht2NtgRmizQlMAHZ/1cFdpIBpwfeIznbHizaXTB+74J6sYT&#10;4rHd0dmn9toac7gggsjGbB/a6yjCMwyIoEzGUO1Tex1VIx0weE0EszRY4vMcZE3Y62hqVGWwXbtm&#10;a3xhBq2oa6rJeXnD+ykREkb8NWvoOUYw9Ywg/9Zzex0jmDHdFuKmFC3eenO8mV59IxJwERZ+sHgr&#10;M+NYQ+GNRM/CW9zmV98YBXAKHmO5FUo8Jef6+JyTbWvCsihr3VcjTqw1s0bORYe16jQqe12f9h9P&#10;dY211nePD+/rjj0raDJnYs3hPI2/q7o9qvHXlG9guhuNT3Jj37NTm8Xb+8n0wavZ+PAyG/nmgBlW&#10;YM32abH33W8f9P4L9Gw7Pba8oUUPN0fd/ROxC7S7d1H/95PqqojVvzTQT4bGBR6gB/MlzXLsMXXu&#10;kwf3iWpKMLWLhgg2JXj7fhh76k9td3o8wpu4yUCjf4Je8eGEPV3j3+jV9AVa2iYJU/sde+bud6P6&#10;9k+C+68AAAD//wMAUEsDBBQABgAIAAAAIQC0no0F4AAAAAkBAAAPAAAAZHJzL2Rvd25yZXYueG1s&#10;TI9PS8NAFMTvgt9heYIXSTeJ2IQ0L0UKFQpeWvXgbZt9TYLZP+xum/Tbu57scZhh5jf1elYju5Dz&#10;g9EI2SIFRro1ctAdwufHNimB+SC0FKPRhHAlD+vm/q4WlTST3tPlEDoWS7SvBEIfgq04921PSviF&#10;saSjdzJOiRCl67h0YorlauR5mi65EoOOC72wtOmp/TmcFYKbwvS03+2+Nvat2F6/y9aW9h3x8WF+&#10;XQELNIf/MPzhR3RoItPRnLX0bERIsvw5sgeElxxYDCTZMuojQpEVwJua3z5ofgEAAP//AwBQSwEC&#10;LQAUAAYACAAAACEAtoM4kv4AAADhAQAAEwAAAAAAAAAAAAAAAAAAAAAAW0NvbnRlbnRfVHlwZXNd&#10;LnhtbFBLAQItABQABgAIAAAAIQA4/SH/1gAAAJQBAAALAAAAAAAAAAAAAAAAAC8BAABfcmVscy8u&#10;cmVsc1BLAQItABQABgAIAAAAIQCgbgUp7wUAAGwYAAAOAAAAAAAAAAAAAAAAAC4CAABkcnMvZTJv&#10;RG9jLnhtbFBLAQItABQABgAIAAAAIQC0no0F4AAAAAkBAAAPAAAAAAAAAAAAAAAAAEkIAABkcnMv&#10;ZG93bnJldi54bWxQSwUGAAAAAAQABADzAAAAVgkAAAAA&#10;" path="m1012,l111,,68,9,32,33,9,68,,111,,555r9,43l32,633r36,24l111,665r901,l1055,657r36,-24l1114,598r9,-43l1123,111r-9,-43l1091,33,1055,9,1012,xe" fillcolor="#528135" strokecolor="black [3213]">
                      <v:fill opacity="27499f"/>
                      <v:path arrowok="t" o:connecttype="custom" o:connectlocs="612515,4011486;67183,4011486;41157,4017202;19368,4032446;5447,4054675;0,4081986;0,4363984;5447,4391295;19368,4413524;41157,4428767;67183,4433848;612515,4433848;638541,4428767;660330,4413524;674251,4391295;679698,4363984;679698,4081986;674251,4054675;660330,4032446;638541,4017202;612515,4011486" o:connectangles="0,0,0,0,0,0,0,0,0,0,0,0,0,0,0,0,0,0,0,0,0"/>
                    </v:shape>
                  </w:pict>
                </mc:Fallback>
              </mc:AlternateContent>
            </w:r>
          </w:p>
        </w:tc>
      </w:tr>
      <w:tr w:rsidR="007A641E" w14:paraId="6BB1BBC6" w14:textId="77777777" w:rsidTr="007A641E">
        <w:trPr>
          <w:trHeight w:val="750"/>
        </w:trPr>
        <w:tc>
          <w:tcPr>
            <w:tcW w:w="2185" w:type="dxa"/>
          </w:tcPr>
          <w:p w14:paraId="04F70B1B" w14:textId="77777777" w:rsidR="007A641E" w:rsidRPr="00EE0E6B" w:rsidRDefault="007A641E" w:rsidP="007A641E">
            <w:pPr>
              <w:pStyle w:val="BodyText"/>
              <w:rPr>
                <w:sz w:val="20"/>
                <w:szCs w:val="20"/>
              </w:rPr>
            </w:pPr>
            <w:r w:rsidRPr="00EE0E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395328" behindDoc="1" locked="0" layoutInCell="1" allowOverlap="1" wp14:anchorId="7A16832C" wp14:editId="64555D33">
                      <wp:simplePos x="0" y="0"/>
                      <wp:positionH relativeFrom="column">
                        <wp:posOffset>595997</wp:posOffset>
                      </wp:positionH>
                      <wp:positionV relativeFrom="paragraph">
                        <wp:posOffset>31078</wp:posOffset>
                      </wp:positionV>
                      <wp:extent cx="679450" cy="422275"/>
                      <wp:effectExtent l="0" t="0" r="25400" b="15875"/>
                      <wp:wrapNone/>
                      <wp:docPr id="521755189" name="docshape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9450" cy="422275"/>
                              </a:xfrm>
                              <a:custGeom>
                                <a:avLst/>
                                <a:gdLst>
                                  <a:gd name="T0" fmla="+- 0 2070 1058"/>
                                  <a:gd name="T1" fmla="*/ T0 w 1123"/>
                                  <a:gd name="T2" fmla="+- 0 6316 6316"/>
                                  <a:gd name="T3" fmla="*/ 6316 h 665"/>
                                  <a:gd name="T4" fmla="+- 0 1169 1058"/>
                                  <a:gd name="T5" fmla="*/ T4 w 1123"/>
                                  <a:gd name="T6" fmla="+- 0 6316 6316"/>
                                  <a:gd name="T7" fmla="*/ 6316 h 665"/>
                                  <a:gd name="T8" fmla="+- 0 1126 1058"/>
                                  <a:gd name="T9" fmla="*/ T8 w 1123"/>
                                  <a:gd name="T10" fmla="+- 0 6325 6316"/>
                                  <a:gd name="T11" fmla="*/ 6325 h 665"/>
                                  <a:gd name="T12" fmla="+- 0 1090 1058"/>
                                  <a:gd name="T13" fmla="*/ T12 w 1123"/>
                                  <a:gd name="T14" fmla="+- 0 6349 6316"/>
                                  <a:gd name="T15" fmla="*/ 6349 h 665"/>
                                  <a:gd name="T16" fmla="+- 0 1067 1058"/>
                                  <a:gd name="T17" fmla="*/ T16 w 1123"/>
                                  <a:gd name="T18" fmla="+- 0 6384 6316"/>
                                  <a:gd name="T19" fmla="*/ 6384 h 665"/>
                                  <a:gd name="T20" fmla="+- 0 1058 1058"/>
                                  <a:gd name="T21" fmla="*/ T20 w 1123"/>
                                  <a:gd name="T22" fmla="+- 0 6427 6316"/>
                                  <a:gd name="T23" fmla="*/ 6427 h 665"/>
                                  <a:gd name="T24" fmla="+- 0 1058 1058"/>
                                  <a:gd name="T25" fmla="*/ T24 w 1123"/>
                                  <a:gd name="T26" fmla="+- 0 6871 6316"/>
                                  <a:gd name="T27" fmla="*/ 6871 h 665"/>
                                  <a:gd name="T28" fmla="+- 0 1067 1058"/>
                                  <a:gd name="T29" fmla="*/ T28 w 1123"/>
                                  <a:gd name="T30" fmla="+- 0 6914 6316"/>
                                  <a:gd name="T31" fmla="*/ 6914 h 665"/>
                                  <a:gd name="T32" fmla="+- 0 1090 1058"/>
                                  <a:gd name="T33" fmla="*/ T32 w 1123"/>
                                  <a:gd name="T34" fmla="+- 0 6949 6316"/>
                                  <a:gd name="T35" fmla="*/ 6949 h 665"/>
                                  <a:gd name="T36" fmla="+- 0 1126 1058"/>
                                  <a:gd name="T37" fmla="*/ T36 w 1123"/>
                                  <a:gd name="T38" fmla="+- 0 6973 6316"/>
                                  <a:gd name="T39" fmla="*/ 6973 h 665"/>
                                  <a:gd name="T40" fmla="+- 0 1169 1058"/>
                                  <a:gd name="T41" fmla="*/ T40 w 1123"/>
                                  <a:gd name="T42" fmla="+- 0 6981 6316"/>
                                  <a:gd name="T43" fmla="*/ 6981 h 665"/>
                                  <a:gd name="T44" fmla="+- 0 2070 1058"/>
                                  <a:gd name="T45" fmla="*/ T44 w 1123"/>
                                  <a:gd name="T46" fmla="+- 0 6981 6316"/>
                                  <a:gd name="T47" fmla="*/ 6981 h 665"/>
                                  <a:gd name="T48" fmla="+- 0 2113 1058"/>
                                  <a:gd name="T49" fmla="*/ T48 w 1123"/>
                                  <a:gd name="T50" fmla="+- 0 6973 6316"/>
                                  <a:gd name="T51" fmla="*/ 6973 h 665"/>
                                  <a:gd name="T52" fmla="+- 0 2149 1058"/>
                                  <a:gd name="T53" fmla="*/ T52 w 1123"/>
                                  <a:gd name="T54" fmla="+- 0 6949 6316"/>
                                  <a:gd name="T55" fmla="*/ 6949 h 665"/>
                                  <a:gd name="T56" fmla="+- 0 2172 1058"/>
                                  <a:gd name="T57" fmla="*/ T56 w 1123"/>
                                  <a:gd name="T58" fmla="+- 0 6914 6316"/>
                                  <a:gd name="T59" fmla="*/ 6914 h 665"/>
                                  <a:gd name="T60" fmla="+- 0 2181 1058"/>
                                  <a:gd name="T61" fmla="*/ T60 w 1123"/>
                                  <a:gd name="T62" fmla="+- 0 6871 6316"/>
                                  <a:gd name="T63" fmla="*/ 6871 h 665"/>
                                  <a:gd name="T64" fmla="+- 0 2181 1058"/>
                                  <a:gd name="T65" fmla="*/ T64 w 1123"/>
                                  <a:gd name="T66" fmla="+- 0 6427 6316"/>
                                  <a:gd name="T67" fmla="*/ 6427 h 665"/>
                                  <a:gd name="T68" fmla="+- 0 2172 1058"/>
                                  <a:gd name="T69" fmla="*/ T68 w 1123"/>
                                  <a:gd name="T70" fmla="+- 0 6384 6316"/>
                                  <a:gd name="T71" fmla="*/ 6384 h 665"/>
                                  <a:gd name="T72" fmla="+- 0 2149 1058"/>
                                  <a:gd name="T73" fmla="*/ T72 w 1123"/>
                                  <a:gd name="T74" fmla="+- 0 6349 6316"/>
                                  <a:gd name="T75" fmla="*/ 6349 h 665"/>
                                  <a:gd name="T76" fmla="+- 0 2113 1058"/>
                                  <a:gd name="T77" fmla="*/ T76 w 1123"/>
                                  <a:gd name="T78" fmla="+- 0 6325 6316"/>
                                  <a:gd name="T79" fmla="*/ 6325 h 665"/>
                                  <a:gd name="T80" fmla="+- 0 2070 1058"/>
                                  <a:gd name="T81" fmla="*/ T80 w 1123"/>
                                  <a:gd name="T82" fmla="+- 0 6316 6316"/>
                                  <a:gd name="T83" fmla="*/ 6316 h 66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1123" h="665">
                                    <a:moveTo>
                                      <a:pt x="1012" y="0"/>
                                    </a:moveTo>
                                    <a:lnTo>
                                      <a:pt x="111" y="0"/>
                                    </a:lnTo>
                                    <a:lnTo>
                                      <a:pt x="68" y="9"/>
                                    </a:lnTo>
                                    <a:lnTo>
                                      <a:pt x="32" y="33"/>
                                    </a:lnTo>
                                    <a:lnTo>
                                      <a:pt x="9" y="68"/>
                                    </a:lnTo>
                                    <a:lnTo>
                                      <a:pt x="0" y="111"/>
                                    </a:lnTo>
                                    <a:lnTo>
                                      <a:pt x="0" y="555"/>
                                    </a:lnTo>
                                    <a:lnTo>
                                      <a:pt x="9" y="598"/>
                                    </a:lnTo>
                                    <a:lnTo>
                                      <a:pt x="32" y="633"/>
                                    </a:lnTo>
                                    <a:lnTo>
                                      <a:pt x="68" y="657"/>
                                    </a:lnTo>
                                    <a:lnTo>
                                      <a:pt x="111" y="665"/>
                                    </a:lnTo>
                                    <a:lnTo>
                                      <a:pt x="1012" y="665"/>
                                    </a:lnTo>
                                    <a:lnTo>
                                      <a:pt x="1055" y="657"/>
                                    </a:lnTo>
                                    <a:lnTo>
                                      <a:pt x="1091" y="633"/>
                                    </a:lnTo>
                                    <a:lnTo>
                                      <a:pt x="1114" y="598"/>
                                    </a:lnTo>
                                    <a:lnTo>
                                      <a:pt x="1123" y="555"/>
                                    </a:lnTo>
                                    <a:lnTo>
                                      <a:pt x="1123" y="111"/>
                                    </a:lnTo>
                                    <a:lnTo>
                                      <a:pt x="1114" y="68"/>
                                    </a:lnTo>
                                    <a:lnTo>
                                      <a:pt x="1091" y="33"/>
                                    </a:lnTo>
                                    <a:lnTo>
                                      <a:pt x="1055" y="9"/>
                                    </a:lnTo>
                                    <a:lnTo>
                                      <a:pt x="101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D7D7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C4EEBC" w14:textId="77777777" w:rsidR="007A641E" w:rsidRDefault="007A641E" w:rsidP="007A641E">
                                  <w:pPr>
                                    <w:jc w:val="center"/>
                                  </w:pPr>
                                  <w:r>
                                    <w:t>Stage 3</w:t>
                                  </w:r>
                                </w:p>
                                <w:p w14:paraId="550754CC" w14:textId="77777777" w:rsidR="007A641E" w:rsidRDefault="007A641E" w:rsidP="007A641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16832C" id="_x0000_s1037" style="position:absolute;margin-left:46.95pt;margin-top:2.45pt;width:53.5pt;height:33.25pt;z-index:-1592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23,6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AFBgYAAIoYAAAOAAAAZHJzL2Uyb0RvYy54bWysmW2PozYQx99X6neweNnqNtiACdFlT9Vd&#10;r6p0fZCOfgAHyAaVYArsJtdP3xmDOXtrJ6jqrZSQ8M8wMz+PH+bevrueG/JS9UMt231AH8KAVG0h&#10;y7p92gd/5B/fbAMyjKItRSPbah98qYbg3eO337y9dLuKyZNsyqonYKQddpduH5zGsdttNkNxqs5i&#10;eJBd1cLNo+zPYoSP/dOm7MUFrJ+bDQtDvrnIvux6WVTDAN9+mG4Gj8r+8VgV42/H41CNpNkH4Nuo&#10;Xnv1esDXzeNbsXvqRXeqi9kN8R+8OIu6hYcupj6IUZDnvv6XqXNd9HKQx/GhkOeNPB7rolIxQDQ0&#10;fBXN55PoKhULJGfoljQN/5/Z4teXz93vPbo+dJ9k8ecAGdlcumG33MEPA2jI4fKLLIGheB6lCvZ6&#10;7M/4SwiDXFVOvyw5ra4jKeBLnmZxApkv4FbMGEsTzPlG7PSPi+dh/KmSypB4+TSME5ISrlRCS9KK&#10;Mzw1ByPHcwN0vn9DQsLCNCQ0TLYzwkVGtey7DclDciGUsui1iGmRssUjygm+vJZFWga2lOhEOFcB&#10;AOnlibFWKWOU8szpWKJl6FjscYxr0W3HUi276RjUnpExyAN3OpZpGTq29ThG7fTziCXOlFEz/0rl&#10;zBm1CdAw89A0EeSU+byzGfAoztzemRCUyu2djYGGPHVmjpocchhE7tFGbRA82sZu70wSSuX0jtko&#10;sAic3jETRc68tWCj4DFLnd5BFc3DCQcdqtze2Sj83pkocuYrCGaj4NuUur0zUSiV2zsbhZcsM1Hk&#10;zFcVkY2CZ9RNNjJRKJXTu8hG4a2KyESRR76qiGwUPPNURWSiUCq3dzYK73wSmSjyyFcVkY2CZ2nk&#10;JBuZKJTK6V1so/BOw7GJIo99VRHbKHi2dY+72EShVG7vbBTe1Ss2UeSxrypiG4XfOxPFDe9sFIzS&#10;yDmjxCaKPPZVBa73xsLjJZuYKPxkExsFozCMXSt/YqLIE19VJDYKb1UkJgp/VSQ2CkZT5vbORJEn&#10;vqqADY2dO8+Mkpgo/DMKt1EwCsPYlTtuosi5ryq4jcI7G3MThX825jYKv3cmipz7qoLbKLwrGTdR&#10;+FcybqPwkuUmipz7qiK1UXh3AamJwr8LSG0U3qpITRQ5DE73HiW1UXh3ULB/N3YBuM9yznepjcI7&#10;o6Qmijz1VUVqo/DuPlMThX/3ubVReGfjrYki3/qqYmuj8B4ntiYK+zwBB6InfeQRJ30KKq7tfAyC&#10;KyLwTB2qk1cnBzxx5eAfnKtydb4BE6DCM5NHDORQnM4HsNtiSCSKYTs/HdduqylEpuT6dHdHDtSV&#10;PFtlHTeyKJ/OcXfjZHOgbF2kuNVD67BHWxMq7r2UfF2ouBlS8nWh4u4E5bCtWOMMbheUfF2ouH6j&#10;HBbeNdZxQVXydaEmc6iwNK2xjksOWoe1YpV8DhUm71XyOVSYTdfIcZZEZ5b2xO0BjNOWkq8LFecR&#10;lMMEYDgzDeS5wHtoVb1uUvUBgSbVAX8jdp0YcV7Ql+QC7TbsbJATNFmgKYE3zvKlyqWSjDg/0BDP&#10;2fBk1eiC530VNK0lxGO7odN39XunzOGCCCIds76p3ycRnmFABGUyharv6vdJNdEBg7dEMEuDJbrM&#10;QdqEfp9MTaoEtmu3bE0PTLLbT5yd53e8nxPBYcTfeiZ6jhHMPSPIv/Zcv08RLJjuC3FTihbvPTnM&#10;5kffiQRchIUfLN7LzDTWUHgn0YvwHrfl0XdGAZyCp1juhRLOybk9Ppdk65rQLIpGDtWEE2tNNSmX&#10;osNaNRqVg2zq8mPdNFhrQ/90eN/05EVAk/lDin/zsLBkTYs1myWwPKlfeU2E6p/LRC+f2xJcFLtT&#10;Jcof5+tR1M10rUbY3L/Fli22wYfdeD1cSV1iJaFR/Oogyy/Q0e3l1BCHBj5cnGT/d0Au0AzfB8Nf&#10;z6KvAtL83EK3GdoaeLwe1Yc4SbED1Zt3DuYd0RZgah+MAWxZ8PL9OHXcn7u+fjrBk6jKQCt/gE7y&#10;scaOr2o5T17NH6DhrRDMzXnsqJuflerrfyE8/gMAAP//AwBQSwMEFAAGAAgAAAAhALxzCXLZAAAA&#10;BwEAAA8AAABkcnMvZG93bnJldi54bWxMjsFOwzAQRO9I/Qdrkbgg6hQioCFOVVXiitSWA8dNvCQp&#10;8Tqy3Tb9e7YnOO2sZjTzytXkBnWiEHvPBhbzDBRx423PrYHP/fvDK6iYkC0OnsnAhSKsqtlNiYX1&#10;Z97SaZdaJSUcCzTQpTQWWsemI4dx7kdi8b59cJjkDa22Ac9S7gb9mGXP2mHPstDhSJuOmp/d0UlL&#10;cJTTJenDx7ipOQv7+69wMObudlq/gUo0pb8wXPEFHSphqv2RbVSDgeXTUpIGcjliy5iI2sDLIgdd&#10;lfo/f/ULAAD//wMAUEsBAi0AFAAGAAgAAAAhALaDOJL+AAAA4QEAABMAAAAAAAAAAAAAAAAAAAAA&#10;AFtDb250ZW50X1R5cGVzXS54bWxQSwECLQAUAAYACAAAACEAOP0h/9YAAACUAQAACwAAAAAAAAAA&#10;AAAAAAAvAQAAX3JlbHMvLnJlbHNQSwECLQAUAAYACAAAACEAaXMgBQYGAACKGAAADgAAAAAAAAAA&#10;AAAAAAAuAgAAZHJzL2Uyb0RvYy54bWxQSwECLQAUAAYACAAAACEAvHMJctkAAAAHAQAADwAAAAAA&#10;AAAAAAAAAABgCAAAZHJzL2Rvd25yZXYueG1sUEsFBgAAAAAEAAQA8wAAAGYJAAAAAA==&#10;" adj="-11796480,,5400" path="m1012,l111,,68,9,32,33,9,68,,111,,555r9,43l32,633r36,24l111,665r901,l1055,657r36,-24l1114,598r9,-43l1123,111r-9,-43l1091,33,1055,9,1012,xe" fillcolor="#d7d7d7">
                      <v:stroke joinstyle="round"/>
                      <v:formulas/>
                      <v:path arrowok="t" o:connecttype="custom" o:connectlocs="612292,4010660;67158,4010660;41142,4016375;19361,4031615;5445,4053840;0,4081145;0,4363085;5445,4390390;19361,4412615;41142,4427855;67158,4432935;612292,4432935;638308,4427855;660089,4412615;674005,4390390;679450,4363085;679450,4081145;674005,4053840;660089,4031615;638308,4016375;612292,4010660" o:connectangles="0,0,0,0,0,0,0,0,0,0,0,0,0,0,0,0,0,0,0,0,0" textboxrect="0,0,1123,665"/>
                      <v:textbox>
                        <w:txbxContent>
                          <w:p w14:paraId="23C4EEBC" w14:textId="77777777" w:rsidR="007A641E" w:rsidRDefault="007A641E" w:rsidP="007A641E">
                            <w:pPr>
                              <w:jc w:val="center"/>
                            </w:pPr>
                            <w:r>
                              <w:t>Stage 3</w:t>
                            </w:r>
                          </w:p>
                          <w:p w14:paraId="550754CC" w14:textId="77777777" w:rsidR="007A641E" w:rsidRDefault="007A641E" w:rsidP="007A641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17" w:type="dxa"/>
          </w:tcPr>
          <w:p w14:paraId="1471C57B" w14:textId="77777777" w:rsidR="007A641E" w:rsidRPr="00EE0E6B" w:rsidRDefault="007A641E" w:rsidP="007A641E">
            <w:pPr>
              <w:pStyle w:val="BodyText"/>
              <w:rPr>
                <w:noProof/>
                <w:sz w:val="20"/>
                <w:szCs w:val="20"/>
              </w:rPr>
            </w:pPr>
            <w:r w:rsidRPr="00EE0E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396352" behindDoc="1" locked="0" layoutInCell="1" allowOverlap="1" wp14:anchorId="0D4662E1" wp14:editId="2D4E630B">
                      <wp:simplePos x="0" y="0"/>
                      <wp:positionH relativeFrom="column">
                        <wp:posOffset>-30238</wp:posOffset>
                      </wp:positionH>
                      <wp:positionV relativeFrom="paragraph">
                        <wp:posOffset>30443</wp:posOffset>
                      </wp:positionV>
                      <wp:extent cx="3107055" cy="422910"/>
                      <wp:effectExtent l="0" t="0" r="17145" b="15240"/>
                      <wp:wrapNone/>
                      <wp:docPr id="1370005330" name="docshape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07055" cy="422910"/>
                              </a:xfrm>
                              <a:custGeom>
                                <a:avLst/>
                                <a:gdLst>
                                  <a:gd name="T0" fmla="+- 0 7282 2259"/>
                                  <a:gd name="T1" fmla="*/ T0 w 5133"/>
                                  <a:gd name="T2" fmla="+- 0 6316 6316"/>
                                  <a:gd name="T3" fmla="*/ 6316 h 666"/>
                                  <a:gd name="T4" fmla="+- 0 2370 2259"/>
                                  <a:gd name="T5" fmla="*/ T4 w 5133"/>
                                  <a:gd name="T6" fmla="+- 0 6316 6316"/>
                                  <a:gd name="T7" fmla="*/ 6316 h 666"/>
                                  <a:gd name="T8" fmla="+- 0 2327 2259"/>
                                  <a:gd name="T9" fmla="*/ T8 w 5133"/>
                                  <a:gd name="T10" fmla="+- 0 6325 6316"/>
                                  <a:gd name="T11" fmla="*/ 6325 h 666"/>
                                  <a:gd name="T12" fmla="+- 0 2292 2259"/>
                                  <a:gd name="T13" fmla="*/ T12 w 5133"/>
                                  <a:gd name="T14" fmla="+- 0 6349 6316"/>
                                  <a:gd name="T15" fmla="*/ 6349 h 666"/>
                                  <a:gd name="T16" fmla="+- 0 2268 2259"/>
                                  <a:gd name="T17" fmla="*/ T16 w 5133"/>
                                  <a:gd name="T18" fmla="+- 0 6384 6316"/>
                                  <a:gd name="T19" fmla="*/ 6384 h 666"/>
                                  <a:gd name="T20" fmla="+- 0 2259 2259"/>
                                  <a:gd name="T21" fmla="*/ T20 w 5133"/>
                                  <a:gd name="T22" fmla="+- 0 6427 6316"/>
                                  <a:gd name="T23" fmla="*/ 6427 h 666"/>
                                  <a:gd name="T24" fmla="+- 0 2259 2259"/>
                                  <a:gd name="T25" fmla="*/ T24 w 5133"/>
                                  <a:gd name="T26" fmla="+- 0 6871 6316"/>
                                  <a:gd name="T27" fmla="*/ 6871 h 666"/>
                                  <a:gd name="T28" fmla="+- 0 2268 2259"/>
                                  <a:gd name="T29" fmla="*/ T28 w 5133"/>
                                  <a:gd name="T30" fmla="+- 0 6914 6316"/>
                                  <a:gd name="T31" fmla="*/ 6914 h 666"/>
                                  <a:gd name="T32" fmla="+- 0 2292 2259"/>
                                  <a:gd name="T33" fmla="*/ T32 w 5133"/>
                                  <a:gd name="T34" fmla="+- 0 6949 6316"/>
                                  <a:gd name="T35" fmla="*/ 6949 h 666"/>
                                  <a:gd name="T36" fmla="+- 0 2327 2259"/>
                                  <a:gd name="T37" fmla="*/ T36 w 5133"/>
                                  <a:gd name="T38" fmla="+- 0 6973 6316"/>
                                  <a:gd name="T39" fmla="*/ 6973 h 666"/>
                                  <a:gd name="T40" fmla="+- 0 2370 2259"/>
                                  <a:gd name="T41" fmla="*/ T40 w 5133"/>
                                  <a:gd name="T42" fmla="+- 0 6982 6316"/>
                                  <a:gd name="T43" fmla="*/ 6982 h 666"/>
                                  <a:gd name="T44" fmla="+- 0 7282 2259"/>
                                  <a:gd name="T45" fmla="*/ T44 w 5133"/>
                                  <a:gd name="T46" fmla="+- 0 6982 6316"/>
                                  <a:gd name="T47" fmla="*/ 6982 h 666"/>
                                  <a:gd name="T48" fmla="+- 0 7325 2259"/>
                                  <a:gd name="T49" fmla="*/ T48 w 5133"/>
                                  <a:gd name="T50" fmla="+- 0 6973 6316"/>
                                  <a:gd name="T51" fmla="*/ 6973 h 666"/>
                                  <a:gd name="T52" fmla="+- 0 7360 2259"/>
                                  <a:gd name="T53" fmla="*/ T52 w 5133"/>
                                  <a:gd name="T54" fmla="+- 0 6949 6316"/>
                                  <a:gd name="T55" fmla="*/ 6949 h 666"/>
                                  <a:gd name="T56" fmla="+- 0 7384 2259"/>
                                  <a:gd name="T57" fmla="*/ T56 w 5133"/>
                                  <a:gd name="T58" fmla="+- 0 6914 6316"/>
                                  <a:gd name="T59" fmla="*/ 6914 h 666"/>
                                  <a:gd name="T60" fmla="+- 0 7392 2259"/>
                                  <a:gd name="T61" fmla="*/ T60 w 5133"/>
                                  <a:gd name="T62" fmla="+- 0 6871 6316"/>
                                  <a:gd name="T63" fmla="*/ 6871 h 666"/>
                                  <a:gd name="T64" fmla="+- 0 7392 2259"/>
                                  <a:gd name="T65" fmla="*/ T64 w 5133"/>
                                  <a:gd name="T66" fmla="+- 0 6427 6316"/>
                                  <a:gd name="T67" fmla="*/ 6427 h 666"/>
                                  <a:gd name="T68" fmla="+- 0 7384 2259"/>
                                  <a:gd name="T69" fmla="*/ T68 w 5133"/>
                                  <a:gd name="T70" fmla="+- 0 6384 6316"/>
                                  <a:gd name="T71" fmla="*/ 6384 h 666"/>
                                  <a:gd name="T72" fmla="+- 0 7360 2259"/>
                                  <a:gd name="T73" fmla="*/ T72 w 5133"/>
                                  <a:gd name="T74" fmla="+- 0 6349 6316"/>
                                  <a:gd name="T75" fmla="*/ 6349 h 666"/>
                                  <a:gd name="T76" fmla="+- 0 7325 2259"/>
                                  <a:gd name="T77" fmla="*/ T76 w 5133"/>
                                  <a:gd name="T78" fmla="+- 0 6325 6316"/>
                                  <a:gd name="T79" fmla="*/ 6325 h 666"/>
                                  <a:gd name="T80" fmla="+- 0 7282 2259"/>
                                  <a:gd name="T81" fmla="*/ T80 w 5133"/>
                                  <a:gd name="T82" fmla="+- 0 6316 6316"/>
                                  <a:gd name="T83" fmla="*/ 6316 h 6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133" h="666">
                                    <a:moveTo>
                                      <a:pt x="5023" y="0"/>
                                    </a:moveTo>
                                    <a:lnTo>
                                      <a:pt x="111" y="0"/>
                                    </a:lnTo>
                                    <a:lnTo>
                                      <a:pt x="68" y="9"/>
                                    </a:lnTo>
                                    <a:lnTo>
                                      <a:pt x="33" y="33"/>
                                    </a:lnTo>
                                    <a:lnTo>
                                      <a:pt x="9" y="68"/>
                                    </a:lnTo>
                                    <a:lnTo>
                                      <a:pt x="0" y="111"/>
                                    </a:lnTo>
                                    <a:lnTo>
                                      <a:pt x="0" y="555"/>
                                    </a:lnTo>
                                    <a:lnTo>
                                      <a:pt x="9" y="598"/>
                                    </a:lnTo>
                                    <a:lnTo>
                                      <a:pt x="33" y="633"/>
                                    </a:lnTo>
                                    <a:lnTo>
                                      <a:pt x="68" y="657"/>
                                    </a:lnTo>
                                    <a:lnTo>
                                      <a:pt x="111" y="666"/>
                                    </a:lnTo>
                                    <a:lnTo>
                                      <a:pt x="5023" y="666"/>
                                    </a:lnTo>
                                    <a:lnTo>
                                      <a:pt x="5066" y="657"/>
                                    </a:lnTo>
                                    <a:lnTo>
                                      <a:pt x="5101" y="633"/>
                                    </a:lnTo>
                                    <a:lnTo>
                                      <a:pt x="5125" y="598"/>
                                    </a:lnTo>
                                    <a:lnTo>
                                      <a:pt x="5133" y="555"/>
                                    </a:lnTo>
                                    <a:lnTo>
                                      <a:pt x="5133" y="111"/>
                                    </a:lnTo>
                                    <a:lnTo>
                                      <a:pt x="5125" y="68"/>
                                    </a:lnTo>
                                    <a:lnTo>
                                      <a:pt x="5101" y="33"/>
                                    </a:lnTo>
                                    <a:lnTo>
                                      <a:pt x="5066" y="9"/>
                                    </a:lnTo>
                                    <a:lnTo>
                                      <a:pt x="50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D7D7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4D0049" w14:textId="77777777" w:rsidR="007A641E" w:rsidRPr="00936A62" w:rsidRDefault="007A641E" w:rsidP="007A641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936A62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Adoption and submission to Minster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for Planning</w:t>
                                  </w:r>
                                </w:p>
                                <w:p w14:paraId="09A685D6" w14:textId="60DD68F5" w:rsidR="007A641E" w:rsidRPr="00840A12" w:rsidRDefault="00840A12" w:rsidP="007A641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40A12">
                                    <w:rPr>
                                      <w:sz w:val="16"/>
                                      <w:szCs w:val="16"/>
                                    </w:rPr>
                                    <w:t>Submission of the amendment to the Minister for Planning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4662E1" id="_x0000_s1038" style="position:absolute;margin-left:-2.4pt;margin-top:2.4pt;width:244.65pt;height:33.3pt;z-index:-1592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33,6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ra+QUAAIsYAAAOAAAAZHJzL2Uyb0RvYy54bWysmW2PozYQx99X6neweNnqLmDATqLLnqrb&#10;XlXp+iAd/QAOkA0qwRTYTfY+fWcM5uw9e0FVb6WEhH+G8fw89nju3fvbpSZPZddXsjkE0dswIGWT&#10;y6JqHg7BX9nHN9uA9INoClHLpjwEz2UfvL/7/rt313ZfUnmWdVF2BIw0/f7aHoLzMLT7zabPz+VF&#10;9G9lWzZw8yS7ixjgY/ewKTpxBeuXekPDkG2usivaTuZl38O39+PN4E7ZP53KfPjjdOrLgdSHAHwb&#10;1GunXo/4url7J/YPnWjPVT65If6DFxdRNfDQ2dS9GAR57KpvTF2qvJO9PA1vc3nZyNOpyks1BhhN&#10;FL4YzeezaEs1FghO385h6v8/s/nvT5/bPzt0vW8/yfzvHiKyubb9fr6DH3rQkOP1N1kAQ/E4SDXY&#10;26m74C9hGOSmYvo8x7S8DSSHL+Mo5GGaBiSHewmlu0gFfSP2+tf5Yz/8UkplSTx96oeRSQFXKqIF&#10;acQFHpsBv9OlBjw/viEh4XRLCaXpbmI4yyIt+2FDspBcSRrF8UsR1SJli8URI/jyUhZrGdhSojNh&#10;7BtVolXKGI156HQMgjD6j44lHseYFr3uGNeyVx2D5DMiRmPKnY7ttAwd23ocA26mMRbT1BmyyIy/&#10;UjljFtkEYGJ4aJoIsoj6vLMZsDjZub0zISiV2zsbA6Vs64xcZHLIYBK5Z1tkg2DxNnF7Z5JQKqd3&#10;1EaBSeD0jpooMurNBRsFS2CauJKBmiiUyu2djcLvnYkio76EoDYKtuWR2zsThVK5vbNReMlSE0VG&#10;fVkR2yjYLnKTjU0USuX0LrZReLMCFjRjLYl9WRHbKNjOkxWxiUKp3N7ZKLzrSWyiyGJfVsQ2Crbj&#10;sZNsbKJQKqd3iY3CuwwnJoos8WVFYqNgO9huXFmRmCiUyu2djcK7eyUmiizxZUVio/B7Z6J4xTsb&#10;BcfF3bW3JiaKLPFlRWqj8JJNTRR+sqmNgsfMs8GaKLLUlxWpjcKbFVi1zBu2PytSGwXHxd0Vu9RE&#10;kaW+rEhtFN4VBQof0ztYd5zzjtkoeOzZZ5mJIoMAu3cyZqPwrsbMROFfjZmNwu+diSJjvqyA0syq&#10;UXw7GTNR+HcyZqPwkmUmigxKBXfsuI3CWwVwE4W/CuA2Cm9WcBNFxn1ZwW0U3gqKmyj8FRS3UXhX&#10;FG6iyLgvK7iNwlt9chOFv/rc2ii8q/HWRJFtfVmxtVGok4Jrr9iaKJRqzlk4ED3oI48461NQfmum&#10;YxBcEYGH6lAdvVrZ45ErA//gXJWp8w2YABWemTxiIIdijqecRTEEEsVQzq9RRzAyJU/XyYG6kqvT&#10;26IvWMiiHCrQNc7QaaB03Uix1EPrUKOtsY61l5KvGyoWQ0q+bqhYnaAcyoo1zmC5oOTrhor7N8ph&#10;411jPZ2GCjvhKvk01PFMvkgVtxx0BvaKNdbZNFRYvFfJp6HCarpGjqskOgPL2yr5NFRYb9bIcR1B&#10;67AAGPIxQlOCd9Cretml6gICXaoj/kbsWzHguqAvyfUQqM4GOR8CbErgjYt8KjOpJAOuD2mIhzZ4&#10;sm66fBXUjSmM8Nhu6PRd/d4qc7ghgkiPWd/U76Noyo+x5wJD1Hf1+6ga6YDBMR76pn4fRbBKw+PQ&#10;t2VVOk9SbUO/mw9Md68/cXKeLXg/BYJBTfeaZzqqU8/IG4wZ07IQSxyIydKT0ygcgS6NJI2m1XIp&#10;MuNcg0cvBXoWLnGbH70wC+axLEBJwyk4r8/POdg6J/Q8yWvZlyNOzDW1R85Jh7lqNCp7WVfFx6qu&#10;Mdf67uH4oe7Ik4Au8z3Hv2laWLK6wZzdpRBw9SuviVD9c5no5GNTgItify5F8fN0PYiqHq/VDJsa&#10;uNizxT54vx9uxxupCsgkikbxq6MsnqGl28mxIw4dfLg4y+5LQK7QDT8E/T+PoisDUv/aQLsZ2hp4&#10;vB7UhyTl2IHqzDtH845ocjB1CIYASha8/DCMLffHtqsezvCkSEWgkT9BK/lUYcdX9ZxHr6YP0PFW&#10;CKbuPLbUzc9K9fX/EO7+BQAA//8DAFBLAwQUAAYACAAAACEAS9aN3N4AAAAHAQAADwAAAGRycy9k&#10;b3ducmV2LnhtbEzOwU7DMAwG4DsS7xAZiduWDhWYSt0JDQ24oInRB8gar+nWOF2TboWnJzvBybJ+&#10;6/eXL0bbihP1vnGMMJsmIIgrpxuuEcqv1WQOwgfFWrWOCeGbPCyK66tcZdqd+ZNOm1CLWMI+Uwgm&#10;hC6T0leGrPJT1xHHbOd6q0Jc+1rqXp1juW3lXZI8SKsajh+M6mhpqDpsBouwf92V7yv383F4Gdbl&#10;23J/NPV4RLy9GZ+fQAQaw98xXPiRDkU0bd3A2osWYZJGeUC4jBin8/QexBbhcZaCLHL531/8AgAA&#10;//8DAFBLAQItABQABgAIAAAAIQC2gziS/gAAAOEBAAATAAAAAAAAAAAAAAAAAAAAAABbQ29udGVu&#10;dF9UeXBlc10ueG1sUEsBAi0AFAAGAAgAAAAhADj9If/WAAAAlAEAAAsAAAAAAAAAAAAAAAAALwEA&#10;AF9yZWxzLy5yZWxzUEsBAi0AFAAGAAgAAAAhAKjietr5BQAAixgAAA4AAAAAAAAAAAAAAAAALgIA&#10;AGRycy9lMm9Eb2MueG1sUEsBAi0AFAAGAAgAAAAhAEvWjdzeAAAABwEAAA8AAAAAAAAAAAAAAAAA&#10;UwgAAGRycy9kb3ducmV2LnhtbFBLBQYAAAAABAAEAPMAAABeCQAAAAA=&#10;" adj="-11796480,,5400" path="m5023,l111,,68,9,33,33,9,68,,111,,555r9,43l33,633r35,24l111,666r4912,l5066,657r35,-24l5125,598r8,-43l5133,111r-8,-43l5101,33,5066,9,5023,xe" fillcolor="#d7d7d7">
                      <v:stroke joinstyle="round"/>
                      <v:formulas/>
                      <v:path arrowok="t" o:connecttype="custom" o:connectlocs="3040471,4010660;67189,4010660;41161,4016375;19975,4031615;5448,4053840;0,4081145;0,4363085;5448,4390390;19975,4412615;41161,4427855;67189,4433570;3040471,4433570;3066499,4427855;3087685,4412615;3102213,4390390;3107055,4363085;3107055,4081145;3102213,4053840;3087685,4031615;3066499,4016375;3040471,4010660" o:connectangles="0,0,0,0,0,0,0,0,0,0,0,0,0,0,0,0,0,0,0,0,0" textboxrect="0,0,5133,666"/>
                      <v:textbox>
                        <w:txbxContent>
                          <w:p w14:paraId="154D0049" w14:textId="77777777" w:rsidR="007A641E" w:rsidRPr="00936A62" w:rsidRDefault="007A641E" w:rsidP="007A641E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36A6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Adoption and submission to Minster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for Planning</w:t>
                            </w:r>
                          </w:p>
                          <w:p w14:paraId="09A685D6" w14:textId="60DD68F5" w:rsidR="007A641E" w:rsidRPr="00840A12" w:rsidRDefault="00840A12" w:rsidP="007A64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40A12">
                              <w:rPr>
                                <w:sz w:val="16"/>
                                <w:szCs w:val="16"/>
                              </w:rPr>
                              <w:t>Submission of the amendment to the Minister for Planning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E7F2DD7" w14:textId="77777777" w:rsidR="003D6E5D" w:rsidRDefault="00CE1B04">
      <w:pPr>
        <w:pStyle w:val="Heading1"/>
      </w:pPr>
      <w:r>
        <w:rPr>
          <w:color w:val="494A4B"/>
        </w:rPr>
        <w:t>Planning</w:t>
      </w:r>
      <w:r>
        <w:rPr>
          <w:color w:val="494A4B"/>
          <w:spacing w:val="-2"/>
        </w:rPr>
        <w:t xml:space="preserve"> </w:t>
      </w:r>
      <w:r>
        <w:rPr>
          <w:color w:val="494A4B"/>
        </w:rPr>
        <w:t>Scheme</w:t>
      </w:r>
      <w:r>
        <w:rPr>
          <w:color w:val="494A4B"/>
          <w:spacing w:val="2"/>
        </w:rPr>
        <w:t xml:space="preserve"> </w:t>
      </w:r>
      <w:r>
        <w:rPr>
          <w:color w:val="494A4B"/>
        </w:rPr>
        <w:t>Amendment</w:t>
      </w:r>
      <w:r>
        <w:rPr>
          <w:color w:val="494A4B"/>
          <w:spacing w:val="-2"/>
        </w:rPr>
        <w:t xml:space="preserve"> </w:t>
      </w:r>
      <w:r>
        <w:rPr>
          <w:color w:val="494A4B"/>
        </w:rPr>
        <w:t>process</w:t>
      </w:r>
    </w:p>
    <w:p w14:paraId="100E5A77" w14:textId="57AF50E0" w:rsidR="003D6E5D" w:rsidRDefault="00CE1B04">
      <w:pPr>
        <w:pStyle w:val="BodyText"/>
        <w:spacing w:before="173"/>
        <w:ind w:left="500"/>
      </w:pPr>
      <w:r>
        <w:rPr>
          <w:color w:val="494A4B"/>
          <w:spacing w:val="-1"/>
        </w:rPr>
        <w:t>The</w:t>
      </w:r>
      <w:r>
        <w:rPr>
          <w:color w:val="494A4B"/>
          <w:spacing w:val="-12"/>
        </w:rPr>
        <w:t xml:space="preserve"> </w:t>
      </w:r>
      <w:r>
        <w:rPr>
          <w:color w:val="494A4B"/>
          <w:spacing w:val="-1"/>
        </w:rPr>
        <w:t>below</w:t>
      </w:r>
      <w:r>
        <w:rPr>
          <w:color w:val="494A4B"/>
          <w:spacing w:val="-13"/>
        </w:rPr>
        <w:t xml:space="preserve"> </w:t>
      </w:r>
      <w:r>
        <w:rPr>
          <w:color w:val="494A4B"/>
          <w:spacing w:val="-1"/>
        </w:rPr>
        <w:t>summarises</w:t>
      </w:r>
      <w:r>
        <w:rPr>
          <w:color w:val="494A4B"/>
          <w:spacing w:val="-11"/>
        </w:rPr>
        <w:t xml:space="preserve"> </w:t>
      </w:r>
      <w:r>
        <w:rPr>
          <w:color w:val="494A4B"/>
          <w:spacing w:val="-1"/>
        </w:rPr>
        <w:t>each</w:t>
      </w:r>
      <w:r>
        <w:rPr>
          <w:color w:val="494A4B"/>
          <w:spacing w:val="-11"/>
        </w:rPr>
        <w:t xml:space="preserve"> </w:t>
      </w:r>
      <w:r>
        <w:rPr>
          <w:color w:val="494A4B"/>
          <w:spacing w:val="-1"/>
        </w:rPr>
        <w:t>stage</w:t>
      </w:r>
      <w:r>
        <w:rPr>
          <w:color w:val="494A4B"/>
          <w:spacing w:val="-12"/>
        </w:rPr>
        <w:t xml:space="preserve"> </w:t>
      </w:r>
      <w:r>
        <w:rPr>
          <w:color w:val="494A4B"/>
          <w:spacing w:val="-1"/>
        </w:rPr>
        <w:t>of</w:t>
      </w:r>
      <w:r>
        <w:rPr>
          <w:color w:val="494A4B"/>
          <w:spacing w:val="-10"/>
        </w:rPr>
        <w:t xml:space="preserve"> </w:t>
      </w:r>
      <w:r>
        <w:rPr>
          <w:color w:val="494A4B"/>
          <w:spacing w:val="-1"/>
        </w:rPr>
        <w:t>a</w:t>
      </w:r>
      <w:r>
        <w:rPr>
          <w:color w:val="494A4B"/>
          <w:spacing w:val="-11"/>
        </w:rPr>
        <w:t xml:space="preserve"> </w:t>
      </w:r>
      <w:r>
        <w:rPr>
          <w:color w:val="494A4B"/>
          <w:spacing w:val="-1"/>
        </w:rPr>
        <w:t>Planning</w:t>
      </w:r>
      <w:r>
        <w:rPr>
          <w:color w:val="494A4B"/>
          <w:spacing w:val="-10"/>
        </w:rPr>
        <w:t xml:space="preserve"> </w:t>
      </w:r>
      <w:r>
        <w:rPr>
          <w:color w:val="494A4B"/>
          <w:spacing w:val="-1"/>
        </w:rPr>
        <w:t>Scheme</w:t>
      </w:r>
      <w:r>
        <w:rPr>
          <w:color w:val="494A4B"/>
          <w:spacing w:val="-11"/>
        </w:rPr>
        <w:t xml:space="preserve"> </w:t>
      </w:r>
      <w:r>
        <w:rPr>
          <w:color w:val="494A4B"/>
          <w:spacing w:val="-1"/>
        </w:rPr>
        <w:t>Amendment</w:t>
      </w:r>
      <w:r>
        <w:rPr>
          <w:color w:val="494A4B"/>
          <w:spacing w:val="-10"/>
        </w:rPr>
        <w:t xml:space="preserve"> </w:t>
      </w:r>
      <w:r>
        <w:rPr>
          <w:color w:val="494A4B"/>
        </w:rPr>
        <w:t>towards</w:t>
      </w:r>
      <w:r>
        <w:rPr>
          <w:color w:val="494A4B"/>
          <w:spacing w:val="-11"/>
        </w:rPr>
        <w:t xml:space="preserve"> </w:t>
      </w:r>
      <w:r>
        <w:rPr>
          <w:color w:val="494A4B"/>
        </w:rPr>
        <w:t>approval.</w:t>
      </w:r>
    </w:p>
    <w:p w14:paraId="11B1340A" w14:textId="6041112E" w:rsidR="003D6E5D" w:rsidRDefault="003D6E5D">
      <w:pPr>
        <w:pStyle w:val="BodyText"/>
        <w:spacing w:before="3"/>
      </w:pPr>
    </w:p>
    <w:p w14:paraId="56262EEF" w14:textId="77777777" w:rsidR="003D6E5D" w:rsidRDefault="003D6E5D">
      <w:pPr>
        <w:sectPr w:rsidR="003D6E5D">
          <w:pgSz w:w="11900" w:h="16820"/>
          <w:pgMar w:top="2380" w:right="760" w:bottom="0" w:left="520" w:header="14" w:footer="0" w:gutter="0"/>
          <w:cols w:space="720"/>
        </w:sectPr>
      </w:pPr>
    </w:p>
    <w:p w14:paraId="02C4C7EC" w14:textId="1CB5E427" w:rsidR="003D6E5D" w:rsidRDefault="00840A12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399424" behindDoc="0" locked="0" layoutInCell="1" allowOverlap="1" wp14:anchorId="08FE7873" wp14:editId="1EC554CB">
                <wp:simplePos x="0" y="0"/>
                <wp:positionH relativeFrom="column">
                  <wp:posOffset>5679469</wp:posOffset>
                </wp:positionH>
                <wp:positionV relativeFrom="paragraph">
                  <wp:posOffset>84877</wp:posOffset>
                </wp:positionV>
                <wp:extent cx="5286" cy="1770659"/>
                <wp:effectExtent l="76200" t="38100" r="71120" b="20320"/>
                <wp:wrapNone/>
                <wp:docPr id="1889459411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86" cy="17706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2D73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447.2pt;margin-top:6.7pt;width:.4pt;height:139.4pt;flip:x y;z-index:48739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MdxgEAANYDAAAOAAAAZHJzL2Uyb0RvYy54bWysU0tv2zAMvg/YfxB0X+wEaNoZcXpI9zgM&#10;W7Fuu6syZQvTCxQXO/9+kpy4wx7AMOxC0CK/j/xIenc7WcOOgFF71/L1quYMnPSddn3LP396/eKG&#10;s0jCdcJ4By0/QeS3++fPdmNoYOMHbzpAlkhcbMbQ8oEoNFUV5QBWxJUP4FJQebSC0if2VYdiTOzW&#10;VJu63lajxy6glxBjer2bg3xf+JUCSR+UikDMtDz1RsVisY/ZVvudaHoUYdDy3Ib4hy6s0C4VXaju&#10;BAn2DfUvVFZL9NErWklvK6+UllA0JDXr+ic1D4MIULSk4cSwjCn+P1r5/nhw95jGMIbYxHCPWcWk&#10;0DJldHibdsqL9yV7OZZ6ZlMZ4GkZIEzEZHq82txsOZMpsL6+rrdXL/N8q5kvYwNGegPesuy0PBIK&#10;3Q908M6lTXmcK4jju0gz8ALIYOOyJaHNK9cxOoV0ToRauN7AuU5OqZ6EFI9OBmb4R1BMd6nNuUy5&#10;MTgYZEeRrqP7ul5YUmaGKG3MAqqL+j+CzrkZBuXu/ha4ZJeK3tECtNp5/F1Vmi6tqjn/onrWmmU/&#10;+u5U1lrGkY6n7OF86Pk6f/wu8Kffcf8dAAD//wMAUEsDBBQABgAIAAAAIQDvGzfv3QAAAAoBAAAP&#10;AAAAZHJzL2Rvd25yZXYueG1sTI/BTsMwDIbvSLxDZCRuLCWUqS1NJ4TghHZgjHvWmLYicUqTboWn&#10;x5zgZFn/p9+f683inTjiFIdAGq5XGQikNtiBOg3716erAkRMhqxxgVDDF0bYNOdntalsONELHnep&#10;E1xCsTIa+pTGSsrY9uhNXIURibP3MHmTeJ06aSdz4nLvpMqytfRmIL7QmxEfemw/drPX8LhdW4tv&#10;5PzwvO/s9tt95rPT+vJiub8DkXBJfzD86rM6NOx0CDPZKJyGosxzRjm44clAUd4qEAcNqlQKZFPL&#10;/y80PwAAAP//AwBQSwECLQAUAAYACAAAACEAtoM4kv4AAADhAQAAEwAAAAAAAAAAAAAAAAAAAAAA&#10;W0NvbnRlbnRfVHlwZXNdLnhtbFBLAQItABQABgAIAAAAIQA4/SH/1gAAAJQBAAALAAAAAAAAAAAA&#10;AAAAAC8BAABfcmVscy8ucmVsc1BLAQItABQABgAIAAAAIQAFaFMdxgEAANYDAAAOAAAAAAAAAAAA&#10;AAAAAC4CAABkcnMvZTJvRG9jLnhtbFBLAQItABQABgAIAAAAIQDvGzfv3QAAAAoBAAAPAAAAAAAA&#10;AAAAAAAAACAEAABkcnMvZG93bnJldi54bWxQSwUGAAAAAAQABADzAAAAKgUAAAAA&#10;" strokecolor="black [3040]">
                <v:stroke endarrow="block"/>
              </v:shape>
            </w:pict>
          </mc:Fallback>
        </mc:AlternateContent>
      </w:r>
    </w:p>
    <w:p w14:paraId="678A56DE" w14:textId="38649900" w:rsidR="007A641E" w:rsidRDefault="007A641E">
      <w:pPr>
        <w:pStyle w:val="BodyText"/>
        <w:rPr>
          <w:sz w:val="20"/>
        </w:rPr>
      </w:pPr>
    </w:p>
    <w:p w14:paraId="2E6B4DCA" w14:textId="6316867D" w:rsidR="007A641E" w:rsidRDefault="00840A12">
      <w:pPr>
        <w:pStyle w:val="BodyText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400448" behindDoc="0" locked="0" layoutInCell="1" allowOverlap="1" wp14:anchorId="72325944" wp14:editId="28EB55CC">
                <wp:simplePos x="0" y="0"/>
                <wp:positionH relativeFrom="column">
                  <wp:posOffset>5668898</wp:posOffset>
                </wp:positionH>
                <wp:positionV relativeFrom="paragraph">
                  <wp:posOffset>2086704</wp:posOffset>
                </wp:positionV>
                <wp:extent cx="12774" cy="1987367"/>
                <wp:effectExtent l="76200" t="0" r="63500" b="51435"/>
                <wp:wrapNone/>
                <wp:docPr id="1571115441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74" cy="19873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93DF4D" id="Straight Arrow Connector 4" o:spid="_x0000_s1026" type="#_x0000_t32" style="position:absolute;margin-left:446.35pt;margin-top:164.3pt;width:1pt;height:156.5pt;flip:x;z-index:48740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lCwgEAAM0DAAAOAAAAZHJzL2Uyb0RvYy54bWysU02P0zAQvSPxHyzfaZKCtkvUdA9dPg4I&#10;VsD+AK8zTiwc2xoPTfLvsZ02iwCtEOIycux5b96bmexvpsGwE2DQzja82pScgZWu1bZr+P3Xty+u&#10;OQskbCuMs9DwGQK/OTx/th99DVvXO9MCskhiQz36hvdEvi6KIHsYRNg4DzY+KoeDoPiJXdGiGCP7&#10;YIptWV4Vo8PWo5MQQry9XR75IfMrBZI+KRWAmGl41EY5Yo4PKRaHvag7FL7X8ixD/IOKQWgbi65U&#10;t4IE+476N6pBS3TBKdpINxROKS0he4huqvIXN1964SF7ic0Jfm1T+H+08uPpaO8wtmH0oQ7+DpOL&#10;SeHAlNH+fZxp9hWVsim3bV7bBhMxGS+r7W73ijMZX6rX17uXV7vU1mKhSXQeA70DN7B0aHggFLrr&#10;6eisjQNyuJQQpw+BFuAFkMDGpkhCmze2ZTT7uEWEWtjOwLlOSike9ecTzQYW+GdQTLdJZ3aSVwuO&#10;BtlJxKVov1UrS8xMEKWNWUHl06BzboJBXre/Ba7ZuaKztAIHbR3+qSpNF6lqyb+4Xrwm2w+unfM0&#10;czvizuQ5nPc7LeXP3xn++BcefgAAAP//AwBQSwMEFAAGAAgAAAAhAD+LAzDgAAAACwEAAA8AAABk&#10;cnMvZG93bnJldi54bWxMj8FOwzAMhu9IvENkJG4sXVdKW+pOaNKOILFxgFvWmLTQOFWTbYWnJ5zg&#10;aPvT7++v17MdxIkm3ztGWC4SEMSt0z0bhJf99qYA4YNirQbHhPBFHtbN5UWtKu3O/EynXTAihrCv&#10;FEIXwlhJ6duOrPILNxLH27ubrApxnIzUkzrHcDvINElyaVXP8UOnRtp01H7ujhbhMVgz2fJ2mxnD&#10;q7cPv9+8Pn0jXl/ND/cgAs3hD4Zf/agOTXQ6uCNrLwaEokzvIoqwSoscRCSKMoubA0KeLXOQTS3/&#10;d2h+AAAA//8DAFBLAQItABQABgAIAAAAIQC2gziS/gAAAOEBAAATAAAAAAAAAAAAAAAAAAAAAABb&#10;Q29udGVudF9UeXBlc10ueG1sUEsBAi0AFAAGAAgAAAAhADj9If/WAAAAlAEAAAsAAAAAAAAAAAAA&#10;AAAALwEAAF9yZWxzLy5yZWxzUEsBAi0AFAAGAAgAAAAhAMTBSULCAQAAzQMAAA4AAAAAAAAAAAAA&#10;AAAALgIAAGRycy9lMm9Eb2MueG1sUEsBAi0AFAAGAAgAAAAhAD+LAzDgAAAACwEAAA8AAAAAAAAA&#10;AAAAAAAAHAQAAGRycy9kb3ducmV2LnhtbFBLBQYAAAAABAAEAPMAAAApBQAAAAA=&#10;" strokecolor="black [3040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398400" behindDoc="0" locked="0" layoutInCell="1" allowOverlap="1" wp14:anchorId="446D38C1" wp14:editId="777B9F77">
                <wp:simplePos x="0" y="0"/>
                <wp:positionH relativeFrom="page">
                  <wp:posOffset>5601541</wp:posOffset>
                </wp:positionH>
                <wp:positionV relativeFrom="paragraph">
                  <wp:posOffset>1643794</wp:posOffset>
                </wp:positionV>
                <wp:extent cx="941705" cy="422275"/>
                <wp:effectExtent l="0" t="0" r="0" b="0"/>
                <wp:wrapNone/>
                <wp:docPr id="13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4222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266532" w14:textId="77777777" w:rsidR="00840A12" w:rsidRDefault="00840A12" w:rsidP="00840A12">
                            <w:pPr>
                              <w:spacing w:before="70" w:line="249" w:lineRule="auto"/>
                              <w:ind w:left="145" w:right="2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Minimum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18</w:t>
                            </w:r>
                            <w:r>
                              <w:rPr>
                                <w:b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months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D38C1" id="_x0000_t202" coordsize="21600,21600" o:spt="202" path="m,l,21600r21600,l21600,xe">
                <v:stroke joinstyle="miter"/>
                <v:path gradientshapeok="t" o:connecttype="rect"/>
              </v:shapetype>
              <v:shape id="docshape11" o:spid="_x0000_s1039" type="#_x0000_t202" style="position:absolute;margin-left:441.05pt;margin-top:129.45pt;width:74.15pt;height:33.25pt;z-index:48739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yTDwIAAPoDAAAOAAAAZHJzL2Uyb0RvYy54bWysk82O0zAQx+9IvIPlO00aWnaJmq6WLouQ&#10;lg9p4QEcx2ksHI8Zu03K0zN20u4KbogcrHE8/s/Mb8abm7E37KjQa7AVXy5yzpSV0Gi7r/j3b/ev&#10;rjnzQdhGGLCq4ifl+c325YvN4EpVQAemUchIxPpycBXvQnBllnnZqV74BThl6bAF7EWgLe6zBsVA&#10;6r3Jijx/kw2AjUOQynv6ezcd8m3Sb1slw5e29SowU3HKLaQV01rHNdtuRLlH4Tot5zTEP2TRC20p&#10;6EXqTgTBDqj/kuq1RPDQhoWEPoO21VKlGqiaZf5HNY+dcCrVQnC8u2Dy/09Wfj4+uq/IwvgORmpg&#10;KsK7B5A/PLOw64Tdq1tEGDolGgq8jMiywflyvhpR+9JHkXr4BA01WRwCJKGxxT5SoToZqVMDThfo&#10;agxM0s+3q+VVvuZM0tGqKIqrdYogyvNlhz58UNCzaFQcqadJXBwffIjJiPLsEmNZuNfGpL4ay4aK&#10;F+tVnk91gdFNPI1+Hvf1ziA7ijga6ZsD++duvQ40oEb3Fb++OIky0nhvmxQmCG0mm1IxdsYTiUxs&#10;wliPTDfE7nWMEHHV0JwIGMI0kPSAyOgAf3E20DBW3P88CFScmY+WoMfJPRt4NuqzIaykqxUPnE3m&#10;LkwTfnCo9x0pT221cEuNaXWC9pTFnC8NWGI5P4Y4wc/3yevpyW5/AwAA//8DAFBLAwQUAAYACAAA&#10;ACEADC5AleEAAAAMAQAADwAAAGRycy9kb3ducmV2LnhtbEyPwU7DMBBE70j8g7VI3KhdN4UQsqkQ&#10;ggMXpKaEsxtvk0BsR7HbBL4e9wTH1TzNvM03s+nZiUbfOYuwXAhgZGunO9sgvO9eblJgPiirVe8s&#10;IXyTh01xeZGrTLvJbulUhobFEuszhdCGMGSc+7olo/zCDWRjdnCjUSGeY8P1qKZYbnouhbjlRnU2&#10;LrRqoKeW6q/yaBCS6vnuZ1cdGrP91BN/K2UlXj8Qr6/mxwdggebwB8NZP6pDEZ327mi1Zz1Cmspl&#10;RBHkOr0HdibESiTA9ggruU6AFzn//0TxCwAA//8DAFBLAQItABQABgAIAAAAIQC2gziS/gAAAOEB&#10;AAATAAAAAAAAAAAAAAAAAAAAAABbQ29udGVudF9UeXBlc10ueG1sUEsBAi0AFAAGAAgAAAAhADj9&#10;If/WAAAAlAEAAAsAAAAAAAAAAAAAAAAALwEAAF9yZWxzLy5yZWxzUEsBAi0AFAAGAAgAAAAhAFoz&#10;PJMPAgAA+gMAAA4AAAAAAAAAAAAAAAAALgIAAGRycy9lMm9Eb2MueG1sUEsBAi0AFAAGAAgAAAAh&#10;AAwuQJXhAAAADAEAAA8AAAAAAAAAAAAAAAAAaQQAAGRycy9kb3ducmV2LnhtbFBLBQYAAAAABAAE&#10;APMAAAB3BQAAAAA=&#10;" filled="f" strokeweight="2pt">
                <v:textbox inset="0,0,0,0">
                  <w:txbxContent>
                    <w:p w14:paraId="35266532" w14:textId="77777777" w:rsidR="00840A12" w:rsidRDefault="00840A12" w:rsidP="00840A12">
                      <w:pPr>
                        <w:spacing w:before="70" w:line="249" w:lineRule="auto"/>
                        <w:ind w:left="145" w:right="27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Minimum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18</w:t>
                      </w:r>
                      <w:r>
                        <w:rPr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months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7A641E">
      <w:type w:val="continuous"/>
      <w:pgSz w:w="11900" w:h="16820"/>
      <w:pgMar w:top="2380" w:right="760" w:bottom="0" w:left="520" w:header="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D5CD7" w14:textId="77777777" w:rsidR="00360AF5" w:rsidRDefault="00360AF5">
      <w:r>
        <w:separator/>
      </w:r>
    </w:p>
  </w:endnote>
  <w:endnote w:type="continuationSeparator" w:id="0">
    <w:p w14:paraId="6151AC2A" w14:textId="77777777" w:rsidR="00360AF5" w:rsidRDefault="0036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96B73" w14:textId="77777777" w:rsidR="00840A12" w:rsidRDefault="00840A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46533" w14:textId="77777777" w:rsidR="00662336" w:rsidRDefault="00662336">
    <w:pPr>
      <w:pStyle w:val="Footer"/>
    </w:pPr>
    <w:r>
      <w:rPr>
        <w:noProof/>
        <w:lang w:eastAsia="en-GB"/>
      </w:rPr>
      <w:drawing>
        <wp:inline distT="0" distB="0" distL="0" distR="0" wp14:anchorId="1F0D560C" wp14:editId="5DAABA50">
          <wp:extent cx="2785745" cy="680720"/>
          <wp:effectExtent l="0" t="0" r="0" b="5080"/>
          <wp:docPr id="144" name="Picture 144" descr="cid:image001.png@01D8DEF2.F778A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8DEF2.F778A3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74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79BA727D" wp14:editId="00C7270A">
              <wp:simplePos x="0" y="0"/>
              <wp:positionH relativeFrom="page">
                <wp:posOffset>3508375</wp:posOffset>
              </wp:positionH>
              <wp:positionV relativeFrom="page">
                <wp:posOffset>8663305</wp:posOffset>
              </wp:positionV>
              <wp:extent cx="4048125" cy="2016760"/>
              <wp:effectExtent l="0" t="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48125" cy="2016760"/>
                        <a:chOff x="5525" y="13643"/>
                        <a:chExt cx="6375" cy="3176"/>
                      </a:xfrm>
                    </wpg:grpSpPr>
                    <wps:wsp>
                      <wps:cNvPr id="16" name="docshape2"/>
                      <wps:cNvSpPr>
                        <a:spLocks/>
                      </wps:cNvSpPr>
                      <wps:spPr bwMode="auto">
                        <a:xfrm>
                          <a:off x="9546" y="13643"/>
                          <a:ext cx="2354" cy="2923"/>
                        </a:xfrm>
                        <a:custGeom>
                          <a:avLst/>
                          <a:gdLst>
                            <a:gd name="T0" fmla="+- 0 11794 9546"/>
                            <a:gd name="T1" fmla="*/ T0 w 2354"/>
                            <a:gd name="T2" fmla="+- 0 13703 13643"/>
                            <a:gd name="T3" fmla="*/ 13703 h 2923"/>
                            <a:gd name="T4" fmla="+- 0 11658 9546"/>
                            <a:gd name="T5" fmla="*/ T4 w 2354"/>
                            <a:gd name="T6" fmla="+- 0 13802 13643"/>
                            <a:gd name="T7" fmla="*/ 13802 h 2923"/>
                            <a:gd name="T8" fmla="+- 0 11521 9546"/>
                            <a:gd name="T9" fmla="*/ T8 w 2354"/>
                            <a:gd name="T10" fmla="+- 0 13909 13643"/>
                            <a:gd name="T11" fmla="*/ 13909 h 2923"/>
                            <a:gd name="T12" fmla="+- 0 11385 9546"/>
                            <a:gd name="T13" fmla="*/ T12 w 2354"/>
                            <a:gd name="T14" fmla="+- 0 14023 13643"/>
                            <a:gd name="T15" fmla="*/ 14023 h 2923"/>
                            <a:gd name="T16" fmla="+- 0 11249 9546"/>
                            <a:gd name="T17" fmla="*/ T16 w 2354"/>
                            <a:gd name="T18" fmla="+- 0 14145 13643"/>
                            <a:gd name="T19" fmla="*/ 14145 h 2923"/>
                            <a:gd name="T20" fmla="+- 0 11114 9546"/>
                            <a:gd name="T21" fmla="*/ T20 w 2354"/>
                            <a:gd name="T22" fmla="+- 0 14271 13643"/>
                            <a:gd name="T23" fmla="*/ 14271 h 2923"/>
                            <a:gd name="T24" fmla="+- 0 10981 9546"/>
                            <a:gd name="T25" fmla="*/ T24 w 2354"/>
                            <a:gd name="T26" fmla="+- 0 14402 13643"/>
                            <a:gd name="T27" fmla="*/ 14402 h 2923"/>
                            <a:gd name="T28" fmla="+- 0 10850 9546"/>
                            <a:gd name="T29" fmla="*/ T28 w 2354"/>
                            <a:gd name="T30" fmla="+- 0 14537 13643"/>
                            <a:gd name="T31" fmla="*/ 14537 h 2923"/>
                            <a:gd name="T32" fmla="+- 0 10722 9546"/>
                            <a:gd name="T33" fmla="*/ T32 w 2354"/>
                            <a:gd name="T34" fmla="+- 0 14674 13643"/>
                            <a:gd name="T35" fmla="*/ 14674 h 2923"/>
                            <a:gd name="T36" fmla="+- 0 10597 9546"/>
                            <a:gd name="T37" fmla="*/ T36 w 2354"/>
                            <a:gd name="T38" fmla="+- 0 14813 13643"/>
                            <a:gd name="T39" fmla="*/ 14813 h 2923"/>
                            <a:gd name="T40" fmla="+- 0 10477 9546"/>
                            <a:gd name="T41" fmla="*/ T40 w 2354"/>
                            <a:gd name="T42" fmla="+- 0 14952 13643"/>
                            <a:gd name="T43" fmla="*/ 14952 h 2923"/>
                            <a:gd name="T44" fmla="+- 0 10361 9546"/>
                            <a:gd name="T45" fmla="*/ T44 w 2354"/>
                            <a:gd name="T46" fmla="+- 0 15091 13643"/>
                            <a:gd name="T47" fmla="*/ 15091 h 2923"/>
                            <a:gd name="T48" fmla="+- 0 10250 9546"/>
                            <a:gd name="T49" fmla="*/ T48 w 2354"/>
                            <a:gd name="T50" fmla="+- 0 15228 13643"/>
                            <a:gd name="T51" fmla="*/ 15228 h 2923"/>
                            <a:gd name="T52" fmla="+- 0 10146 9546"/>
                            <a:gd name="T53" fmla="*/ T52 w 2354"/>
                            <a:gd name="T54" fmla="+- 0 15363 13643"/>
                            <a:gd name="T55" fmla="*/ 15363 h 2923"/>
                            <a:gd name="T56" fmla="+- 0 10047 9546"/>
                            <a:gd name="T57" fmla="*/ T56 w 2354"/>
                            <a:gd name="T58" fmla="+- 0 15495 13643"/>
                            <a:gd name="T59" fmla="*/ 15495 h 2923"/>
                            <a:gd name="T60" fmla="+- 0 9956 9546"/>
                            <a:gd name="T61" fmla="*/ T60 w 2354"/>
                            <a:gd name="T62" fmla="+- 0 15622 13643"/>
                            <a:gd name="T63" fmla="*/ 15622 h 2923"/>
                            <a:gd name="T64" fmla="+- 0 9872 9546"/>
                            <a:gd name="T65" fmla="*/ T64 w 2354"/>
                            <a:gd name="T66" fmla="+- 0 15743 13643"/>
                            <a:gd name="T67" fmla="*/ 15743 h 2923"/>
                            <a:gd name="T68" fmla="+- 0 9796 9546"/>
                            <a:gd name="T69" fmla="*/ T68 w 2354"/>
                            <a:gd name="T70" fmla="+- 0 15858 13643"/>
                            <a:gd name="T71" fmla="*/ 15858 h 2923"/>
                            <a:gd name="T72" fmla="+- 0 9729 9546"/>
                            <a:gd name="T73" fmla="*/ T72 w 2354"/>
                            <a:gd name="T74" fmla="+- 0 15966 13643"/>
                            <a:gd name="T75" fmla="*/ 15966 h 2923"/>
                            <a:gd name="T76" fmla="+- 0 9624 9546"/>
                            <a:gd name="T77" fmla="*/ T76 w 2354"/>
                            <a:gd name="T78" fmla="+- 0 16154 13643"/>
                            <a:gd name="T79" fmla="*/ 16154 h 2923"/>
                            <a:gd name="T80" fmla="+- 0 9570 9546"/>
                            <a:gd name="T81" fmla="*/ T80 w 2354"/>
                            <a:gd name="T82" fmla="+- 0 16289 13643"/>
                            <a:gd name="T83" fmla="*/ 16289 h 2923"/>
                            <a:gd name="T84" fmla="+- 0 9559 9546"/>
                            <a:gd name="T85" fmla="*/ T84 w 2354"/>
                            <a:gd name="T86" fmla="+- 0 16319 13643"/>
                            <a:gd name="T87" fmla="*/ 16319 h 2923"/>
                            <a:gd name="T88" fmla="+- 0 9546 9546"/>
                            <a:gd name="T89" fmla="*/ T88 w 2354"/>
                            <a:gd name="T90" fmla="+- 0 16395 13643"/>
                            <a:gd name="T91" fmla="*/ 16395 h 2923"/>
                            <a:gd name="T92" fmla="+- 0 9644 9546"/>
                            <a:gd name="T93" fmla="*/ T92 w 2354"/>
                            <a:gd name="T94" fmla="+- 0 16519 13643"/>
                            <a:gd name="T95" fmla="*/ 16519 h 2923"/>
                            <a:gd name="T96" fmla="+- 0 9778 9546"/>
                            <a:gd name="T97" fmla="*/ T96 w 2354"/>
                            <a:gd name="T98" fmla="+- 0 16556 13643"/>
                            <a:gd name="T99" fmla="*/ 16556 h 2923"/>
                            <a:gd name="T100" fmla="+- 0 9932 9546"/>
                            <a:gd name="T101" fmla="*/ T100 w 2354"/>
                            <a:gd name="T102" fmla="+- 0 16566 13643"/>
                            <a:gd name="T103" fmla="*/ 16566 h 2923"/>
                            <a:gd name="T104" fmla="+- 0 10118 9546"/>
                            <a:gd name="T105" fmla="*/ T104 w 2354"/>
                            <a:gd name="T106" fmla="+- 0 16558 13643"/>
                            <a:gd name="T107" fmla="*/ 16558 h 2923"/>
                            <a:gd name="T108" fmla="+- 0 10269 9546"/>
                            <a:gd name="T109" fmla="*/ T108 w 2354"/>
                            <a:gd name="T110" fmla="+- 0 16540 13643"/>
                            <a:gd name="T111" fmla="*/ 16540 h 2923"/>
                            <a:gd name="T112" fmla="+- 0 10415 9546"/>
                            <a:gd name="T113" fmla="*/ T112 w 2354"/>
                            <a:gd name="T114" fmla="+- 0 16515 13643"/>
                            <a:gd name="T115" fmla="*/ 16515 h 2923"/>
                            <a:gd name="T116" fmla="+- 0 10563 9546"/>
                            <a:gd name="T117" fmla="*/ T116 w 2354"/>
                            <a:gd name="T118" fmla="+- 0 16483 13643"/>
                            <a:gd name="T119" fmla="*/ 16483 h 2923"/>
                            <a:gd name="T120" fmla="+- 0 10713 9546"/>
                            <a:gd name="T121" fmla="*/ T120 w 2354"/>
                            <a:gd name="T122" fmla="+- 0 16447 13643"/>
                            <a:gd name="T123" fmla="*/ 16447 h 2923"/>
                            <a:gd name="T124" fmla="+- 0 10865 9546"/>
                            <a:gd name="T125" fmla="*/ T124 w 2354"/>
                            <a:gd name="T126" fmla="+- 0 16405 13643"/>
                            <a:gd name="T127" fmla="*/ 16405 h 2923"/>
                            <a:gd name="T128" fmla="+- 0 11019 9546"/>
                            <a:gd name="T129" fmla="*/ T128 w 2354"/>
                            <a:gd name="T130" fmla="+- 0 16358 13643"/>
                            <a:gd name="T131" fmla="*/ 16358 h 2923"/>
                            <a:gd name="T132" fmla="+- 0 11173 9546"/>
                            <a:gd name="T133" fmla="*/ T132 w 2354"/>
                            <a:gd name="T134" fmla="+- 0 16306 13643"/>
                            <a:gd name="T135" fmla="*/ 16306 h 2923"/>
                            <a:gd name="T136" fmla="+- 0 11329 9546"/>
                            <a:gd name="T137" fmla="*/ T136 w 2354"/>
                            <a:gd name="T138" fmla="+- 0 16250 13643"/>
                            <a:gd name="T139" fmla="*/ 16250 h 2923"/>
                            <a:gd name="T140" fmla="+- 0 11485 9546"/>
                            <a:gd name="T141" fmla="*/ T140 w 2354"/>
                            <a:gd name="T142" fmla="+- 0 16191 13643"/>
                            <a:gd name="T143" fmla="*/ 16191 h 2923"/>
                            <a:gd name="T144" fmla="+- 0 11641 9546"/>
                            <a:gd name="T145" fmla="*/ T144 w 2354"/>
                            <a:gd name="T146" fmla="+- 0 16128 13643"/>
                            <a:gd name="T147" fmla="*/ 16128 h 2923"/>
                            <a:gd name="T148" fmla="+- 0 11797 9546"/>
                            <a:gd name="T149" fmla="*/ T148 w 2354"/>
                            <a:gd name="T150" fmla="+- 0 16063 13643"/>
                            <a:gd name="T151" fmla="*/ 16063 h 2923"/>
                            <a:gd name="T152" fmla="+- 0 11899 9546"/>
                            <a:gd name="T153" fmla="*/ T152 w 2354"/>
                            <a:gd name="T154" fmla="+- 0 13643 13643"/>
                            <a:gd name="T155" fmla="*/ 13643 h 29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354" h="2923">
                              <a:moveTo>
                                <a:pt x="2353" y="0"/>
                              </a:moveTo>
                              <a:lnTo>
                                <a:pt x="2248" y="60"/>
                              </a:lnTo>
                              <a:lnTo>
                                <a:pt x="2180" y="109"/>
                              </a:lnTo>
                              <a:lnTo>
                                <a:pt x="2112" y="159"/>
                              </a:lnTo>
                              <a:lnTo>
                                <a:pt x="2044" y="211"/>
                              </a:lnTo>
                              <a:lnTo>
                                <a:pt x="1975" y="266"/>
                              </a:lnTo>
                              <a:lnTo>
                                <a:pt x="1907" y="322"/>
                              </a:lnTo>
                              <a:lnTo>
                                <a:pt x="1839" y="380"/>
                              </a:lnTo>
                              <a:lnTo>
                                <a:pt x="1771" y="440"/>
                              </a:lnTo>
                              <a:lnTo>
                                <a:pt x="1703" y="502"/>
                              </a:lnTo>
                              <a:lnTo>
                                <a:pt x="1635" y="564"/>
                              </a:lnTo>
                              <a:lnTo>
                                <a:pt x="1568" y="628"/>
                              </a:lnTo>
                              <a:lnTo>
                                <a:pt x="1501" y="693"/>
                              </a:lnTo>
                              <a:lnTo>
                                <a:pt x="1435" y="759"/>
                              </a:lnTo>
                              <a:lnTo>
                                <a:pt x="1369" y="826"/>
                              </a:lnTo>
                              <a:lnTo>
                                <a:pt x="1304" y="894"/>
                              </a:lnTo>
                              <a:lnTo>
                                <a:pt x="1239" y="962"/>
                              </a:lnTo>
                              <a:lnTo>
                                <a:pt x="1176" y="1031"/>
                              </a:lnTo>
                              <a:lnTo>
                                <a:pt x="1113" y="1100"/>
                              </a:lnTo>
                              <a:lnTo>
                                <a:pt x="1051" y="1170"/>
                              </a:lnTo>
                              <a:lnTo>
                                <a:pt x="991" y="1240"/>
                              </a:lnTo>
                              <a:lnTo>
                                <a:pt x="931" y="1309"/>
                              </a:lnTo>
                              <a:lnTo>
                                <a:pt x="872" y="1379"/>
                              </a:lnTo>
                              <a:lnTo>
                                <a:pt x="815" y="1448"/>
                              </a:lnTo>
                              <a:lnTo>
                                <a:pt x="759" y="1517"/>
                              </a:lnTo>
                              <a:lnTo>
                                <a:pt x="704" y="1585"/>
                              </a:lnTo>
                              <a:lnTo>
                                <a:pt x="651" y="1653"/>
                              </a:lnTo>
                              <a:lnTo>
                                <a:pt x="600" y="1720"/>
                              </a:lnTo>
                              <a:lnTo>
                                <a:pt x="550" y="1786"/>
                              </a:lnTo>
                              <a:lnTo>
                                <a:pt x="501" y="1852"/>
                              </a:lnTo>
                              <a:lnTo>
                                <a:pt x="455" y="1916"/>
                              </a:lnTo>
                              <a:lnTo>
                                <a:pt x="410" y="1979"/>
                              </a:lnTo>
                              <a:lnTo>
                                <a:pt x="367" y="2040"/>
                              </a:lnTo>
                              <a:lnTo>
                                <a:pt x="326" y="2100"/>
                              </a:lnTo>
                              <a:lnTo>
                                <a:pt x="287" y="2158"/>
                              </a:lnTo>
                              <a:lnTo>
                                <a:pt x="250" y="2215"/>
                              </a:lnTo>
                              <a:lnTo>
                                <a:pt x="216" y="2270"/>
                              </a:lnTo>
                              <a:lnTo>
                                <a:pt x="183" y="2323"/>
                              </a:lnTo>
                              <a:lnTo>
                                <a:pt x="126" y="2422"/>
                              </a:lnTo>
                              <a:lnTo>
                                <a:pt x="78" y="2511"/>
                              </a:lnTo>
                              <a:lnTo>
                                <a:pt x="41" y="2590"/>
                              </a:lnTo>
                              <a:lnTo>
                                <a:pt x="24" y="2646"/>
                              </a:lnTo>
                              <a:lnTo>
                                <a:pt x="18" y="2663"/>
                              </a:lnTo>
                              <a:lnTo>
                                <a:pt x="13" y="2676"/>
                              </a:lnTo>
                              <a:lnTo>
                                <a:pt x="10" y="2688"/>
                              </a:lnTo>
                              <a:lnTo>
                                <a:pt x="0" y="2752"/>
                              </a:lnTo>
                              <a:lnTo>
                                <a:pt x="14" y="2804"/>
                              </a:lnTo>
                              <a:lnTo>
                                <a:pt x="98" y="2876"/>
                              </a:lnTo>
                              <a:lnTo>
                                <a:pt x="161" y="2898"/>
                              </a:lnTo>
                              <a:lnTo>
                                <a:pt x="232" y="2913"/>
                              </a:lnTo>
                              <a:lnTo>
                                <a:pt x="309" y="2921"/>
                              </a:lnTo>
                              <a:lnTo>
                                <a:pt x="386" y="2923"/>
                              </a:lnTo>
                              <a:lnTo>
                                <a:pt x="487" y="2920"/>
                              </a:lnTo>
                              <a:lnTo>
                                <a:pt x="572" y="2915"/>
                              </a:lnTo>
                              <a:lnTo>
                                <a:pt x="652" y="2907"/>
                              </a:lnTo>
                              <a:lnTo>
                                <a:pt x="723" y="2897"/>
                              </a:lnTo>
                              <a:lnTo>
                                <a:pt x="796" y="2885"/>
                              </a:lnTo>
                              <a:lnTo>
                                <a:pt x="869" y="2872"/>
                              </a:lnTo>
                              <a:lnTo>
                                <a:pt x="943" y="2857"/>
                              </a:lnTo>
                              <a:lnTo>
                                <a:pt x="1017" y="2840"/>
                              </a:lnTo>
                              <a:lnTo>
                                <a:pt x="1092" y="2823"/>
                              </a:lnTo>
                              <a:lnTo>
                                <a:pt x="1167" y="2804"/>
                              </a:lnTo>
                              <a:lnTo>
                                <a:pt x="1243" y="2783"/>
                              </a:lnTo>
                              <a:lnTo>
                                <a:pt x="1319" y="2762"/>
                              </a:lnTo>
                              <a:lnTo>
                                <a:pt x="1396" y="2739"/>
                              </a:lnTo>
                              <a:lnTo>
                                <a:pt x="1473" y="2715"/>
                              </a:lnTo>
                              <a:lnTo>
                                <a:pt x="1550" y="2689"/>
                              </a:lnTo>
                              <a:lnTo>
                                <a:pt x="1627" y="2663"/>
                              </a:lnTo>
                              <a:lnTo>
                                <a:pt x="1705" y="2636"/>
                              </a:lnTo>
                              <a:lnTo>
                                <a:pt x="1783" y="2607"/>
                              </a:lnTo>
                              <a:lnTo>
                                <a:pt x="1861" y="2578"/>
                              </a:lnTo>
                              <a:lnTo>
                                <a:pt x="1939" y="2548"/>
                              </a:lnTo>
                              <a:lnTo>
                                <a:pt x="2017" y="2517"/>
                              </a:lnTo>
                              <a:lnTo>
                                <a:pt x="2095" y="2485"/>
                              </a:lnTo>
                              <a:lnTo>
                                <a:pt x="2173" y="2453"/>
                              </a:lnTo>
                              <a:lnTo>
                                <a:pt x="2251" y="2420"/>
                              </a:lnTo>
                              <a:lnTo>
                                <a:pt x="2353" y="2375"/>
                              </a:lnTo>
                              <a:lnTo>
                                <a:pt x="2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86C17">
                            <a:alpha val="6509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docshape3"/>
                      <wps:cNvSpPr>
                        <a:spLocks/>
                      </wps:cNvSpPr>
                      <wps:spPr bwMode="auto">
                        <a:xfrm>
                          <a:off x="5525" y="14569"/>
                          <a:ext cx="6194" cy="2250"/>
                        </a:xfrm>
                        <a:custGeom>
                          <a:avLst/>
                          <a:gdLst>
                            <a:gd name="T0" fmla="+- 0 9651 5525"/>
                            <a:gd name="T1" fmla="*/ T0 w 6194"/>
                            <a:gd name="T2" fmla="+- 0 14570 14570"/>
                            <a:gd name="T3" fmla="*/ 14570 h 2250"/>
                            <a:gd name="T4" fmla="+- 0 8501 5525"/>
                            <a:gd name="T5" fmla="*/ T4 w 6194"/>
                            <a:gd name="T6" fmla="+- 0 14946 14570"/>
                            <a:gd name="T7" fmla="*/ 14946 h 2250"/>
                            <a:gd name="T8" fmla="+- 0 5525 5525"/>
                            <a:gd name="T9" fmla="*/ T8 w 6194"/>
                            <a:gd name="T10" fmla="+- 0 16819 14570"/>
                            <a:gd name="T11" fmla="*/ 16819 h 2250"/>
                            <a:gd name="T12" fmla="+- 0 11718 5525"/>
                            <a:gd name="T13" fmla="*/ T12 w 6194"/>
                            <a:gd name="T14" fmla="+- 0 16819 14570"/>
                            <a:gd name="T15" fmla="*/ 16819 h 2250"/>
                            <a:gd name="T16" fmla="+- 0 11684 5525"/>
                            <a:gd name="T17" fmla="*/ T16 w 6194"/>
                            <a:gd name="T18" fmla="+- 0 16735 14570"/>
                            <a:gd name="T19" fmla="*/ 16735 h 2250"/>
                            <a:gd name="T20" fmla="+- 0 11647 5525"/>
                            <a:gd name="T21" fmla="*/ T20 w 6194"/>
                            <a:gd name="T22" fmla="+- 0 16646 14570"/>
                            <a:gd name="T23" fmla="*/ 16646 h 2250"/>
                            <a:gd name="T24" fmla="+- 0 11609 5525"/>
                            <a:gd name="T25" fmla="*/ T24 w 6194"/>
                            <a:gd name="T26" fmla="+- 0 16559 14570"/>
                            <a:gd name="T27" fmla="*/ 16559 h 2250"/>
                            <a:gd name="T28" fmla="+- 0 11573 5525"/>
                            <a:gd name="T29" fmla="*/ T28 w 6194"/>
                            <a:gd name="T30" fmla="+- 0 16474 14570"/>
                            <a:gd name="T31" fmla="*/ 16474 h 2250"/>
                            <a:gd name="T32" fmla="+- 0 11537 5525"/>
                            <a:gd name="T33" fmla="*/ T32 w 6194"/>
                            <a:gd name="T34" fmla="+- 0 16393 14570"/>
                            <a:gd name="T35" fmla="*/ 16393 h 2250"/>
                            <a:gd name="T36" fmla="+- 0 11501 5525"/>
                            <a:gd name="T37" fmla="*/ T36 w 6194"/>
                            <a:gd name="T38" fmla="+- 0 16314 14570"/>
                            <a:gd name="T39" fmla="*/ 16314 h 2250"/>
                            <a:gd name="T40" fmla="+- 0 11466 5525"/>
                            <a:gd name="T41" fmla="*/ T40 w 6194"/>
                            <a:gd name="T42" fmla="+- 0 16238 14570"/>
                            <a:gd name="T43" fmla="*/ 16238 h 2250"/>
                            <a:gd name="T44" fmla="+- 0 11432 5525"/>
                            <a:gd name="T45" fmla="*/ T44 w 6194"/>
                            <a:gd name="T46" fmla="+- 0 16165 14570"/>
                            <a:gd name="T47" fmla="*/ 16165 h 2250"/>
                            <a:gd name="T48" fmla="+- 0 11399 5525"/>
                            <a:gd name="T49" fmla="*/ T48 w 6194"/>
                            <a:gd name="T50" fmla="+- 0 16095 14570"/>
                            <a:gd name="T51" fmla="*/ 16095 h 2250"/>
                            <a:gd name="T52" fmla="+- 0 11366 5525"/>
                            <a:gd name="T53" fmla="*/ T52 w 6194"/>
                            <a:gd name="T54" fmla="+- 0 16027 14570"/>
                            <a:gd name="T55" fmla="*/ 16027 h 2250"/>
                            <a:gd name="T56" fmla="+- 0 11335 5525"/>
                            <a:gd name="T57" fmla="*/ T56 w 6194"/>
                            <a:gd name="T58" fmla="+- 0 15963 14570"/>
                            <a:gd name="T59" fmla="*/ 15963 h 2250"/>
                            <a:gd name="T60" fmla="+- 0 11274 5525"/>
                            <a:gd name="T61" fmla="*/ T60 w 6194"/>
                            <a:gd name="T62" fmla="+- 0 15842 14570"/>
                            <a:gd name="T63" fmla="*/ 15842 h 2250"/>
                            <a:gd name="T64" fmla="+- 0 11218 5525"/>
                            <a:gd name="T65" fmla="*/ T64 w 6194"/>
                            <a:gd name="T66" fmla="+- 0 15733 14570"/>
                            <a:gd name="T67" fmla="*/ 15733 h 2250"/>
                            <a:gd name="T68" fmla="+- 0 11167 5525"/>
                            <a:gd name="T69" fmla="*/ T68 w 6194"/>
                            <a:gd name="T70" fmla="+- 0 15636 14570"/>
                            <a:gd name="T71" fmla="*/ 15636 h 2250"/>
                            <a:gd name="T72" fmla="+- 0 11100 5525"/>
                            <a:gd name="T73" fmla="*/ T72 w 6194"/>
                            <a:gd name="T74" fmla="+- 0 15513 14570"/>
                            <a:gd name="T75" fmla="*/ 15513 h 2250"/>
                            <a:gd name="T76" fmla="+- 0 10942 5525"/>
                            <a:gd name="T77" fmla="*/ T76 w 6194"/>
                            <a:gd name="T78" fmla="+- 0 15270 14570"/>
                            <a:gd name="T79" fmla="*/ 15270 h 2250"/>
                            <a:gd name="T80" fmla="+- 0 10462 5525"/>
                            <a:gd name="T81" fmla="*/ T80 w 6194"/>
                            <a:gd name="T82" fmla="+- 0 14816 14570"/>
                            <a:gd name="T83" fmla="*/ 14816 h 2250"/>
                            <a:gd name="T84" fmla="+- 0 9651 5525"/>
                            <a:gd name="T85" fmla="*/ T84 w 6194"/>
                            <a:gd name="T86" fmla="+- 0 14570 14570"/>
                            <a:gd name="T87" fmla="*/ 14570 h 2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194" h="2250">
                              <a:moveTo>
                                <a:pt x="4126" y="0"/>
                              </a:moveTo>
                              <a:lnTo>
                                <a:pt x="2976" y="376"/>
                              </a:lnTo>
                              <a:lnTo>
                                <a:pt x="0" y="2249"/>
                              </a:lnTo>
                              <a:lnTo>
                                <a:pt x="6193" y="2249"/>
                              </a:lnTo>
                              <a:lnTo>
                                <a:pt x="6159" y="2165"/>
                              </a:lnTo>
                              <a:lnTo>
                                <a:pt x="6122" y="2076"/>
                              </a:lnTo>
                              <a:lnTo>
                                <a:pt x="6084" y="1989"/>
                              </a:lnTo>
                              <a:lnTo>
                                <a:pt x="6048" y="1904"/>
                              </a:lnTo>
                              <a:lnTo>
                                <a:pt x="6012" y="1823"/>
                              </a:lnTo>
                              <a:lnTo>
                                <a:pt x="5976" y="1744"/>
                              </a:lnTo>
                              <a:lnTo>
                                <a:pt x="5941" y="1668"/>
                              </a:lnTo>
                              <a:lnTo>
                                <a:pt x="5907" y="1595"/>
                              </a:lnTo>
                              <a:lnTo>
                                <a:pt x="5874" y="1525"/>
                              </a:lnTo>
                              <a:lnTo>
                                <a:pt x="5841" y="1457"/>
                              </a:lnTo>
                              <a:lnTo>
                                <a:pt x="5810" y="1393"/>
                              </a:lnTo>
                              <a:lnTo>
                                <a:pt x="5749" y="1272"/>
                              </a:lnTo>
                              <a:lnTo>
                                <a:pt x="5693" y="1163"/>
                              </a:lnTo>
                              <a:lnTo>
                                <a:pt x="5642" y="1066"/>
                              </a:lnTo>
                              <a:lnTo>
                                <a:pt x="5575" y="943"/>
                              </a:lnTo>
                              <a:lnTo>
                                <a:pt x="5417" y="700"/>
                              </a:lnTo>
                              <a:lnTo>
                                <a:pt x="4937" y="246"/>
                              </a:lnTo>
                              <a:lnTo>
                                <a:pt x="41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86C17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3EFFE3" id="Group 15" o:spid="_x0000_s1026" style="position:absolute;margin-left:276.25pt;margin-top:682.15pt;width:318.75pt;height:158.8pt;z-index:251662848;mso-position-horizontal-relative:page;mso-position-vertical-relative:page" coordorigin="5525,13643" coordsize="6375,3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cQ5g8AACxNAAAOAAAAZHJzL2Uyb0RvYy54bWzsXNuOG8cRfQ+QfyD4mEDe6bn0TC8sGbFs&#10;GQGcxIAnHzAiuUsiXJIhKa3sIP+eU30Z9vRWzUycCxBEelhyxcOe03W6+lJVvV9+9elpv/i4OV92&#10;x8PrpfoiWy42h9VxvTs8vl7+uX33qlkuLtfusO72x8Pm9fKnzWX51Ztf/+rL59P9Jj9uj/v15rxA&#10;I4fL/fPp9XJ7vZ7u7+4uq+3mqbt8cTxtDvjw4Xh+6q749fx4tz53z2j9aX+XZ5m+ez6e16fzcbW5&#10;XPC/37gPl29s+w8Pm9X1Tw8Pl811sX+9BLer/Xm2P9/Tz7s3X3b3j+futN2tPI3uF7B46nYHPLRv&#10;6pvu2i0+nHcvmnrarc7Hy/Hh+sXq+HR3fHjYrTa2D+iNypLefHc+fjjZvjzePz+eejPBtImdfnGz&#10;qz9+/OG82K2hXbVcHLonaGQfu8DvMM7z6fEemO/Opx9PP5xdD/H2++PqLxd8fJd+Tr8/OvDi/fMf&#10;jmu01324Hq1xPj2cn6gJdHvxyWrwU6/B5tN1scJ/llnZqBxcVvgMNtG19iqttpCSvldV9Dk+VoUu&#10;Cyfhavutb0AXtf92oWpNn9519+7Jlq1nR13DkLvcrHr516z647Y7baxYF7JYsKoOVl0fVxeC5M6s&#10;FhRseokNGn1CFC+w+6QpTVXiQUOTBIvmRVV6c5rcmqs3SHe/+nC5frc5Wlm6j99frs4h1nhnxV77&#10;MdHCeR6e9vCN375aZAulalMu7FP9FwJOBdxv7hZttnhe2McnoDyAXGNFnRWLSMzH/qlFAKI1ZWHb&#10;Re57AWfrcejggJ2uGpYdRobDEbtSYAdLxo0VTZbz7OoAtOwIxrPDHBg3qKpcsexMwBG7RmCnEiUK&#10;kxmenoq1UBbH81OJHqpoKpagivVoVS5RTOQos1zQlyadXhBlcQLFRBSVl4anGIvSKi1RTDQpVVkJ&#10;VoxVURbHU8wTYZRSvIvksS5tLjpJokqZ14qnCK+OrUg4gWIiTGYafiTSBNvr0uaSp+SJKiUUFCjG&#10;siiLEygmwmRNlbFC57EubS65S5GoUlZFzVMsYlkwHIDjKRaJMFmd5yzFItalLSR3KRJVSl2XAsVY&#10;FmVxAsVEmKwyNU8x1qUtJHcpElWwRgseXcSyKIvjKZaJMFlZ8xTLWJe2lNylTFQpTSWMRewZboNb&#10;WZxAMREmKzTvLmWsS1tK7kJrdLwQVJkRPLqMZVEWJ1BMhMlywV3KWJe2lNylSlSpcngWuzRXsSxY&#10;0oDjKVaJMBkGLjsWq1iXFurxmwfazQysWGhhLFaxLKoinEAxESbDYOQpxrq0leQuVaJKhUEmWDGW&#10;RVkcTxG74LjXxuDh3P5Lx7K0WvIWnYhSacxhrM46VkVZnMBwqItpan5W1LEqrZacRSeaVHUpyKxj&#10;UZTFCQyHspjaCDaMRWm15Cv1UBJVNdh1sjasY1EcjmdYD2Uxdc7vcupYlBaG5l2lHkqiKqO1wDAW&#10;xeEEhkNZjMbmgBuHdSxKW0ueUg8lURo+IDCMRXE4nmEzlMVUNb+BaGJR2kbylGYoidJ5I+y3m1gU&#10;hxMYDmUxVcWr3MSitI3kKc1QEqULJTGMRXE4geFQFhKYVbmJRWkbyVPMUBI8WZoPTSyKw/EMzVAW&#10;o7HqcuPQxKK0RvIUM5RE6UqyoYlFcTiB4VAWU9f8mdTEorSYknhfNkNJ8GSsAOxsY2JRHI5nqLKh&#10;LsZgj8oZUWWxLC2+J5BU2VAWPF2acVQWK+OAEs1EnEwp3pQqi8UBT8llVDYUh6wkzN0qi/VxQIln&#10;IlGWa96xVRZLBJ6S46j0tK8rbIBZ1XHcDDsECkdYoMAzPe9npRLO+8mBXz7xq0Qi+I+w41HDM78F&#10;SjwTkbIKOzh2fKpYo1bJx36VSKTLRthVKBVrpCxQ4Jme/LMapyOW5/Dor8Szv8pTPyqxI+V1H57+&#10;MQ9K51bETMIIcXG3rNGC7sPzP74o+XsaAdBlJumexxrBngBK9kxEwvQj+NEwCKDEKIBKwwC6EP19&#10;GAewQIFnGghAVFTQfRgJUGIoQKWxAF1kwiyviniuw1IJoMQz8SM8X7BnEWvUYrxJuqcBAU3nTn58&#10;DiMCFijwTEMCCB8I43MYE0DgUOKZRgW0ko7cahgWsECJZ+JHGMx8XABRpOBxFNJF3EvkmUikaSzz&#10;9hzGBixQ4pn6US1EgRAEGfIU16M0PqAz6fCthgECCxR4phEC1RhhfA5DBIg6SPZMgwSUKRLsOYwS&#10;WOCNJ1IljyEZ0m1DfmT16eATJHi36CjXmdkM1+l4oQxVi6UYyZg2ZFuAomyKAMYYIXDtc1XjYAhF&#10;YCz2LrM1jqb128JtMg+dmYDD/S3czGqdVjOC91ml8dZ91q7FQjCHO83t1Drm4zlwmmItfF5Xaaaz&#10;8HldpQmH4C7fOGlI8nsLn9dVcj+Cw2XmdJW8wMLndbXyXa3mdZUiSNQ6Aj9zyFA4x8LndVX7riIk&#10;Mqd1CnRQ68jpzoL7rtbzukohAGodJ/c5rdN53MLndZUOxwTHmXZO63RStfB5XaVjo4XP66o9whGe&#10;zl1z6NizlPvCvO7aQ439wtzJqZ+dXK3BpFdhf+X6THvzWX0IM5SaOUXZygPbh5mTlAqzlJo5Takw&#10;T9H+bVYfwkyFDO68L4S5inY0s54QZiuFrcW8L/iRTWv8rC+EGUthsY2+4BT3S+kZxTppmc55uUCZ&#10;znv6Tnd/6q60Aoe3i2cUiNjahi3eUFEAffJ0/LhpjxZzpaUYCOdXtooED7wB9ocBMC+xXYL2rt4E&#10;yPB5eD25BhUFGIGj8e76EgDhNQDpnE3AfuINgPDqgVmJDSWAee84ARBeHVAZKm0hIILjY49WhoIW&#10;ABY4R44CG9qdExCdGgXWFMMGEKnbCSDFdQCsEAoabREnKwfU5Tiw0l6YvJkAUpgKj9aYSkcfXfpH&#10;1xPKYAPuzNPgnDvaYpE5CRsEEkeBuTc4AufjQCpeos5gvg5OFkZDePWjQvl5FMGiCW0y2pNTmwq5&#10;izGahuKwBMwn5DZ0WiZgMeENyAZ5YL82h26EV9edhuJD1GIJfxzjSOJZYIVlYRTotaHEyygQsSjX&#10;osacMdaipsApcawR+hkDVnReskAE6UeBfuiqBoehMWBJxxVq0ajxFksKHVrghMELyp8BmGcTWhcU&#10;7CHg1DjLG98iLD7aGQQNXIt5vwMIgyG8+ikSnbWPzicGrqIkDHEs+hU/tBRevdeEzpQTUyRlqKjB&#10;amJy9qtuXiHZMSYgBeGoPY1qgDEcRSotrt+Hhw6EV98R32EUSo63502tm3FNPKyeGIcU8CV6DZxr&#10;rBuUtrC4KXr+2IHs2jg/KOtaNJj2xp5MM5J9tMEucBRICTTieCuPDCYOr87UZRjXZsrt/WSXm4lx&#10;rSn0YR+NBXuMY43h7OyIff8o0PjONBOTXeOXNjjr+IxjKDBmJcRBcuzROGJ4v28mZhJsnXy/myk3&#10;RQGwf/rEQMNS5XnW/XEuyBdeg8dQaJ96VE8twkWwZt1vvkNb4dW3WfqTKorvxhcZbIF7TxzfQCKF&#10;7Puup+aAmhJf1CNdTMwCZByHnBhxqgkeWWEKHNXd+D1NXk0s2ajn9j2aWrPzjPKs1CPEgEefniPo&#10;7pETq3aOOdwjJ/y3PzTkVEw+1vcemU76q/3xsnHfpHOLrULvDzB07okKry/H/W79brff07Hlcn58&#10;/3Z/XnzscGXhbaPfwmT0/93+tO3c/2oUhAVX9HDb/qCdvQ05Ho7UbugBtYOycH+IogJxe0fhb4b2&#10;eV/n5tU73dSvyndl9crUWfMKeZevjc5KU37z7u/EQpX32916vTl8vztswn0JVc6rnPc3N9xNB3tj&#10;go5wKNOrbAcH7AdWyOw/r8MAhgsShzV6191vN936W//+2u327v3dkLG1ErodXq0hcCvAVdm7KwHv&#10;j+ufUHF/Prq7Irjbgjfb4/nn5eIZ90ReLy9//dCdN8vF/vcHXBkwVMyKiyX2l7KiDeHiHH/yPv6k&#10;O6zQ1OvldYmoMb19e3WXUT6czrvHLZ6krC0Ox9/h0sTDjsrxLT/Hyv+CWwv/resLcFd3KSRcX7Br&#10;LlkMdxz+bdcXbjc6ygrLkhU0XF9AIgZbDXsbhLaLbiiHmySxF/0T1xcMdvoL+1D7qNs9AswPt7Jn&#10;SirZpycgLF1x/SFER+qLfjrit9YwL/WtWQAl6Hwn5NsLKHjmyWFC7Juzlxc4clj9B+QMKndYclC2&#10;bw35H8B4cti/RQ2S0VjLYUXtm7N3FzhyL6oZGqqy4UyHzfatPaUJx9NLaxlUjdoQVtpYDXd3gaWI&#10;wRb11z2apxjrMUox0QTYkqcYa+LuLrAUh5Jgh1Qg585aMVbF4Xgr0qwV9xoZzZqlSAHVm862foGj&#10;+KJ8AacdniLta/sGlSacQDERRmnce+GEHtYu5JRyZSkmqqACSBiLSeEC4QSKiTCoRS14irEu7u4C&#10;R/FF0UJJFwM4oSkKE1mRcDzFFyULdM2Bs+KwYsEWLLAUE1VQ2Yc8K0tx6C6EEygmwqD8nZ8Ph8UK&#10;tlaBpZiogvJIyYqxLFQeKVmRVvyBu5SocuOsSEGBXhd3d4Gj+KJKIS+Q/eesSGecvkEcEIDjrUgh&#10;5SFFaMhSjHVxdxdYiokqGhVmAsV4FkOhLnACxUQYJDh4jx5WJ9i7CxxFOlfFXcYEIVCkc0BkRcLx&#10;FF9UJhSC0JRk6Ft0dxdYiokqOstR1sUJPaxKsDiBYiIMEkz8Ck1p4IgilfawFBNVUDMueDTFX/sG&#10;qWZc8ujk7oJSOeYnbiwylxc4ii8uLzQlLi9wVkwuLxCOtyJyEL4v/n5rLmwjmNsLLMVEFawEghXT&#10;2wvACRQTYVDlyE/dFNjpdXHXFziKL64vIHbAWzG5vkA4nmJyfQElqagU5oRm7i+wFBNVqoqunXFC&#10;U2Ks7zNCLMAJFBNhMoMxwVIcuIu9wMBSTFSpEKEWKMayoHQJOJ5icoEBVcyap8jcYOAopjcYcClP&#10;EJpiQzcrWpxAcSiMeJ6iiom+QXeDgWWYiEIK80akCGzfoB0JkRERVvlcrCVVmYVSiD7g+rlYyxfr&#10;hfKHmdUPn4u1pCH2P1CsRZHXvnjzl1Sc2OlrQRUnFMihyOOtoMRniZRPLYZg1Q0wzBnkxqf4i4nc&#10;GPa1FAnHnzzw4a/QTnh1DwY1zN/zkD53nmN3PtEmHeWpzWyCpM4aLApAKoPCNxemC/zCq+eJP/Hi&#10;kRM5HZ2FEpqpPBHut2MNoafXOPmMPb0yPlOLYMN4XgOZXKw21GaFZMRomw3dtLRIRB/GkeHpWOMm&#10;kCGBj6PyOLL2UxL21eOpPARX3QjB3nGiTU1nUupRNlFrVFW+KInyhKNdL33yp54oUymNL3nLJ1Lk&#10;ZeppYZz9J5MvOKTigp3r6Ofky/9p8sX+JSn8SS6bSPJ/Poz+5lf8u03W3P7I2Zt/AAAA//8DAFBL&#10;AwQUAAYACAAAACEA1IylPOMAAAAOAQAADwAAAGRycy9kb3ducmV2LnhtbEyPwWrDMBBE74X+g9hC&#10;b42suDaJYzmE0PYUCk0KJTfF2tgmlmQsxXb+vptTe9thHrMz+XoyLRuw942zEsQsAoa2dLqxlYTv&#10;w/vLApgPymrVOosSbuhhXTw+5CrTbrRfOOxDxSjE+kxJqEPoMs59WaNRfuY6tOSdXW9UINlXXPdq&#10;pHDT8nkUpdyoxtKHWnW4rbG87K9Gwseoxk0s3obd5by9HQ/J589OoJTPT9NmBSzgFP5guNen6lBQ&#10;p5O7Wu1ZKyFJ5gmhZMTpawzsjohlRPtOdKULsQRe5Pz/jOIXAAD//wMAUEsBAi0AFAAGAAgAAAAh&#10;ALaDOJL+AAAA4QEAABMAAAAAAAAAAAAAAAAAAAAAAFtDb250ZW50X1R5cGVzXS54bWxQSwECLQAU&#10;AAYACAAAACEAOP0h/9YAAACUAQAACwAAAAAAAAAAAAAAAAAvAQAAX3JlbHMvLnJlbHNQSwECLQAU&#10;AAYACAAAACEATDI3EOYPAAAsTQAADgAAAAAAAAAAAAAAAAAuAgAAZHJzL2Uyb0RvYy54bWxQSwEC&#10;LQAUAAYACAAAACEA1IylPOMAAAAOAQAADwAAAAAAAAAAAAAAAABAEgAAZHJzL2Rvd25yZXYueG1s&#10;UEsFBgAAAAAEAAQA8wAAAFATAAAAAA==&#10;">
              <v:shape id="docshape2" o:spid="_x0000_s1027" style="position:absolute;left:9546;top:13643;width:2354;height:2923;visibility:visible;mso-wrap-style:square;v-text-anchor:top" coordsize="2354,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xlkwgAAANsAAAAPAAAAZHJzL2Rvd25yZXYueG1sRE9Ni8Iw&#10;EL0v+B/CCF4WTRWspRpFhEVh8bBV8To2Y1tsJqXJavffG2HB2zze5yxWnanFnVpXWVYwHkUgiHOr&#10;Ky4UHA9fwwSE88gaa8uk4I8crJa9jwWm2j74h+6ZL0QIYZeigtL7JpXS5SUZdCPbEAfualuDPsC2&#10;kLrFRwg3tZxEUSwNVhwaSmxoU1J+y36NgqmfTfR2Hx+3syS7fOfnU/KZjJUa9Lv1HISnzr/F/+6d&#10;DvNjeP0SDpDLJwAAAP//AwBQSwECLQAUAAYACAAAACEA2+H2y+4AAACFAQAAEwAAAAAAAAAAAAAA&#10;AAAAAAAAW0NvbnRlbnRfVHlwZXNdLnhtbFBLAQItABQABgAIAAAAIQBa9CxbvwAAABUBAAALAAAA&#10;AAAAAAAAAAAAAB8BAABfcmVscy8ucmVsc1BLAQItABQABgAIAAAAIQC0LxlkwgAAANsAAAAPAAAA&#10;AAAAAAAAAAAAAAcCAABkcnMvZG93bnJldi54bWxQSwUGAAAAAAMAAwC3AAAA9gIAAAAA&#10;" path="m2353,l2248,60r-68,49l2112,159r-68,52l1975,266r-68,56l1839,380r-68,60l1703,502r-68,62l1568,628r-67,65l1435,759r-66,67l1304,894r-65,68l1176,1031r-63,69l1051,1170r-60,70l931,1309r-59,70l815,1448r-56,69l704,1585r-53,68l600,1720r-50,66l501,1852r-46,64l410,1979r-43,61l326,2100r-39,58l250,2215r-34,55l183,2323r-57,99l78,2511r-37,79l24,2646r-6,17l13,2676r-3,12l,2752r14,52l98,2876r63,22l232,2913r77,8l386,2923r101,-3l572,2915r80,-8l723,2897r73,-12l869,2872r74,-15l1017,2840r75,-17l1167,2804r76,-21l1319,2762r77,-23l1473,2715r77,-26l1627,2663r78,-27l1783,2607r78,-29l1939,2548r78,-31l2095,2485r78,-32l2251,2420r102,-45l2353,xe" fillcolor="#c86c17" stroked="f">
                <v:fill opacity="42662f"/>
                <v:path arrowok="t" o:connecttype="custom" o:connectlocs="2248,13703;2112,13802;1975,13909;1839,14023;1703,14145;1568,14271;1435,14402;1304,14537;1176,14674;1051,14813;931,14952;815,15091;704,15228;600,15363;501,15495;410,15622;326,15743;250,15858;183,15966;78,16154;24,16289;13,16319;0,16395;98,16519;232,16556;386,16566;572,16558;723,16540;869,16515;1017,16483;1167,16447;1319,16405;1473,16358;1627,16306;1783,16250;1939,16191;2095,16128;2251,16063;2353,13643" o:connectangles="0,0,0,0,0,0,0,0,0,0,0,0,0,0,0,0,0,0,0,0,0,0,0,0,0,0,0,0,0,0,0,0,0,0,0,0,0,0,0"/>
              </v:shape>
              <v:shape id="docshape3" o:spid="_x0000_s1028" style="position:absolute;left:5525;top:14569;width:6194;height:2250;visibility:visible;mso-wrap-style:square;v-text-anchor:top" coordsize="6194,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DuWwwAAANsAAAAPAAAAZHJzL2Rvd25yZXYueG1sRE9Na8JA&#10;EL0L/Q/LFLyZTStoSbNKKVhUsFLNpbchO03SZmdDdk2iv94tCN7m8T4nXQ6mFh21rrKs4CmKQRDn&#10;VldcKMiOq8kLCOeRNdaWScGZHCwXD6MUE217/qLu4AsRQtglqKD0vkmkdHlJBl1kG+LA/djWoA+w&#10;LaRusQ/hppbPcTyTBisODSU29F5S/nc4GQWX7AM3v9+7blXEx7Xz22m9/2Slxo/D2ysIT4O/i2/u&#10;tQ7z5/D/SzhALq4AAAD//wMAUEsBAi0AFAAGAAgAAAAhANvh9svuAAAAhQEAABMAAAAAAAAAAAAA&#10;AAAAAAAAAFtDb250ZW50X1R5cGVzXS54bWxQSwECLQAUAAYACAAAACEAWvQsW78AAAAVAQAACwAA&#10;AAAAAAAAAAAAAAAfAQAAX3JlbHMvLnJlbHNQSwECLQAUAAYACAAAACEAx7Q7lsMAAADbAAAADwAA&#10;AAAAAAAAAAAAAAAHAgAAZHJzL2Rvd25yZXYueG1sUEsFBgAAAAADAAMAtwAAAPcCAAAAAA==&#10;" path="m4126,l2976,376,,2249r6193,l6159,2165r-37,-89l6084,1989r-36,-85l6012,1823r-36,-79l5941,1668r-34,-73l5874,1525r-33,-68l5810,1393r-61,-121l5693,1163r-51,-97l5575,943,5417,700,4937,246,4126,xe" fillcolor="#c86c17" stroked="f">
                <v:fill opacity="26214f"/>
                <v:path arrowok="t" o:connecttype="custom" o:connectlocs="4126,14570;2976,14946;0,16819;6193,16819;6159,16735;6122,16646;6084,16559;6048,16474;6012,16393;5976,16314;5941,16238;5907,16165;5874,16095;5841,16027;5810,15963;5749,15842;5693,15733;5642,15636;5575,15513;5417,15270;4937,14816;4126,14570" o:connectangles="0,0,0,0,0,0,0,0,0,0,0,0,0,0,0,0,0,0,0,0,0,0"/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8AD14" w14:textId="77777777" w:rsidR="00840A12" w:rsidRDefault="00840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FACA4" w14:textId="77777777" w:rsidR="00360AF5" w:rsidRDefault="00360AF5">
      <w:r>
        <w:separator/>
      </w:r>
    </w:p>
  </w:footnote>
  <w:footnote w:type="continuationSeparator" w:id="0">
    <w:p w14:paraId="2419A0D7" w14:textId="77777777" w:rsidR="00360AF5" w:rsidRDefault="00360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08316" w14:textId="77777777" w:rsidR="00840A12" w:rsidRDefault="00840A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264C5" w14:textId="77777777" w:rsidR="003D6E5D" w:rsidRDefault="00CE1B04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251657728" behindDoc="1" locked="0" layoutInCell="1" allowOverlap="1" wp14:anchorId="1AA86735" wp14:editId="498C1BA5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40624" cy="1511934"/>
          <wp:effectExtent l="0" t="0" r="0" b="0"/>
          <wp:wrapNone/>
          <wp:docPr id="1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0624" cy="1511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FFDD4" w14:textId="77777777" w:rsidR="00840A12" w:rsidRDefault="00840A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74690"/>
    <w:multiLevelType w:val="hybridMultilevel"/>
    <w:tmpl w:val="AE12539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872A36"/>
    <w:multiLevelType w:val="hybridMultilevel"/>
    <w:tmpl w:val="47888CAE"/>
    <w:lvl w:ilvl="0" w:tplc="78D2A16A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94A4B"/>
        <w:w w:val="100"/>
        <w:sz w:val="22"/>
        <w:szCs w:val="22"/>
        <w:lang w:val="en-GB" w:eastAsia="en-US" w:bidi="ar-SA"/>
      </w:rPr>
    </w:lvl>
    <w:lvl w:ilvl="1" w:tplc="DABE5CBA">
      <w:numFmt w:val="bullet"/>
      <w:lvlText w:val="•"/>
      <w:lvlJc w:val="left"/>
      <w:pPr>
        <w:ind w:left="780" w:hanging="360"/>
      </w:pPr>
      <w:rPr>
        <w:rFonts w:hint="default"/>
        <w:lang w:val="en-GB" w:eastAsia="en-US" w:bidi="ar-SA"/>
      </w:rPr>
    </w:lvl>
    <w:lvl w:ilvl="2" w:tplc="BB30B44A">
      <w:numFmt w:val="bullet"/>
      <w:lvlText w:val="•"/>
      <w:lvlJc w:val="left"/>
      <w:pPr>
        <w:ind w:left="1140" w:hanging="360"/>
      </w:pPr>
      <w:rPr>
        <w:rFonts w:hint="default"/>
        <w:lang w:val="en-GB" w:eastAsia="en-US" w:bidi="ar-SA"/>
      </w:rPr>
    </w:lvl>
    <w:lvl w:ilvl="3" w:tplc="E8B4C750">
      <w:numFmt w:val="bullet"/>
      <w:lvlText w:val="•"/>
      <w:lvlJc w:val="left"/>
      <w:pPr>
        <w:ind w:left="1500" w:hanging="360"/>
      </w:pPr>
      <w:rPr>
        <w:rFonts w:hint="default"/>
        <w:lang w:val="en-GB" w:eastAsia="en-US" w:bidi="ar-SA"/>
      </w:rPr>
    </w:lvl>
    <w:lvl w:ilvl="4" w:tplc="05D88770">
      <w:numFmt w:val="bullet"/>
      <w:lvlText w:val="•"/>
      <w:lvlJc w:val="left"/>
      <w:pPr>
        <w:ind w:left="1861" w:hanging="360"/>
      </w:pPr>
      <w:rPr>
        <w:rFonts w:hint="default"/>
        <w:lang w:val="en-GB" w:eastAsia="en-US" w:bidi="ar-SA"/>
      </w:rPr>
    </w:lvl>
    <w:lvl w:ilvl="5" w:tplc="55C269F4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6" w:tplc="32CABD82">
      <w:numFmt w:val="bullet"/>
      <w:lvlText w:val="•"/>
      <w:lvlJc w:val="left"/>
      <w:pPr>
        <w:ind w:left="2581" w:hanging="360"/>
      </w:pPr>
      <w:rPr>
        <w:rFonts w:hint="default"/>
        <w:lang w:val="en-GB" w:eastAsia="en-US" w:bidi="ar-SA"/>
      </w:rPr>
    </w:lvl>
    <w:lvl w:ilvl="7" w:tplc="A6BCE6BE">
      <w:numFmt w:val="bullet"/>
      <w:lvlText w:val="•"/>
      <w:lvlJc w:val="left"/>
      <w:pPr>
        <w:ind w:left="2942" w:hanging="360"/>
      </w:pPr>
      <w:rPr>
        <w:rFonts w:hint="default"/>
        <w:lang w:val="en-GB" w:eastAsia="en-US" w:bidi="ar-SA"/>
      </w:rPr>
    </w:lvl>
    <w:lvl w:ilvl="8" w:tplc="8C3A0150">
      <w:numFmt w:val="bullet"/>
      <w:lvlText w:val="•"/>
      <w:lvlJc w:val="left"/>
      <w:pPr>
        <w:ind w:left="3302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2FF3402C"/>
    <w:multiLevelType w:val="hybridMultilevel"/>
    <w:tmpl w:val="1DF6E598"/>
    <w:lvl w:ilvl="0" w:tplc="A6F0CE64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94A4B"/>
        <w:w w:val="100"/>
        <w:sz w:val="22"/>
        <w:szCs w:val="22"/>
        <w:lang w:val="en-GB" w:eastAsia="en-US" w:bidi="ar-SA"/>
      </w:rPr>
    </w:lvl>
    <w:lvl w:ilvl="1" w:tplc="6694C4EC">
      <w:numFmt w:val="bullet"/>
      <w:lvlText w:val="•"/>
      <w:lvlJc w:val="left"/>
      <w:pPr>
        <w:ind w:left="780" w:hanging="360"/>
      </w:pPr>
      <w:rPr>
        <w:rFonts w:hint="default"/>
        <w:lang w:val="en-GB" w:eastAsia="en-US" w:bidi="ar-SA"/>
      </w:rPr>
    </w:lvl>
    <w:lvl w:ilvl="2" w:tplc="333AB282">
      <w:numFmt w:val="bullet"/>
      <w:lvlText w:val="•"/>
      <w:lvlJc w:val="left"/>
      <w:pPr>
        <w:ind w:left="1140" w:hanging="360"/>
      </w:pPr>
      <w:rPr>
        <w:rFonts w:hint="default"/>
        <w:lang w:val="en-GB" w:eastAsia="en-US" w:bidi="ar-SA"/>
      </w:rPr>
    </w:lvl>
    <w:lvl w:ilvl="3" w:tplc="A1D28AFA">
      <w:numFmt w:val="bullet"/>
      <w:lvlText w:val="•"/>
      <w:lvlJc w:val="left"/>
      <w:pPr>
        <w:ind w:left="1500" w:hanging="360"/>
      </w:pPr>
      <w:rPr>
        <w:rFonts w:hint="default"/>
        <w:lang w:val="en-GB" w:eastAsia="en-US" w:bidi="ar-SA"/>
      </w:rPr>
    </w:lvl>
    <w:lvl w:ilvl="4" w:tplc="1668FFBC">
      <w:numFmt w:val="bullet"/>
      <w:lvlText w:val="•"/>
      <w:lvlJc w:val="left"/>
      <w:pPr>
        <w:ind w:left="1861" w:hanging="360"/>
      </w:pPr>
      <w:rPr>
        <w:rFonts w:hint="default"/>
        <w:lang w:val="en-GB" w:eastAsia="en-US" w:bidi="ar-SA"/>
      </w:rPr>
    </w:lvl>
    <w:lvl w:ilvl="5" w:tplc="724660E0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6" w:tplc="079431B6">
      <w:numFmt w:val="bullet"/>
      <w:lvlText w:val="•"/>
      <w:lvlJc w:val="left"/>
      <w:pPr>
        <w:ind w:left="2581" w:hanging="360"/>
      </w:pPr>
      <w:rPr>
        <w:rFonts w:hint="default"/>
        <w:lang w:val="en-GB" w:eastAsia="en-US" w:bidi="ar-SA"/>
      </w:rPr>
    </w:lvl>
    <w:lvl w:ilvl="7" w:tplc="83F6F176">
      <w:numFmt w:val="bullet"/>
      <w:lvlText w:val="•"/>
      <w:lvlJc w:val="left"/>
      <w:pPr>
        <w:ind w:left="2942" w:hanging="360"/>
      </w:pPr>
      <w:rPr>
        <w:rFonts w:hint="default"/>
        <w:lang w:val="en-GB" w:eastAsia="en-US" w:bidi="ar-SA"/>
      </w:rPr>
    </w:lvl>
    <w:lvl w:ilvl="8" w:tplc="C8CE3312">
      <w:numFmt w:val="bullet"/>
      <w:lvlText w:val="•"/>
      <w:lvlJc w:val="left"/>
      <w:pPr>
        <w:ind w:left="3302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378F36E8"/>
    <w:multiLevelType w:val="hybridMultilevel"/>
    <w:tmpl w:val="404C09B2"/>
    <w:lvl w:ilvl="0" w:tplc="305EFDEA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94A4B"/>
        <w:w w:val="100"/>
        <w:sz w:val="22"/>
        <w:szCs w:val="22"/>
        <w:lang w:val="en-GB" w:eastAsia="en-US" w:bidi="ar-SA"/>
      </w:rPr>
    </w:lvl>
    <w:lvl w:ilvl="1" w:tplc="C4EAF012">
      <w:numFmt w:val="bullet"/>
      <w:lvlText w:val="•"/>
      <w:lvlJc w:val="left"/>
      <w:pPr>
        <w:ind w:left="780" w:hanging="360"/>
      </w:pPr>
      <w:rPr>
        <w:rFonts w:hint="default"/>
        <w:lang w:val="en-GB" w:eastAsia="en-US" w:bidi="ar-SA"/>
      </w:rPr>
    </w:lvl>
    <w:lvl w:ilvl="2" w:tplc="A48E8BA0">
      <w:numFmt w:val="bullet"/>
      <w:lvlText w:val="•"/>
      <w:lvlJc w:val="left"/>
      <w:pPr>
        <w:ind w:left="1140" w:hanging="360"/>
      </w:pPr>
      <w:rPr>
        <w:rFonts w:hint="default"/>
        <w:lang w:val="en-GB" w:eastAsia="en-US" w:bidi="ar-SA"/>
      </w:rPr>
    </w:lvl>
    <w:lvl w:ilvl="3" w:tplc="E0B8A8A4">
      <w:numFmt w:val="bullet"/>
      <w:lvlText w:val="•"/>
      <w:lvlJc w:val="left"/>
      <w:pPr>
        <w:ind w:left="1500" w:hanging="360"/>
      </w:pPr>
      <w:rPr>
        <w:rFonts w:hint="default"/>
        <w:lang w:val="en-GB" w:eastAsia="en-US" w:bidi="ar-SA"/>
      </w:rPr>
    </w:lvl>
    <w:lvl w:ilvl="4" w:tplc="063A2B3C">
      <w:numFmt w:val="bullet"/>
      <w:lvlText w:val="•"/>
      <w:lvlJc w:val="left"/>
      <w:pPr>
        <w:ind w:left="1861" w:hanging="360"/>
      </w:pPr>
      <w:rPr>
        <w:rFonts w:hint="default"/>
        <w:lang w:val="en-GB" w:eastAsia="en-US" w:bidi="ar-SA"/>
      </w:rPr>
    </w:lvl>
    <w:lvl w:ilvl="5" w:tplc="11F65BF6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6" w:tplc="8A08EB54">
      <w:numFmt w:val="bullet"/>
      <w:lvlText w:val="•"/>
      <w:lvlJc w:val="left"/>
      <w:pPr>
        <w:ind w:left="2581" w:hanging="360"/>
      </w:pPr>
      <w:rPr>
        <w:rFonts w:hint="default"/>
        <w:lang w:val="en-GB" w:eastAsia="en-US" w:bidi="ar-SA"/>
      </w:rPr>
    </w:lvl>
    <w:lvl w:ilvl="7" w:tplc="7A6A9456">
      <w:numFmt w:val="bullet"/>
      <w:lvlText w:val="•"/>
      <w:lvlJc w:val="left"/>
      <w:pPr>
        <w:ind w:left="2942" w:hanging="360"/>
      </w:pPr>
      <w:rPr>
        <w:rFonts w:hint="default"/>
        <w:lang w:val="en-GB" w:eastAsia="en-US" w:bidi="ar-SA"/>
      </w:rPr>
    </w:lvl>
    <w:lvl w:ilvl="8" w:tplc="49966674">
      <w:numFmt w:val="bullet"/>
      <w:lvlText w:val="•"/>
      <w:lvlJc w:val="left"/>
      <w:pPr>
        <w:ind w:left="3302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37AD2BDD"/>
    <w:multiLevelType w:val="hybridMultilevel"/>
    <w:tmpl w:val="F12233AA"/>
    <w:lvl w:ilvl="0" w:tplc="624A1A9E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94A4B"/>
        <w:w w:val="100"/>
        <w:sz w:val="22"/>
        <w:szCs w:val="22"/>
        <w:lang w:val="en-GB" w:eastAsia="en-US" w:bidi="ar-SA"/>
      </w:rPr>
    </w:lvl>
    <w:lvl w:ilvl="1" w:tplc="73AC201C">
      <w:numFmt w:val="bullet"/>
      <w:lvlText w:val="•"/>
      <w:lvlJc w:val="left"/>
      <w:pPr>
        <w:ind w:left="780" w:hanging="360"/>
      </w:pPr>
      <w:rPr>
        <w:rFonts w:hint="default"/>
        <w:lang w:val="en-GB" w:eastAsia="en-US" w:bidi="ar-SA"/>
      </w:rPr>
    </w:lvl>
    <w:lvl w:ilvl="2" w:tplc="1A80F29E">
      <w:numFmt w:val="bullet"/>
      <w:lvlText w:val="•"/>
      <w:lvlJc w:val="left"/>
      <w:pPr>
        <w:ind w:left="1140" w:hanging="360"/>
      </w:pPr>
      <w:rPr>
        <w:rFonts w:hint="default"/>
        <w:lang w:val="en-GB" w:eastAsia="en-US" w:bidi="ar-SA"/>
      </w:rPr>
    </w:lvl>
    <w:lvl w:ilvl="3" w:tplc="3F76EEB4">
      <w:numFmt w:val="bullet"/>
      <w:lvlText w:val="•"/>
      <w:lvlJc w:val="left"/>
      <w:pPr>
        <w:ind w:left="1500" w:hanging="360"/>
      </w:pPr>
      <w:rPr>
        <w:rFonts w:hint="default"/>
        <w:lang w:val="en-GB" w:eastAsia="en-US" w:bidi="ar-SA"/>
      </w:rPr>
    </w:lvl>
    <w:lvl w:ilvl="4" w:tplc="23EC86FA">
      <w:numFmt w:val="bullet"/>
      <w:lvlText w:val="•"/>
      <w:lvlJc w:val="left"/>
      <w:pPr>
        <w:ind w:left="1861" w:hanging="360"/>
      </w:pPr>
      <w:rPr>
        <w:rFonts w:hint="default"/>
        <w:lang w:val="en-GB" w:eastAsia="en-US" w:bidi="ar-SA"/>
      </w:rPr>
    </w:lvl>
    <w:lvl w:ilvl="5" w:tplc="893407F2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6" w:tplc="4E80FC5C">
      <w:numFmt w:val="bullet"/>
      <w:lvlText w:val="•"/>
      <w:lvlJc w:val="left"/>
      <w:pPr>
        <w:ind w:left="2581" w:hanging="360"/>
      </w:pPr>
      <w:rPr>
        <w:rFonts w:hint="default"/>
        <w:lang w:val="en-GB" w:eastAsia="en-US" w:bidi="ar-SA"/>
      </w:rPr>
    </w:lvl>
    <w:lvl w:ilvl="7" w:tplc="155A6B8E">
      <w:numFmt w:val="bullet"/>
      <w:lvlText w:val="•"/>
      <w:lvlJc w:val="left"/>
      <w:pPr>
        <w:ind w:left="2942" w:hanging="360"/>
      </w:pPr>
      <w:rPr>
        <w:rFonts w:hint="default"/>
        <w:lang w:val="en-GB" w:eastAsia="en-US" w:bidi="ar-SA"/>
      </w:rPr>
    </w:lvl>
    <w:lvl w:ilvl="8" w:tplc="B854E1F4">
      <w:numFmt w:val="bullet"/>
      <w:lvlText w:val="•"/>
      <w:lvlJc w:val="left"/>
      <w:pPr>
        <w:ind w:left="3302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3D337FAB"/>
    <w:multiLevelType w:val="hybridMultilevel"/>
    <w:tmpl w:val="462EBAF8"/>
    <w:lvl w:ilvl="0" w:tplc="354E37CC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94A4B"/>
        <w:w w:val="100"/>
        <w:sz w:val="22"/>
        <w:szCs w:val="22"/>
        <w:lang w:val="en-GB" w:eastAsia="en-US" w:bidi="ar-SA"/>
      </w:rPr>
    </w:lvl>
    <w:lvl w:ilvl="1" w:tplc="EEF0FB1E">
      <w:numFmt w:val="bullet"/>
      <w:lvlText w:val="•"/>
      <w:lvlJc w:val="left"/>
      <w:pPr>
        <w:ind w:left="780" w:hanging="360"/>
      </w:pPr>
      <w:rPr>
        <w:rFonts w:hint="default"/>
        <w:lang w:val="en-GB" w:eastAsia="en-US" w:bidi="ar-SA"/>
      </w:rPr>
    </w:lvl>
    <w:lvl w:ilvl="2" w:tplc="5FFEFDE2">
      <w:numFmt w:val="bullet"/>
      <w:lvlText w:val="•"/>
      <w:lvlJc w:val="left"/>
      <w:pPr>
        <w:ind w:left="1140" w:hanging="360"/>
      </w:pPr>
      <w:rPr>
        <w:rFonts w:hint="default"/>
        <w:lang w:val="en-GB" w:eastAsia="en-US" w:bidi="ar-SA"/>
      </w:rPr>
    </w:lvl>
    <w:lvl w:ilvl="3" w:tplc="5636C11C">
      <w:numFmt w:val="bullet"/>
      <w:lvlText w:val="•"/>
      <w:lvlJc w:val="left"/>
      <w:pPr>
        <w:ind w:left="1500" w:hanging="360"/>
      </w:pPr>
      <w:rPr>
        <w:rFonts w:hint="default"/>
        <w:lang w:val="en-GB" w:eastAsia="en-US" w:bidi="ar-SA"/>
      </w:rPr>
    </w:lvl>
    <w:lvl w:ilvl="4" w:tplc="E6E8D25E">
      <w:numFmt w:val="bullet"/>
      <w:lvlText w:val="•"/>
      <w:lvlJc w:val="left"/>
      <w:pPr>
        <w:ind w:left="1861" w:hanging="360"/>
      </w:pPr>
      <w:rPr>
        <w:rFonts w:hint="default"/>
        <w:lang w:val="en-GB" w:eastAsia="en-US" w:bidi="ar-SA"/>
      </w:rPr>
    </w:lvl>
    <w:lvl w:ilvl="5" w:tplc="211A6A2A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6" w:tplc="4954736E">
      <w:numFmt w:val="bullet"/>
      <w:lvlText w:val="•"/>
      <w:lvlJc w:val="left"/>
      <w:pPr>
        <w:ind w:left="2581" w:hanging="360"/>
      </w:pPr>
      <w:rPr>
        <w:rFonts w:hint="default"/>
        <w:lang w:val="en-GB" w:eastAsia="en-US" w:bidi="ar-SA"/>
      </w:rPr>
    </w:lvl>
    <w:lvl w:ilvl="7" w:tplc="B95A68F8">
      <w:numFmt w:val="bullet"/>
      <w:lvlText w:val="•"/>
      <w:lvlJc w:val="left"/>
      <w:pPr>
        <w:ind w:left="2942" w:hanging="360"/>
      </w:pPr>
      <w:rPr>
        <w:rFonts w:hint="default"/>
        <w:lang w:val="en-GB" w:eastAsia="en-US" w:bidi="ar-SA"/>
      </w:rPr>
    </w:lvl>
    <w:lvl w:ilvl="8" w:tplc="877068D0">
      <w:numFmt w:val="bullet"/>
      <w:lvlText w:val="•"/>
      <w:lvlJc w:val="left"/>
      <w:pPr>
        <w:ind w:left="3302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4BED1700"/>
    <w:multiLevelType w:val="hybridMultilevel"/>
    <w:tmpl w:val="350A4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F02BD"/>
    <w:multiLevelType w:val="hybridMultilevel"/>
    <w:tmpl w:val="7474EF3C"/>
    <w:lvl w:ilvl="0" w:tplc="5374FB64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94A4B"/>
        <w:w w:val="100"/>
        <w:sz w:val="22"/>
        <w:szCs w:val="22"/>
        <w:lang w:val="en-GB" w:eastAsia="en-US" w:bidi="ar-SA"/>
      </w:rPr>
    </w:lvl>
    <w:lvl w:ilvl="1" w:tplc="C98C75D8">
      <w:numFmt w:val="bullet"/>
      <w:lvlText w:val="•"/>
      <w:lvlJc w:val="left"/>
      <w:pPr>
        <w:ind w:left="780" w:hanging="360"/>
      </w:pPr>
      <w:rPr>
        <w:rFonts w:hint="default"/>
        <w:lang w:val="en-GB" w:eastAsia="en-US" w:bidi="ar-SA"/>
      </w:rPr>
    </w:lvl>
    <w:lvl w:ilvl="2" w:tplc="38FEDFC0">
      <w:numFmt w:val="bullet"/>
      <w:lvlText w:val="•"/>
      <w:lvlJc w:val="left"/>
      <w:pPr>
        <w:ind w:left="1140" w:hanging="360"/>
      </w:pPr>
      <w:rPr>
        <w:rFonts w:hint="default"/>
        <w:lang w:val="en-GB" w:eastAsia="en-US" w:bidi="ar-SA"/>
      </w:rPr>
    </w:lvl>
    <w:lvl w:ilvl="3" w:tplc="79EE1F9E">
      <w:numFmt w:val="bullet"/>
      <w:lvlText w:val="•"/>
      <w:lvlJc w:val="left"/>
      <w:pPr>
        <w:ind w:left="1500" w:hanging="360"/>
      </w:pPr>
      <w:rPr>
        <w:rFonts w:hint="default"/>
        <w:lang w:val="en-GB" w:eastAsia="en-US" w:bidi="ar-SA"/>
      </w:rPr>
    </w:lvl>
    <w:lvl w:ilvl="4" w:tplc="4C38875A">
      <w:numFmt w:val="bullet"/>
      <w:lvlText w:val="•"/>
      <w:lvlJc w:val="left"/>
      <w:pPr>
        <w:ind w:left="1861" w:hanging="360"/>
      </w:pPr>
      <w:rPr>
        <w:rFonts w:hint="default"/>
        <w:lang w:val="en-GB" w:eastAsia="en-US" w:bidi="ar-SA"/>
      </w:rPr>
    </w:lvl>
    <w:lvl w:ilvl="5" w:tplc="227A0D64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6" w:tplc="30102484">
      <w:numFmt w:val="bullet"/>
      <w:lvlText w:val="•"/>
      <w:lvlJc w:val="left"/>
      <w:pPr>
        <w:ind w:left="2581" w:hanging="360"/>
      </w:pPr>
      <w:rPr>
        <w:rFonts w:hint="default"/>
        <w:lang w:val="en-GB" w:eastAsia="en-US" w:bidi="ar-SA"/>
      </w:rPr>
    </w:lvl>
    <w:lvl w:ilvl="7" w:tplc="2A42B4FE">
      <w:numFmt w:val="bullet"/>
      <w:lvlText w:val="•"/>
      <w:lvlJc w:val="left"/>
      <w:pPr>
        <w:ind w:left="2942" w:hanging="360"/>
      </w:pPr>
      <w:rPr>
        <w:rFonts w:hint="default"/>
        <w:lang w:val="en-GB" w:eastAsia="en-US" w:bidi="ar-SA"/>
      </w:rPr>
    </w:lvl>
    <w:lvl w:ilvl="8" w:tplc="1242DB8E">
      <w:numFmt w:val="bullet"/>
      <w:lvlText w:val="•"/>
      <w:lvlJc w:val="left"/>
      <w:pPr>
        <w:ind w:left="3302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509D6E94"/>
    <w:multiLevelType w:val="hybridMultilevel"/>
    <w:tmpl w:val="C4E03E5A"/>
    <w:lvl w:ilvl="0" w:tplc="5FBABC82">
      <w:numFmt w:val="bullet"/>
      <w:lvlText w:val=""/>
      <w:lvlJc w:val="left"/>
      <w:pPr>
        <w:ind w:left="927" w:hanging="428"/>
      </w:pPr>
      <w:rPr>
        <w:rFonts w:ascii="Symbol" w:eastAsia="Symbol" w:hAnsi="Symbol" w:cs="Symbol" w:hint="default"/>
        <w:b w:val="0"/>
        <w:bCs w:val="0"/>
        <w:i w:val="0"/>
        <w:iCs w:val="0"/>
        <w:color w:val="494A4B"/>
        <w:w w:val="100"/>
        <w:sz w:val="22"/>
        <w:szCs w:val="22"/>
        <w:lang w:val="en-GB" w:eastAsia="en-US" w:bidi="ar-SA"/>
      </w:rPr>
    </w:lvl>
    <w:lvl w:ilvl="1" w:tplc="4DA64274">
      <w:numFmt w:val="bullet"/>
      <w:lvlText w:val="•"/>
      <w:lvlJc w:val="left"/>
      <w:pPr>
        <w:ind w:left="1889" w:hanging="428"/>
      </w:pPr>
      <w:rPr>
        <w:rFonts w:hint="default"/>
        <w:lang w:val="en-GB" w:eastAsia="en-US" w:bidi="ar-SA"/>
      </w:rPr>
    </w:lvl>
    <w:lvl w:ilvl="2" w:tplc="E90C2E3A">
      <w:numFmt w:val="bullet"/>
      <w:lvlText w:val="•"/>
      <w:lvlJc w:val="left"/>
      <w:pPr>
        <w:ind w:left="2859" w:hanging="428"/>
      </w:pPr>
      <w:rPr>
        <w:rFonts w:hint="default"/>
        <w:lang w:val="en-GB" w:eastAsia="en-US" w:bidi="ar-SA"/>
      </w:rPr>
    </w:lvl>
    <w:lvl w:ilvl="3" w:tplc="BD90BD76">
      <w:numFmt w:val="bullet"/>
      <w:lvlText w:val="•"/>
      <w:lvlJc w:val="left"/>
      <w:pPr>
        <w:ind w:left="3829" w:hanging="428"/>
      </w:pPr>
      <w:rPr>
        <w:rFonts w:hint="default"/>
        <w:lang w:val="en-GB" w:eastAsia="en-US" w:bidi="ar-SA"/>
      </w:rPr>
    </w:lvl>
    <w:lvl w:ilvl="4" w:tplc="D86A09C8">
      <w:numFmt w:val="bullet"/>
      <w:lvlText w:val="•"/>
      <w:lvlJc w:val="left"/>
      <w:pPr>
        <w:ind w:left="4799" w:hanging="428"/>
      </w:pPr>
      <w:rPr>
        <w:rFonts w:hint="default"/>
        <w:lang w:val="en-GB" w:eastAsia="en-US" w:bidi="ar-SA"/>
      </w:rPr>
    </w:lvl>
    <w:lvl w:ilvl="5" w:tplc="A3E8686A">
      <w:numFmt w:val="bullet"/>
      <w:lvlText w:val="•"/>
      <w:lvlJc w:val="left"/>
      <w:pPr>
        <w:ind w:left="5769" w:hanging="428"/>
      </w:pPr>
      <w:rPr>
        <w:rFonts w:hint="default"/>
        <w:lang w:val="en-GB" w:eastAsia="en-US" w:bidi="ar-SA"/>
      </w:rPr>
    </w:lvl>
    <w:lvl w:ilvl="6" w:tplc="0C022014">
      <w:numFmt w:val="bullet"/>
      <w:lvlText w:val="•"/>
      <w:lvlJc w:val="left"/>
      <w:pPr>
        <w:ind w:left="6739" w:hanging="428"/>
      </w:pPr>
      <w:rPr>
        <w:rFonts w:hint="default"/>
        <w:lang w:val="en-GB" w:eastAsia="en-US" w:bidi="ar-SA"/>
      </w:rPr>
    </w:lvl>
    <w:lvl w:ilvl="7" w:tplc="FB08EE82">
      <w:numFmt w:val="bullet"/>
      <w:lvlText w:val="•"/>
      <w:lvlJc w:val="left"/>
      <w:pPr>
        <w:ind w:left="7709" w:hanging="428"/>
      </w:pPr>
      <w:rPr>
        <w:rFonts w:hint="default"/>
        <w:lang w:val="en-GB" w:eastAsia="en-US" w:bidi="ar-SA"/>
      </w:rPr>
    </w:lvl>
    <w:lvl w:ilvl="8" w:tplc="A5681790">
      <w:numFmt w:val="bullet"/>
      <w:lvlText w:val="•"/>
      <w:lvlJc w:val="left"/>
      <w:pPr>
        <w:ind w:left="8679" w:hanging="428"/>
      </w:pPr>
      <w:rPr>
        <w:rFonts w:hint="default"/>
        <w:lang w:val="en-GB" w:eastAsia="en-US" w:bidi="ar-SA"/>
      </w:rPr>
    </w:lvl>
  </w:abstractNum>
  <w:abstractNum w:abstractNumId="9" w15:restartNumberingAfterBreak="0">
    <w:nsid w:val="5EAF24A0"/>
    <w:multiLevelType w:val="hybridMultilevel"/>
    <w:tmpl w:val="99C0E59E"/>
    <w:lvl w:ilvl="0" w:tplc="847CFC18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94A4B"/>
        <w:w w:val="100"/>
        <w:sz w:val="22"/>
        <w:szCs w:val="22"/>
        <w:lang w:val="en-GB" w:eastAsia="en-US" w:bidi="ar-SA"/>
      </w:rPr>
    </w:lvl>
    <w:lvl w:ilvl="1" w:tplc="B6DE0FDE">
      <w:numFmt w:val="bullet"/>
      <w:lvlText w:val="•"/>
      <w:lvlJc w:val="left"/>
      <w:pPr>
        <w:ind w:left="780" w:hanging="360"/>
      </w:pPr>
      <w:rPr>
        <w:rFonts w:hint="default"/>
        <w:lang w:val="en-GB" w:eastAsia="en-US" w:bidi="ar-SA"/>
      </w:rPr>
    </w:lvl>
    <w:lvl w:ilvl="2" w:tplc="0B0E841E">
      <w:numFmt w:val="bullet"/>
      <w:lvlText w:val="•"/>
      <w:lvlJc w:val="left"/>
      <w:pPr>
        <w:ind w:left="1140" w:hanging="360"/>
      </w:pPr>
      <w:rPr>
        <w:rFonts w:hint="default"/>
        <w:lang w:val="en-GB" w:eastAsia="en-US" w:bidi="ar-SA"/>
      </w:rPr>
    </w:lvl>
    <w:lvl w:ilvl="3" w:tplc="E79CEDD6">
      <w:numFmt w:val="bullet"/>
      <w:lvlText w:val="•"/>
      <w:lvlJc w:val="left"/>
      <w:pPr>
        <w:ind w:left="1500" w:hanging="360"/>
      </w:pPr>
      <w:rPr>
        <w:rFonts w:hint="default"/>
        <w:lang w:val="en-GB" w:eastAsia="en-US" w:bidi="ar-SA"/>
      </w:rPr>
    </w:lvl>
    <w:lvl w:ilvl="4" w:tplc="CE926DD4">
      <w:numFmt w:val="bullet"/>
      <w:lvlText w:val="•"/>
      <w:lvlJc w:val="left"/>
      <w:pPr>
        <w:ind w:left="1861" w:hanging="360"/>
      </w:pPr>
      <w:rPr>
        <w:rFonts w:hint="default"/>
        <w:lang w:val="en-GB" w:eastAsia="en-US" w:bidi="ar-SA"/>
      </w:rPr>
    </w:lvl>
    <w:lvl w:ilvl="5" w:tplc="E992368C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6" w:tplc="1F52CF38">
      <w:numFmt w:val="bullet"/>
      <w:lvlText w:val="•"/>
      <w:lvlJc w:val="left"/>
      <w:pPr>
        <w:ind w:left="2581" w:hanging="360"/>
      </w:pPr>
      <w:rPr>
        <w:rFonts w:hint="default"/>
        <w:lang w:val="en-GB" w:eastAsia="en-US" w:bidi="ar-SA"/>
      </w:rPr>
    </w:lvl>
    <w:lvl w:ilvl="7" w:tplc="40569562">
      <w:numFmt w:val="bullet"/>
      <w:lvlText w:val="•"/>
      <w:lvlJc w:val="left"/>
      <w:pPr>
        <w:ind w:left="2942" w:hanging="360"/>
      </w:pPr>
      <w:rPr>
        <w:rFonts w:hint="default"/>
        <w:lang w:val="en-GB" w:eastAsia="en-US" w:bidi="ar-SA"/>
      </w:rPr>
    </w:lvl>
    <w:lvl w:ilvl="8" w:tplc="688426FC">
      <w:numFmt w:val="bullet"/>
      <w:lvlText w:val="•"/>
      <w:lvlJc w:val="left"/>
      <w:pPr>
        <w:ind w:left="3302" w:hanging="360"/>
      </w:pPr>
      <w:rPr>
        <w:rFonts w:hint="default"/>
        <w:lang w:val="en-GB" w:eastAsia="en-US" w:bidi="ar-SA"/>
      </w:rPr>
    </w:lvl>
  </w:abstractNum>
  <w:abstractNum w:abstractNumId="10" w15:restartNumberingAfterBreak="0">
    <w:nsid w:val="63A919D0"/>
    <w:multiLevelType w:val="hybridMultilevel"/>
    <w:tmpl w:val="E05E0BB2"/>
    <w:lvl w:ilvl="0" w:tplc="F4E48732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94A4B"/>
        <w:w w:val="100"/>
        <w:sz w:val="22"/>
        <w:szCs w:val="22"/>
        <w:lang w:val="en-GB" w:eastAsia="en-US" w:bidi="ar-SA"/>
      </w:rPr>
    </w:lvl>
    <w:lvl w:ilvl="1" w:tplc="07D4C81A">
      <w:numFmt w:val="bullet"/>
      <w:lvlText w:val="•"/>
      <w:lvlJc w:val="left"/>
      <w:pPr>
        <w:ind w:left="780" w:hanging="360"/>
      </w:pPr>
      <w:rPr>
        <w:rFonts w:hint="default"/>
        <w:lang w:val="en-GB" w:eastAsia="en-US" w:bidi="ar-SA"/>
      </w:rPr>
    </w:lvl>
    <w:lvl w:ilvl="2" w:tplc="16B45C58">
      <w:numFmt w:val="bullet"/>
      <w:lvlText w:val="•"/>
      <w:lvlJc w:val="left"/>
      <w:pPr>
        <w:ind w:left="1140" w:hanging="360"/>
      </w:pPr>
      <w:rPr>
        <w:rFonts w:hint="default"/>
        <w:lang w:val="en-GB" w:eastAsia="en-US" w:bidi="ar-SA"/>
      </w:rPr>
    </w:lvl>
    <w:lvl w:ilvl="3" w:tplc="10922396">
      <w:numFmt w:val="bullet"/>
      <w:lvlText w:val="•"/>
      <w:lvlJc w:val="left"/>
      <w:pPr>
        <w:ind w:left="1500" w:hanging="360"/>
      </w:pPr>
      <w:rPr>
        <w:rFonts w:hint="default"/>
        <w:lang w:val="en-GB" w:eastAsia="en-US" w:bidi="ar-SA"/>
      </w:rPr>
    </w:lvl>
    <w:lvl w:ilvl="4" w:tplc="A43C2F4E">
      <w:numFmt w:val="bullet"/>
      <w:lvlText w:val="•"/>
      <w:lvlJc w:val="left"/>
      <w:pPr>
        <w:ind w:left="1861" w:hanging="360"/>
      </w:pPr>
      <w:rPr>
        <w:rFonts w:hint="default"/>
        <w:lang w:val="en-GB" w:eastAsia="en-US" w:bidi="ar-SA"/>
      </w:rPr>
    </w:lvl>
    <w:lvl w:ilvl="5" w:tplc="15221CC6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6" w:tplc="5622E224">
      <w:numFmt w:val="bullet"/>
      <w:lvlText w:val="•"/>
      <w:lvlJc w:val="left"/>
      <w:pPr>
        <w:ind w:left="2581" w:hanging="360"/>
      </w:pPr>
      <w:rPr>
        <w:rFonts w:hint="default"/>
        <w:lang w:val="en-GB" w:eastAsia="en-US" w:bidi="ar-SA"/>
      </w:rPr>
    </w:lvl>
    <w:lvl w:ilvl="7" w:tplc="131EA81E">
      <w:numFmt w:val="bullet"/>
      <w:lvlText w:val="•"/>
      <w:lvlJc w:val="left"/>
      <w:pPr>
        <w:ind w:left="2942" w:hanging="360"/>
      </w:pPr>
      <w:rPr>
        <w:rFonts w:hint="default"/>
        <w:lang w:val="en-GB" w:eastAsia="en-US" w:bidi="ar-SA"/>
      </w:rPr>
    </w:lvl>
    <w:lvl w:ilvl="8" w:tplc="2DFCA362">
      <w:numFmt w:val="bullet"/>
      <w:lvlText w:val="•"/>
      <w:lvlJc w:val="left"/>
      <w:pPr>
        <w:ind w:left="3302" w:hanging="360"/>
      </w:pPr>
      <w:rPr>
        <w:rFonts w:hint="default"/>
        <w:lang w:val="en-GB" w:eastAsia="en-US" w:bidi="ar-SA"/>
      </w:rPr>
    </w:lvl>
  </w:abstractNum>
  <w:abstractNum w:abstractNumId="11" w15:restartNumberingAfterBreak="0">
    <w:nsid w:val="6549697B"/>
    <w:multiLevelType w:val="hybridMultilevel"/>
    <w:tmpl w:val="B102403E"/>
    <w:lvl w:ilvl="0" w:tplc="182A6352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94A4B"/>
        <w:w w:val="100"/>
        <w:sz w:val="22"/>
        <w:szCs w:val="22"/>
        <w:lang w:val="en-GB" w:eastAsia="en-US" w:bidi="ar-SA"/>
      </w:rPr>
    </w:lvl>
    <w:lvl w:ilvl="1" w:tplc="B1AEE0AE">
      <w:numFmt w:val="bullet"/>
      <w:lvlText w:val="•"/>
      <w:lvlJc w:val="left"/>
      <w:pPr>
        <w:ind w:left="780" w:hanging="360"/>
      </w:pPr>
      <w:rPr>
        <w:rFonts w:hint="default"/>
        <w:lang w:val="en-GB" w:eastAsia="en-US" w:bidi="ar-SA"/>
      </w:rPr>
    </w:lvl>
    <w:lvl w:ilvl="2" w:tplc="18908AEA">
      <w:numFmt w:val="bullet"/>
      <w:lvlText w:val="•"/>
      <w:lvlJc w:val="left"/>
      <w:pPr>
        <w:ind w:left="1140" w:hanging="360"/>
      </w:pPr>
      <w:rPr>
        <w:rFonts w:hint="default"/>
        <w:lang w:val="en-GB" w:eastAsia="en-US" w:bidi="ar-SA"/>
      </w:rPr>
    </w:lvl>
    <w:lvl w:ilvl="3" w:tplc="98EC2464">
      <w:numFmt w:val="bullet"/>
      <w:lvlText w:val="•"/>
      <w:lvlJc w:val="left"/>
      <w:pPr>
        <w:ind w:left="1500" w:hanging="360"/>
      </w:pPr>
      <w:rPr>
        <w:rFonts w:hint="default"/>
        <w:lang w:val="en-GB" w:eastAsia="en-US" w:bidi="ar-SA"/>
      </w:rPr>
    </w:lvl>
    <w:lvl w:ilvl="4" w:tplc="78A2412E">
      <w:numFmt w:val="bullet"/>
      <w:lvlText w:val="•"/>
      <w:lvlJc w:val="left"/>
      <w:pPr>
        <w:ind w:left="1861" w:hanging="360"/>
      </w:pPr>
      <w:rPr>
        <w:rFonts w:hint="default"/>
        <w:lang w:val="en-GB" w:eastAsia="en-US" w:bidi="ar-SA"/>
      </w:rPr>
    </w:lvl>
    <w:lvl w:ilvl="5" w:tplc="177A078E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6" w:tplc="2668CEF6">
      <w:numFmt w:val="bullet"/>
      <w:lvlText w:val="•"/>
      <w:lvlJc w:val="left"/>
      <w:pPr>
        <w:ind w:left="2581" w:hanging="360"/>
      </w:pPr>
      <w:rPr>
        <w:rFonts w:hint="default"/>
        <w:lang w:val="en-GB" w:eastAsia="en-US" w:bidi="ar-SA"/>
      </w:rPr>
    </w:lvl>
    <w:lvl w:ilvl="7" w:tplc="3E70C154">
      <w:numFmt w:val="bullet"/>
      <w:lvlText w:val="•"/>
      <w:lvlJc w:val="left"/>
      <w:pPr>
        <w:ind w:left="2942" w:hanging="360"/>
      </w:pPr>
      <w:rPr>
        <w:rFonts w:hint="default"/>
        <w:lang w:val="en-GB" w:eastAsia="en-US" w:bidi="ar-SA"/>
      </w:rPr>
    </w:lvl>
    <w:lvl w:ilvl="8" w:tplc="58ECBB7E">
      <w:numFmt w:val="bullet"/>
      <w:lvlText w:val="•"/>
      <w:lvlJc w:val="left"/>
      <w:pPr>
        <w:ind w:left="3302" w:hanging="360"/>
      </w:pPr>
      <w:rPr>
        <w:rFonts w:hint="default"/>
        <w:lang w:val="en-GB" w:eastAsia="en-US" w:bidi="ar-SA"/>
      </w:rPr>
    </w:lvl>
  </w:abstractNum>
  <w:abstractNum w:abstractNumId="12" w15:restartNumberingAfterBreak="0">
    <w:nsid w:val="65A81E0B"/>
    <w:multiLevelType w:val="hybridMultilevel"/>
    <w:tmpl w:val="730E5C48"/>
    <w:lvl w:ilvl="0" w:tplc="90DCEA24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94A4B"/>
        <w:w w:val="100"/>
        <w:sz w:val="22"/>
        <w:szCs w:val="22"/>
        <w:lang w:val="en-GB" w:eastAsia="en-US" w:bidi="ar-SA"/>
      </w:rPr>
    </w:lvl>
    <w:lvl w:ilvl="1" w:tplc="24C86A20">
      <w:numFmt w:val="bullet"/>
      <w:lvlText w:val="•"/>
      <w:lvlJc w:val="left"/>
      <w:pPr>
        <w:ind w:left="780" w:hanging="360"/>
      </w:pPr>
      <w:rPr>
        <w:rFonts w:hint="default"/>
        <w:lang w:val="en-GB" w:eastAsia="en-US" w:bidi="ar-SA"/>
      </w:rPr>
    </w:lvl>
    <w:lvl w:ilvl="2" w:tplc="E3C6D882">
      <w:numFmt w:val="bullet"/>
      <w:lvlText w:val="•"/>
      <w:lvlJc w:val="left"/>
      <w:pPr>
        <w:ind w:left="1140" w:hanging="360"/>
      </w:pPr>
      <w:rPr>
        <w:rFonts w:hint="default"/>
        <w:lang w:val="en-GB" w:eastAsia="en-US" w:bidi="ar-SA"/>
      </w:rPr>
    </w:lvl>
    <w:lvl w:ilvl="3" w:tplc="9B2695CE">
      <w:numFmt w:val="bullet"/>
      <w:lvlText w:val="•"/>
      <w:lvlJc w:val="left"/>
      <w:pPr>
        <w:ind w:left="1500" w:hanging="360"/>
      </w:pPr>
      <w:rPr>
        <w:rFonts w:hint="default"/>
        <w:lang w:val="en-GB" w:eastAsia="en-US" w:bidi="ar-SA"/>
      </w:rPr>
    </w:lvl>
    <w:lvl w:ilvl="4" w:tplc="9230C7A6">
      <w:numFmt w:val="bullet"/>
      <w:lvlText w:val="•"/>
      <w:lvlJc w:val="left"/>
      <w:pPr>
        <w:ind w:left="1861" w:hanging="360"/>
      </w:pPr>
      <w:rPr>
        <w:rFonts w:hint="default"/>
        <w:lang w:val="en-GB" w:eastAsia="en-US" w:bidi="ar-SA"/>
      </w:rPr>
    </w:lvl>
    <w:lvl w:ilvl="5" w:tplc="ADF8839E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6" w:tplc="B89A7912">
      <w:numFmt w:val="bullet"/>
      <w:lvlText w:val="•"/>
      <w:lvlJc w:val="left"/>
      <w:pPr>
        <w:ind w:left="2581" w:hanging="360"/>
      </w:pPr>
      <w:rPr>
        <w:rFonts w:hint="default"/>
        <w:lang w:val="en-GB" w:eastAsia="en-US" w:bidi="ar-SA"/>
      </w:rPr>
    </w:lvl>
    <w:lvl w:ilvl="7" w:tplc="318633B4">
      <w:numFmt w:val="bullet"/>
      <w:lvlText w:val="•"/>
      <w:lvlJc w:val="left"/>
      <w:pPr>
        <w:ind w:left="2942" w:hanging="360"/>
      </w:pPr>
      <w:rPr>
        <w:rFonts w:hint="default"/>
        <w:lang w:val="en-GB" w:eastAsia="en-US" w:bidi="ar-SA"/>
      </w:rPr>
    </w:lvl>
    <w:lvl w:ilvl="8" w:tplc="0ABACBAA">
      <w:numFmt w:val="bullet"/>
      <w:lvlText w:val="•"/>
      <w:lvlJc w:val="left"/>
      <w:pPr>
        <w:ind w:left="3302" w:hanging="360"/>
      </w:pPr>
      <w:rPr>
        <w:rFonts w:hint="default"/>
        <w:lang w:val="en-GB" w:eastAsia="en-US" w:bidi="ar-SA"/>
      </w:rPr>
    </w:lvl>
  </w:abstractNum>
  <w:abstractNum w:abstractNumId="13" w15:restartNumberingAfterBreak="0">
    <w:nsid w:val="6B766087"/>
    <w:multiLevelType w:val="hybridMultilevel"/>
    <w:tmpl w:val="DD966FF2"/>
    <w:lvl w:ilvl="0" w:tplc="36C233C2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94A4B"/>
        <w:w w:val="100"/>
        <w:sz w:val="22"/>
        <w:szCs w:val="22"/>
        <w:lang w:val="en-GB" w:eastAsia="en-US" w:bidi="ar-SA"/>
      </w:rPr>
    </w:lvl>
    <w:lvl w:ilvl="1" w:tplc="F83CA924">
      <w:numFmt w:val="bullet"/>
      <w:lvlText w:val="•"/>
      <w:lvlJc w:val="left"/>
      <w:pPr>
        <w:ind w:left="780" w:hanging="360"/>
      </w:pPr>
      <w:rPr>
        <w:rFonts w:hint="default"/>
        <w:lang w:val="en-GB" w:eastAsia="en-US" w:bidi="ar-SA"/>
      </w:rPr>
    </w:lvl>
    <w:lvl w:ilvl="2" w:tplc="5B22B890">
      <w:numFmt w:val="bullet"/>
      <w:lvlText w:val="•"/>
      <w:lvlJc w:val="left"/>
      <w:pPr>
        <w:ind w:left="1140" w:hanging="360"/>
      </w:pPr>
      <w:rPr>
        <w:rFonts w:hint="default"/>
        <w:lang w:val="en-GB" w:eastAsia="en-US" w:bidi="ar-SA"/>
      </w:rPr>
    </w:lvl>
    <w:lvl w:ilvl="3" w:tplc="F11A14BE">
      <w:numFmt w:val="bullet"/>
      <w:lvlText w:val="•"/>
      <w:lvlJc w:val="left"/>
      <w:pPr>
        <w:ind w:left="1500" w:hanging="360"/>
      </w:pPr>
      <w:rPr>
        <w:rFonts w:hint="default"/>
        <w:lang w:val="en-GB" w:eastAsia="en-US" w:bidi="ar-SA"/>
      </w:rPr>
    </w:lvl>
    <w:lvl w:ilvl="4" w:tplc="02C8282A">
      <w:numFmt w:val="bullet"/>
      <w:lvlText w:val="•"/>
      <w:lvlJc w:val="left"/>
      <w:pPr>
        <w:ind w:left="1861" w:hanging="360"/>
      </w:pPr>
      <w:rPr>
        <w:rFonts w:hint="default"/>
        <w:lang w:val="en-GB" w:eastAsia="en-US" w:bidi="ar-SA"/>
      </w:rPr>
    </w:lvl>
    <w:lvl w:ilvl="5" w:tplc="1FC06984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6" w:tplc="5C3C07BE">
      <w:numFmt w:val="bullet"/>
      <w:lvlText w:val="•"/>
      <w:lvlJc w:val="left"/>
      <w:pPr>
        <w:ind w:left="2581" w:hanging="360"/>
      </w:pPr>
      <w:rPr>
        <w:rFonts w:hint="default"/>
        <w:lang w:val="en-GB" w:eastAsia="en-US" w:bidi="ar-SA"/>
      </w:rPr>
    </w:lvl>
    <w:lvl w:ilvl="7" w:tplc="4F922174">
      <w:numFmt w:val="bullet"/>
      <w:lvlText w:val="•"/>
      <w:lvlJc w:val="left"/>
      <w:pPr>
        <w:ind w:left="2942" w:hanging="360"/>
      </w:pPr>
      <w:rPr>
        <w:rFonts w:hint="default"/>
        <w:lang w:val="en-GB" w:eastAsia="en-US" w:bidi="ar-SA"/>
      </w:rPr>
    </w:lvl>
    <w:lvl w:ilvl="8" w:tplc="C3948A36">
      <w:numFmt w:val="bullet"/>
      <w:lvlText w:val="•"/>
      <w:lvlJc w:val="left"/>
      <w:pPr>
        <w:ind w:left="3302" w:hanging="360"/>
      </w:pPr>
      <w:rPr>
        <w:rFonts w:hint="default"/>
        <w:lang w:val="en-GB" w:eastAsia="en-US" w:bidi="ar-SA"/>
      </w:rPr>
    </w:lvl>
  </w:abstractNum>
  <w:abstractNum w:abstractNumId="14" w15:restartNumberingAfterBreak="0">
    <w:nsid w:val="6C4C7B34"/>
    <w:multiLevelType w:val="hybridMultilevel"/>
    <w:tmpl w:val="788623E4"/>
    <w:lvl w:ilvl="0" w:tplc="53BCC87E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94A4B"/>
        <w:w w:val="100"/>
        <w:sz w:val="22"/>
        <w:szCs w:val="22"/>
        <w:lang w:val="en-GB" w:eastAsia="en-US" w:bidi="ar-SA"/>
      </w:rPr>
    </w:lvl>
    <w:lvl w:ilvl="1" w:tplc="2578EABE">
      <w:numFmt w:val="bullet"/>
      <w:lvlText w:val="•"/>
      <w:lvlJc w:val="left"/>
      <w:pPr>
        <w:ind w:left="780" w:hanging="360"/>
      </w:pPr>
      <w:rPr>
        <w:rFonts w:hint="default"/>
        <w:lang w:val="en-GB" w:eastAsia="en-US" w:bidi="ar-SA"/>
      </w:rPr>
    </w:lvl>
    <w:lvl w:ilvl="2" w:tplc="260A9EE2">
      <w:numFmt w:val="bullet"/>
      <w:lvlText w:val="•"/>
      <w:lvlJc w:val="left"/>
      <w:pPr>
        <w:ind w:left="1140" w:hanging="360"/>
      </w:pPr>
      <w:rPr>
        <w:rFonts w:hint="default"/>
        <w:lang w:val="en-GB" w:eastAsia="en-US" w:bidi="ar-SA"/>
      </w:rPr>
    </w:lvl>
    <w:lvl w:ilvl="3" w:tplc="F58A324E">
      <w:numFmt w:val="bullet"/>
      <w:lvlText w:val="•"/>
      <w:lvlJc w:val="left"/>
      <w:pPr>
        <w:ind w:left="1500" w:hanging="360"/>
      </w:pPr>
      <w:rPr>
        <w:rFonts w:hint="default"/>
        <w:lang w:val="en-GB" w:eastAsia="en-US" w:bidi="ar-SA"/>
      </w:rPr>
    </w:lvl>
    <w:lvl w:ilvl="4" w:tplc="2102D01C">
      <w:numFmt w:val="bullet"/>
      <w:lvlText w:val="•"/>
      <w:lvlJc w:val="left"/>
      <w:pPr>
        <w:ind w:left="1861" w:hanging="360"/>
      </w:pPr>
      <w:rPr>
        <w:rFonts w:hint="default"/>
        <w:lang w:val="en-GB" w:eastAsia="en-US" w:bidi="ar-SA"/>
      </w:rPr>
    </w:lvl>
    <w:lvl w:ilvl="5" w:tplc="55ECC5A2">
      <w:numFmt w:val="bullet"/>
      <w:lvlText w:val="•"/>
      <w:lvlJc w:val="left"/>
      <w:pPr>
        <w:ind w:left="2221" w:hanging="360"/>
      </w:pPr>
      <w:rPr>
        <w:rFonts w:hint="default"/>
        <w:lang w:val="en-GB" w:eastAsia="en-US" w:bidi="ar-SA"/>
      </w:rPr>
    </w:lvl>
    <w:lvl w:ilvl="6" w:tplc="70DE65C0">
      <w:numFmt w:val="bullet"/>
      <w:lvlText w:val="•"/>
      <w:lvlJc w:val="left"/>
      <w:pPr>
        <w:ind w:left="2581" w:hanging="360"/>
      </w:pPr>
      <w:rPr>
        <w:rFonts w:hint="default"/>
        <w:lang w:val="en-GB" w:eastAsia="en-US" w:bidi="ar-SA"/>
      </w:rPr>
    </w:lvl>
    <w:lvl w:ilvl="7" w:tplc="09985082">
      <w:numFmt w:val="bullet"/>
      <w:lvlText w:val="•"/>
      <w:lvlJc w:val="left"/>
      <w:pPr>
        <w:ind w:left="2942" w:hanging="360"/>
      </w:pPr>
      <w:rPr>
        <w:rFonts w:hint="default"/>
        <w:lang w:val="en-GB" w:eastAsia="en-US" w:bidi="ar-SA"/>
      </w:rPr>
    </w:lvl>
    <w:lvl w:ilvl="8" w:tplc="E7EE3BB6">
      <w:numFmt w:val="bullet"/>
      <w:lvlText w:val="•"/>
      <w:lvlJc w:val="left"/>
      <w:pPr>
        <w:ind w:left="3302" w:hanging="360"/>
      </w:pPr>
      <w:rPr>
        <w:rFonts w:hint="default"/>
        <w:lang w:val="en-GB" w:eastAsia="en-US" w:bidi="ar-SA"/>
      </w:rPr>
    </w:lvl>
  </w:abstractNum>
  <w:num w:numId="1" w16cid:durableId="399451173">
    <w:abstractNumId w:val="8"/>
  </w:num>
  <w:num w:numId="2" w16cid:durableId="1968970995">
    <w:abstractNumId w:val="3"/>
  </w:num>
  <w:num w:numId="3" w16cid:durableId="363024133">
    <w:abstractNumId w:val="11"/>
  </w:num>
  <w:num w:numId="4" w16cid:durableId="1039278274">
    <w:abstractNumId w:val="2"/>
  </w:num>
  <w:num w:numId="5" w16cid:durableId="843519178">
    <w:abstractNumId w:val="10"/>
  </w:num>
  <w:num w:numId="6" w16cid:durableId="1444959437">
    <w:abstractNumId w:val="4"/>
  </w:num>
  <w:num w:numId="7" w16cid:durableId="607081947">
    <w:abstractNumId w:val="12"/>
  </w:num>
  <w:num w:numId="8" w16cid:durableId="827595041">
    <w:abstractNumId w:val="13"/>
  </w:num>
  <w:num w:numId="9" w16cid:durableId="1892376163">
    <w:abstractNumId w:val="9"/>
  </w:num>
  <w:num w:numId="10" w16cid:durableId="1701471561">
    <w:abstractNumId w:val="14"/>
  </w:num>
  <w:num w:numId="11" w16cid:durableId="1151095836">
    <w:abstractNumId w:val="1"/>
  </w:num>
  <w:num w:numId="12" w16cid:durableId="1439253929">
    <w:abstractNumId w:val="7"/>
  </w:num>
  <w:num w:numId="13" w16cid:durableId="1283536380">
    <w:abstractNumId w:val="5"/>
  </w:num>
  <w:num w:numId="14" w16cid:durableId="2010794797">
    <w:abstractNumId w:val="6"/>
  </w:num>
  <w:num w:numId="15" w16cid:durableId="133379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E5D"/>
    <w:rsid w:val="00030FB8"/>
    <w:rsid w:val="000D79E1"/>
    <w:rsid w:val="0014485A"/>
    <w:rsid w:val="00147E75"/>
    <w:rsid w:val="0015557E"/>
    <w:rsid w:val="00167236"/>
    <w:rsid w:val="001858E8"/>
    <w:rsid w:val="00232AB7"/>
    <w:rsid w:val="002E0A01"/>
    <w:rsid w:val="00360AF5"/>
    <w:rsid w:val="003D6E5D"/>
    <w:rsid w:val="00540CC1"/>
    <w:rsid w:val="00597FFD"/>
    <w:rsid w:val="00624C31"/>
    <w:rsid w:val="00662336"/>
    <w:rsid w:val="006E0C53"/>
    <w:rsid w:val="007A641E"/>
    <w:rsid w:val="00840A12"/>
    <w:rsid w:val="00AC58E7"/>
    <w:rsid w:val="00AD10FE"/>
    <w:rsid w:val="00B05332"/>
    <w:rsid w:val="00B77474"/>
    <w:rsid w:val="00C434B6"/>
    <w:rsid w:val="00CE1B04"/>
    <w:rsid w:val="00D214D4"/>
    <w:rsid w:val="00E73966"/>
    <w:rsid w:val="00EB5C49"/>
    <w:rsid w:val="00FE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57ABF"/>
  <w15:docId w15:val="{B70132D1-D1DA-4B33-AA7E-FFCAA979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1"/>
    <w:qFormat/>
    <w:pPr>
      <w:spacing w:before="116"/>
      <w:ind w:left="500"/>
      <w:outlineLvl w:val="0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4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81"/>
      <w:ind w:left="500" w:right="328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2"/>
      <w:ind w:left="927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E0A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A01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0A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A01"/>
    <w:rPr>
      <w:rFonts w:ascii="Arial" w:eastAsia="Arial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A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AB7"/>
    <w:rPr>
      <w:rFonts w:ascii="Segoe UI" w:eastAsia="Arial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16723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4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774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474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7A641E"/>
    <w:rPr>
      <w:rFonts w:ascii="Arial" w:eastAsia="Arial" w:hAnsi="Arial" w:cs="Arial"/>
      <w:lang w:val="en-GB"/>
    </w:rPr>
  </w:style>
  <w:style w:type="table" w:styleId="TableGrid">
    <w:name w:val="Table Grid"/>
    <w:basedOn w:val="TableNormal"/>
    <w:uiPriority w:val="39"/>
    <w:rsid w:val="007A6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4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8.austlii.edu.au/cgi-bin/viewdoc/au/legis/vic/num_reg/paer2016n120o2016475/s6.htm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8.austlii.edu.au/cgi-bin/viewdoc/au/legis/vic/num_reg/paer2016n120o2016475/index.htm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DEF2.F778A34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B694764-D4FE-496E-A949-6E80083A449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881</Words>
  <Characters>4674</Characters>
  <Application>Microsoft Office Word</Application>
  <DocSecurity>0</DocSecurity>
  <Lines>194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Koumoundouros</dc:creator>
  <cp:lastModifiedBy>Jack Wiltshire</cp:lastModifiedBy>
  <cp:revision>6</cp:revision>
  <cp:lastPrinted>2024-09-06T03:32:00Z</cp:lastPrinted>
  <dcterms:created xsi:type="dcterms:W3CDTF">2024-09-05T23:30:00Z</dcterms:created>
  <dcterms:modified xsi:type="dcterms:W3CDTF">2024-09-06T03:38:00Z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2021-07-01T00:00:00Z</vt:filetime>
  </property>
</Properties>
</file>