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BB3F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2D7F3395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03EAB0DA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5D8F46E1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5C9EFB9B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5A27494A" w14:textId="77777777" w:rsidR="000B6098" w:rsidRPr="009B48A5" w:rsidRDefault="000B6098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9B48A5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30338FE0" w14:textId="77777777" w:rsidR="009B48A5" w:rsidRDefault="009B48A5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45233EBF" w14:textId="77777777" w:rsidR="000B6098" w:rsidRPr="009B48A5" w:rsidRDefault="001479C3" w:rsidP="009B48A5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9B48A5">
        <w:rPr>
          <w:rFonts w:ascii="Arial" w:hAnsi="Arial" w:cs="Arial"/>
          <w:b/>
          <w:color w:val="792021"/>
          <w:sz w:val="48"/>
          <w:szCs w:val="48"/>
        </w:rPr>
        <w:t>25 metre pool availability</w:t>
      </w:r>
    </w:p>
    <w:p w14:paraId="742AEBF7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2DAB66FB" w14:textId="77777777" w:rsidR="005F0820" w:rsidRDefault="005F0820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</w:p>
    <w:p w14:paraId="239A7597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Birthday parties are often booked </w:t>
      </w:r>
      <w:r w:rsidR="00CD36C5">
        <w:rPr>
          <w:rFonts w:ascii="Arial" w:hAnsi="Arial" w:cs="Arial"/>
          <w:color w:val="252620"/>
        </w:rPr>
        <w:t xml:space="preserve">using 3 lanes </w:t>
      </w:r>
      <w:r w:rsidRPr="001479C3">
        <w:rPr>
          <w:rFonts w:ascii="Arial" w:hAnsi="Arial" w:cs="Arial"/>
          <w:color w:val="252620"/>
        </w:rPr>
        <w:t>on weekends between 12.30</w:t>
      </w:r>
      <w:r w:rsidR="00AD5D2A">
        <w:rPr>
          <w:rFonts w:ascii="Arial" w:hAnsi="Arial" w:cs="Arial"/>
          <w:color w:val="252620"/>
        </w:rPr>
        <w:t>pm</w:t>
      </w:r>
      <w:r w:rsidR="009B48A5">
        <w:rPr>
          <w:rFonts w:ascii="Arial" w:hAnsi="Arial" w:cs="Arial"/>
          <w:color w:val="252620"/>
        </w:rPr>
        <w:t>–4.30pm.</w:t>
      </w:r>
    </w:p>
    <w:p w14:paraId="779DE37D" w14:textId="77777777" w:rsidR="00746E86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>School holiday programs will result in reduced lane availability</w:t>
      </w:r>
      <w:r w:rsidR="00D86F0E">
        <w:rPr>
          <w:rFonts w:ascii="Arial" w:hAnsi="Arial" w:cs="Arial"/>
          <w:color w:val="252620"/>
        </w:rPr>
        <w:t xml:space="preserve"> of 2</w:t>
      </w:r>
      <w:r w:rsidR="00CD36C5">
        <w:rPr>
          <w:rFonts w:ascii="Arial" w:hAnsi="Arial" w:cs="Arial"/>
          <w:color w:val="252620"/>
        </w:rPr>
        <w:t xml:space="preserve"> lanes</w:t>
      </w:r>
      <w:r w:rsidR="00D86F0E">
        <w:rPr>
          <w:rFonts w:ascii="Arial" w:hAnsi="Arial" w:cs="Arial"/>
          <w:color w:val="252620"/>
        </w:rPr>
        <w:t>: Monday-Friday, 9am-12pm</w:t>
      </w:r>
      <w:r w:rsidRPr="001479C3">
        <w:rPr>
          <w:rFonts w:ascii="Arial" w:hAnsi="Arial" w:cs="Arial"/>
          <w:color w:val="252620"/>
        </w:rPr>
        <w:t>.</w:t>
      </w:r>
    </w:p>
    <w:p w14:paraId="7F2D371B" w14:textId="77777777" w:rsidR="001479C3" w:rsidRDefault="001479C3" w:rsidP="001479C3">
      <w:pPr>
        <w:pStyle w:val="NormalWeb"/>
        <w:shd w:val="clear" w:color="auto" w:fill="FFFFFF"/>
        <w:rPr>
          <w:rFonts w:ascii="Arial" w:hAnsi="Arial" w:cs="Arial"/>
          <w:color w:val="252620"/>
        </w:rPr>
      </w:pPr>
      <w:r w:rsidRPr="001479C3">
        <w:rPr>
          <w:rFonts w:ascii="Arial" w:hAnsi="Arial" w:cs="Arial"/>
          <w:color w:val="252620"/>
        </w:rPr>
        <w:t xml:space="preserve">Please call the centre on </w:t>
      </w:r>
      <w:r w:rsidR="00CD36C5">
        <w:rPr>
          <w:rFonts w:ascii="Arial" w:hAnsi="Arial" w:cs="Arial"/>
          <w:color w:val="252620"/>
        </w:rPr>
        <w:t xml:space="preserve">(03) </w:t>
      </w:r>
      <w:r w:rsidRPr="001479C3">
        <w:rPr>
          <w:rFonts w:ascii="Arial" w:hAnsi="Arial" w:cs="Arial"/>
          <w:color w:val="252620"/>
        </w:rPr>
        <w:t>5421 1477 for further information.</w:t>
      </w:r>
    </w:p>
    <w:p w14:paraId="04A7FB07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3B55E488" w14:textId="77777777" w:rsidR="005F0820" w:rsidRDefault="005F0820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</w:p>
    <w:p w14:paraId="692CF697" w14:textId="77777777" w:rsid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color w:val="252620"/>
          <w:sz w:val="24"/>
          <w:szCs w:val="24"/>
        </w:rPr>
      </w:pPr>
      <w:r w:rsidRPr="001479C3">
        <w:rPr>
          <w:rFonts w:ascii="Arial" w:hAnsi="Arial" w:cs="Arial"/>
          <w:color w:val="252620"/>
          <w:sz w:val="24"/>
          <w:szCs w:val="24"/>
        </w:rPr>
        <w:t>The numbers below indicate the number of available lanes at certain times. N/A = Outside of centre operating hours</w:t>
      </w:r>
    </w:p>
    <w:p w14:paraId="7CFD001A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38"/>
        <w:gridCol w:w="1884"/>
        <w:gridCol w:w="1885"/>
        <w:gridCol w:w="1885"/>
        <w:gridCol w:w="1885"/>
        <w:gridCol w:w="1885"/>
        <w:gridCol w:w="1885"/>
      </w:tblGrid>
      <w:tr w:rsidR="001479C3" w:rsidRPr="001479C3" w14:paraId="69485F8B" w14:textId="77777777" w:rsidTr="000E4CC7">
        <w:trPr>
          <w:trHeight w:hRule="exact" w:val="884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10F9F250" w14:textId="77777777" w:rsidR="001479C3" w:rsidRPr="001479C3" w:rsidRDefault="001479C3" w:rsidP="00BD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</w:pPr>
            <w:r w:rsidRPr="001479C3">
              <w:rPr>
                <w:rFonts w:ascii="Times New Roman" w:eastAsia="Times New Roman" w:hAnsi="Times New Roman" w:cs="Times New Roman"/>
                <w:color w:val="25262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D1AD1E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Mon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9EB51BC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Tues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AB5A1D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Wed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ACC294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Thurs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B1A2E0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Fri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C22FA3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Sat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2AA45E6" w14:textId="77777777" w:rsidR="001479C3" w:rsidRPr="001479C3" w:rsidRDefault="001479C3" w:rsidP="00BD0C5B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b/>
                <w:bCs/>
                <w:color w:val="842930"/>
                <w:sz w:val="24"/>
                <w:szCs w:val="24"/>
              </w:rPr>
              <w:t>Sun</w:t>
            </w:r>
          </w:p>
        </w:tc>
      </w:tr>
      <w:tr w:rsidR="001479C3" w:rsidRPr="001479C3" w14:paraId="522583BD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65348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6am-9am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35A754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6127D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434E49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1F09C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C80205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5026006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2A705E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056A8BFC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43BCF58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9am-1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0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8E02BE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0BE71A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AD8D2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80C567F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5F3DB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CFB827" w14:textId="5A666EDA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7D870C2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CD36C5" w:rsidRPr="001479C3" w14:paraId="140BA097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388FD4A" w14:textId="77777777" w:rsidR="00CD36C5" w:rsidRPr="00CD36C5" w:rsidRDefault="00CD36C5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10am-11am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969E94F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0F2844FB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16EB1D63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4D32E63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4A77A7C" w14:textId="77777777" w:rsidR="00CD36C5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812BDD0" w14:textId="59F00514" w:rsidR="00CD36C5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208BB71" w14:textId="77777777" w:rsidR="00CD36C5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645FD13E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1C7FB9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-11.30am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5C9EE4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14883F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C8814" w14:textId="77777777" w:rsidR="001479C3" w:rsidRPr="001479C3" w:rsidRDefault="00856E2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FD5B2D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99FCD8C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9D6BF8" w14:textId="4ACB11E7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C43E973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6C85E549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EB2A03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11.30am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B7A3E9" w14:textId="77777777" w:rsidR="001479C3" w:rsidRPr="001479C3" w:rsidRDefault="00CD36C5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17EDEC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0F4D20" w14:textId="77777777" w:rsidR="001479C3" w:rsidRPr="001479C3" w:rsidRDefault="00856E2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EAF0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5D5052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DF3D38" w14:textId="23DD2B40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43C689C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33593F46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BA1FB2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-12.30pm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A5EEB5E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787114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96F6B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848EC5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65FACD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E535F37" w14:textId="4C455C46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78AB87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6</w:t>
            </w:r>
          </w:p>
        </w:tc>
      </w:tr>
      <w:tr w:rsidR="001479C3" w:rsidRPr="001479C3" w14:paraId="4E20CEC5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1DD231F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12.30pm-</w:t>
            </w:r>
            <w:r w:rsidR="0020742A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</w:t>
            </w: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9902B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8096DD6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C78F4B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ED1274F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DCD4E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19E76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CCE370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2CBBC5C2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A93840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3.30pm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DFE38B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928FB5F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4406E56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D5B8C7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1E7478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7190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38F27F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184E5532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A9E723A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-4.30pm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90F13C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28386A8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D1983F" w14:textId="1A58BB5D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CA9216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5330BB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14E80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4AD52C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48100693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272706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4.30pm</w:t>
            </w:r>
            <w:r w:rsid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-5pm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10CC13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71C5E7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C1EFF5" w14:textId="1E8A87B2" w:rsidR="001479C3" w:rsidRPr="001479C3" w:rsidRDefault="003D2C3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A1F56F5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7BD63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4094447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8D0BF2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4</w:t>
            </w:r>
          </w:p>
        </w:tc>
      </w:tr>
      <w:tr w:rsidR="001479C3" w:rsidRPr="001479C3" w14:paraId="3EF58A31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9D91011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5pm-6pm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4A2DC7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3CAD75A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B46A0A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54F360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9097960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822700" w14:textId="77777777" w:rsidR="001479C3" w:rsidRPr="001479C3" w:rsidRDefault="00F156A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1EFDA6" w14:textId="77777777" w:rsidR="001479C3" w:rsidRPr="001479C3" w:rsidRDefault="00F156A4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</w:tr>
      <w:tr w:rsidR="001479C3" w:rsidRPr="001479C3" w14:paraId="3B5AFB6E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C35F2D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6pm-7pm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E273856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1A8FFCD" w14:textId="77777777" w:rsidR="001479C3" w:rsidRPr="001479C3" w:rsidRDefault="00DD6EC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6A3D08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5B4226A" w14:textId="77777777" w:rsidR="001479C3" w:rsidRPr="001479C3" w:rsidRDefault="00E762D0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A99136E" w14:textId="77777777" w:rsidR="001479C3" w:rsidRPr="001479C3" w:rsidRDefault="006B7C2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D8B0B0D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A33AC04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  <w:tr w:rsidR="001479C3" w:rsidRPr="001479C3" w14:paraId="4C2A1963" w14:textId="77777777" w:rsidTr="00BD0C5B">
        <w:trPr>
          <w:trHeight w:hRule="exact"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6C8CF8" w14:textId="77777777" w:rsidR="001479C3" w:rsidRPr="00CD36C5" w:rsidRDefault="001479C3" w:rsidP="00BD0C5B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</w:pPr>
            <w:r w:rsidRPr="00CD36C5">
              <w:rPr>
                <w:rFonts w:ascii="Arial" w:eastAsia="Times New Roman" w:hAnsi="Arial" w:cs="Arial"/>
                <w:b/>
                <w:bCs/>
                <w:color w:val="252620"/>
                <w:sz w:val="24"/>
                <w:szCs w:val="24"/>
              </w:rPr>
              <w:t>7pm-8pm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68D00C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F0240E9" w14:textId="77777777" w:rsidR="001479C3" w:rsidRPr="001479C3" w:rsidRDefault="00135B2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48121B4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F6E849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339EF97" w14:textId="77777777" w:rsidR="001479C3" w:rsidRPr="001479C3" w:rsidRDefault="00665F18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A96119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FEF5D8" w14:textId="77777777" w:rsidR="001479C3" w:rsidRPr="001479C3" w:rsidRDefault="001479C3" w:rsidP="00BD0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620"/>
                <w:sz w:val="24"/>
                <w:szCs w:val="24"/>
              </w:rPr>
            </w:pPr>
            <w:r w:rsidRPr="001479C3">
              <w:rPr>
                <w:rFonts w:ascii="Arial" w:eastAsia="Times New Roman" w:hAnsi="Arial" w:cs="Arial"/>
                <w:color w:val="252620"/>
                <w:sz w:val="24"/>
                <w:szCs w:val="24"/>
              </w:rPr>
              <w:t>N/A</w:t>
            </w:r>
          </w:p>
        </w:tc>
      </w:tr>
    </w:tbl>
    <w:p w14:paraId="061CD478" w14:textId="77777777" w:rsidR="00AA4747" w:rsidRDefault="00AA4747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</w:p>
    <w:p w14:paraId="1B0FA97B" w14:textId="77777777" w:rsidR="007F7C9B" w:rsidRPr="00191E09" w:rsidRDefault="0065079B" w:rsidP="00191E0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D86F0E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sectPr w:rsidR="007F7C9B" w:rsidRPr="00191E0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80B9" w14:textId="77777777" w:rsidR="006536E2" w:rsidRDefault="006536E2" w:rsidP="002104F4">
      <w:pPr>
        <w:spacing w:after="0" w:line="240" w:lineRule="auto"/>
      </w:pPr>
      <w:r>
        <w:separator/>
      </w:r>
    </w:p>
  </w:endnote>
  <w:endnote w:type="continuationSeparator" w:id="0">
    <w:p w14:paraId="3BEC5F9E" w14:textId="77777777" w:rsidR="006536E2" w:rsidRDefault="006536E2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C36D" w14:textId="77777777" w:rsidR="009D0976" w:rsidRDefault="009D0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B3115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36D3E0" wp14:editId="756B3EA5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D36CA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36D3E0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" filled="f" stroked="f">
              <v:textbox style="mso-fit-shape-to-text:t">
                <w:txbxContent>
                  <w:p w14:paraId="029D36CA" w14:textId="77777777"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4F2CF7" wp14:editId="2E7CBE4C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B81A6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4F2CF7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" stroked="f">
              <v:textbox style="mso-fit-shape-to-text:t">
                <w:txbxContent>
                  <w:p w14:paraId="436B81A6" w14:textId="77777777"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35DB" w14:textId="77777777" w:rsidR="009D0976" w:rsidRDefault="009D0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9BC4" w14:textId="77777777" w:rsidR="006536E2" w:rsidRDefault="006536E2" w:rsidP="002104F4">
      <w:pPr>
        <w:spacing w:after="0" w:line="240" w:lineRule="auto"/>
      </w:pPr>
      <w:r>
        <w:separator/>
      </w:r>
    </w:p>
  </w:footnote>
  <w:footnote w:type="continuationSeparator" w:id="0">
    <w:p w14:paraId="6B0FB0FF" w14:textId="77777777" w:rsidR="006536E2" w:rsidRDefault="006536E2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C0EFB" w14:textId="77777777" w:rsidR="009D0976" w:rsidRDefault="009D09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BE25E" w14:textId="77777777" w:rsidR="00B0000A" w:rsidRDefault="00856E24">
    <w:pPr>
      <w:pStyle w:val="Header"/>
    </w:pPr>
    <w:r w:rsidRPr="00856E24">
      <w:rPr>
        <w:noProof/>
        <w:lang w:val="en-GB" w:eastAsia="en-GB"/>
      </w:rPr>
      <w:drawing>
        <wp:inline distT="0" distB="0" distL="0" distR="0" wp14:anchorId="21C8E479" wp14:editId="32F1BEF0">
          <wp:extent cx="3918585" cy="551815"/>
          <wp:effectExtent l="0" t="0" r="5715" b="635"/>
          <wp:docPr id="2" name="Picture 2" descr="T:\Leisure Centres\KTSAC\KSAC Admin\Jenna\Logo MRSC\Logo - MRSC - AF - CMYK - C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eisure Centres\KTSAC\KSAC Admin\Jenna\Logo MRSC\Logo - MRSC - AF - CMYK - C -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58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404A" w14:textId="77777777" w:rsidR="009D0976" w:rsidRDefault="009D0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1B"/>
    <w:multiLevelType w:val="hybridMultilevel"/>
    <w:tmpl w:val="46B4D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327A4"/>
    <w:multiLevelType w:val="hybridMultilevel"/>
    <w:tmpl w:val="0D44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800122">
    <w:abstractNumId w:val="1"/>
  </w:num>
  <w:num w:numId="2" w16cid:durableId="545063649">
    <w:abstractNumId w:val="2"/>
  </w:num>
  <w:num w:numId="3" w16cid:durableId="4796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487C"/>
    <w:rsid w:val="0002140E"/>
    <w:rsid w:val="00027E25"/>
    <w:rsid w:val="00041D78"/>
    <w:rsid w:val="000507F8"/>
    <w:rsid w:val="00062828"/>
    <w:rsid w:val="00066286"/>
    <w:rsid w:val="000846A1"/>
    <w:rsid w:val="000864B1"/>
    <w:rsid w:val="000B6098"/>
    <w:rsid w:val="000C5982"/>
    <w:rsid w:val="000C6A20"/>
    <w:rsid w:val="000D15FA"/>
    <w:rsid w:val="000E3659"/>
    <w:rsid w:val="000E3A21"/>
    <w:rsid w:val="000E4CC7"/>
    <w:rsid w:val="000F3478"/>
    <w:rsid w:val="000F3DF4"/>
    <w:rsid w:val="00103B54"/>
    <w:rsid w:val="0011396A"/>
    <w:rsid w:val="00135B23"/>
    <w:rsid w:val="00146EB8"/>
    <w:rsid w:val="001479C3"/>
    <w:rsid w:val="00164FAF"/>
    <w:rsid w:val="00166B27"/>
    <w:rsid w:val="0017225A"/>
    <w:rsid w:val="00186A38"/>
    <w:rsid w:val="00191E09"/>
    <w:rsid w:val="00193450"/>
    <w:rsid w:val="001B250F"/>
    <w:rsid w:val="001C6F92"/>
    <w:rsid w:val="001E1659"/>
    <w:rsid w:val="001E6BD7"/>
    <w:rsid w:val="001E6DE1"/>
    <w:rsid w:val="001F4F49"/>
    <w:rsid w:val="00204D8A"/>
    <w:rsid w:val="0020742A"/>
    <w:rsid w:val="002075E1"/>
    <w:rsid w:val="00210242"/>
    <w:rsid w:val="002104F4"/>
    <w:rsid w:val="002210BA"/>
    <w:rsid w:val="002229C5"/>
    <w:rsid w:val="00226DAE"/>
    <w:rsid w:val="00230633"/>
    <w:rsid w:val="00232EBC"/>
    <w:rsid w:val="002576CA"/>
    <w:rsid w:val="0026110F"/>
    <w:rsid w:val="00263BCC"/>
    <w:rsid w:val="00264A10"/>
    <w:rsid w:val="002B2D56"/>
    <w:rsid w:val="002B5517"/>
    <w:rsid w:val="002B5627"/>
    <w:rsid w:val="002E7718"/>
    <w:rsid w:val="003011DF"/>
    <w:rsid w:val="0030160E"/>
    <w:rsid w:val="00314F47"/>
    <w:rsid w:val="00337ACE"/>
    <w:rsid w:val="00360AB9"/>
    <w:rsid w:val="003A1847"/>
    <w:rsid w:val="003D2C34"/>
    <w:rsid w:val="00400F37"/>
    <w:rsid w:val="004271F4"/>
    <w:rsid w:val="00433748"/>
    <w:rsid w:val="00441458"/>
    <w:rsid w:val="004534A4"/>
    <w:rsid w:val="00464657"/>
    <w:rsid w:val="0047258D"/>
    <w:rsid w:val="00477ABB"/>
    <w:rsid w:val="004821C9"/>
    <w:rsid w:val="004C11E5"/>
    <w:rsid w:val="004C30DC"/>
    <w:rsid w:val="004F1A5C"/>
    <w:rsid w:val="004F42B8"/>
    <w:rsid w:val="004F66C7"/>
    <w:rsid w:val="004F7CA8"/>
    <w:rsid w:val="00504649"/>
    <w:rsid w:val="00506583"/>
    <w:rsid w:val="0051376D"/>
    <w:rsid w:val="00513A9B"/>
    <w:rsid w:val="00523146"/>
    <w:rsid w:val="0054736F"/>
    <w:rsid w:val="00560890"/>
    <w:rsid w:val="005623CC"/>
    <w:rsid w:val="005861F6"/>
    <w:rsid w:val="005A309D"/>
    <w:rsid w:val="005A5746"/>
    <w:rsid w:val="005C4258"/>
    <w:rsid w:val="005C5C6D"/>
    <w:rsid w:val="005D5EE4"/>
    <w:rsid w:val="005D7991"/>
    <w:rsid w:val="005E103F"/>
    <w:rsid w:val="005F0820"/>
    <w:rsid w:val="005F73F2"/>
    <w:rsid w:val="00602AFD"/>
    <w:rsid w:val="006102C1"/>
    <w:rsid w:val="0061139D"/>
    <w:rsid w:val="00613F89"/>
    <w:rsid w:val="006147A0"/>
    <w:rsid w:val="00617889"/>
    <w:rsid w:val="0063183C"/>
    <w:rsid w:val="00640A44"/>
    <w:rsid w:val="00647759"/>
    <w:rsid w:val="0065079B"/>
    <w:rsid w:val="006536E2"/>
    <w:rsid w:val="00665A4B"/>
    <w:rsid w:val="00665F18"/>
    <w:rsid w:val="00684420"/>
    <w:rsid w:val="0069612A"/>
    <w:rsid w:val="006962DF"/>
    <w:rsid w:val="006B3132"/>
    <w:rsid w:val="006B410B"/>
    <w:rsid w:val="006B77F4"/>
    <w:rsid w:val="006B7C28"/>
    <w:rsid w:val="006C50E7"/>
    <w:rsid w:val="006D5BFB"/>
    <w:rsid w:val="006E1718"/>
    <w:rsid w:val="006F5AC7"/>
    <w:rsid w:val="006F605B"/>
    <w:rsid w:val="00701556"/>
    <w:rsid w:val="0070381A"/>
    <w:rsid w:val="007213FA"/>
    <w:rsid w:val="00723AC6"/>
    <w:rsid w:val="007329EF"/>
    <w:rsid w:val="00735C48"/>
    <w:rsid w:val="00741756"/>
    <w:rsid w:val="00743EE4"/>
    <w:rsid w:val="00746E86"/>
    <w:rsid w:val="0075053B"/>
    <w:rsid w:val="0075284B"/>
    <w:rsid w:val="00770F73"/>
    <w:rsid w:val="007937F3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56E24"/>
    <w:rsid w:val="008669D2"/>
    <w:rsid w:val="008708AA"/>
    <w:rsid w:val="008767CD"/>
    <w:rsid w:val="008858FB"/>
    <w:rsid w:val="008B699B"/>
    <w:rsid w:val="008C0030"/>
    <w:rsid w:val="008C29A9"/>
    <w:rsid w:val="008E3110"/>
    <w:rsid w:val="008E4DDC"/>
    <w:rsid w:val="008E5D9E"/>
    <w:rsid w:val="00920ECA"/>
    <w:rsid w:val="00944F20"/>
    <w:rsid w:val="009666B5"/>
    <w:rsid w:val="009666BD"/>
    <w:rsid w:val="009824ED"/>
    <w:rsid w:val="009A4972"/>
    <w:rsid w:val="009B0CAA"/>
    <w:rsid w:val="009B48A5"/>
    <w:rsid w:val="009C39EE"/>
    <w:rsid w:val="009D00CB"/>
    <w:rsid w:val="009D0976"/>
    <w:rsid w:val="009D12CD"/>
    <w:rsid w:val="009F3574"/>
    <w:rsid w:val="00A13576"/>
    <w:rsid w:val="00A308DA"/>
    <w:rsid w:val="00A43A0E"/>
    <w:rsid w:val="00A745B5"/>
    <w:rsid w:val="00A8359B"/>
    <w:rsid w:val="00A87E24"/>
    <w:rsid w:val="00A903B7"/>
    <w:rsid w:val="00A9262D"/>
    <w:rsid w:val="00AA2F45"/>
    <w:rsid w:val="00AA4747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728C5"/>
    <w:rsid w:val="00B76B2E"/>
    <w:rsid w:val="00BD0C5B"/>
    <w:rsid w:val="00BD26D3"/>
    <w:rsid w:val="00BD5695"/>
    <w:rsid w:val="00C04C1F"/>
    <w:rsid w:val="00C13CED"/>
    <w:rsid w:val="00C17152"/>
    <w:rsid w:val="00C43DBE"/>
    <w:rsid w:val="00C65791"/>
    <w:rsid w:val="00C704C6"/>
    <w:rsid w:val="00C73871"/>
    <w:rsid w:val="00C77D68"/>
    <w:rsid w:val="00C80135"/>
    <w:rsid w:val="00CA385A"/>
    <w:rsid w:val="00CA40AF"/>
    <w:rsid w:val="00CD36C5"/>
    <w:rsid w:val="00CD4EBC"/>
    <w:rsid w:val="00CE01B9"/>
    <w:rsid w:val="00CF02DA"/>
    <w:rsid w:val="00D0241F"/>
    <w:rsid w:val="00D071EC"/>
    <w:rsid w:val="00D2182E"/>
    <w:rsid w:val="00D276C8"/>
    <w:rsid w:val="00D573E6"/>
    <w:rsid w:val="00D822B5"/>
    <w:rsid w:val="00D82C4E"/>
    <w:rsid w:val="00D86F0E"/>
    <w:rsid w:val="00D9247E"/>
    <w:rsid w:val="00D96523"/>
    <w:rsid w:val="00DA02AC"/>
    <w:rsid w:val="00DA5769"/>
    <w:rsid w:val="00DA6C35"/>
    <w:rsid w:val="00DB1357"/>
    <w:rsid w:val="00DD6EC8"/>
    <w:rsid w:val="00DF55FA"/>
    <w:rsid w:val="00E257A5"/>
    <w:rsid w:val="00E25C48"/>
    <w:rsid w:val="00E331DA"/>
    <w:rsid w:val="00E331DF"/>
    <w:rsid w:val="00E70580"/>
    <w:rsid w:val="00E762D0"/>
    <w:rsid w:val="00E841F9"/>
    <w:rsid w:val="00E93C37"/>
    <w:rsid w:val="00EA72AA"/>
    <w:rsid w:val="00EC2F76"/>
    <w:rsid w:val="00ED059E"/>
    <w:rsid w:val="00EE09FC"/>
    <w:rsid w:val="00EE176C"/>
    <w:rsid w:val="00EF4D38"/>
    <w:rsid w:val="00F00625"/>
    <w:rsid w:val="00F0495F"/>
    <w:rsid w:val="00F13ED5"/>
    <w:rsid w:val="00F156A4"/>
    <w:rsid w:val="00F238B8"/>
    <w:rsid w:val="00F27C84"/>
    <w:rsid w:val="00F27E5A"/>
    <w:rsid w:val="00F52203"/>
    <w:rsid w:val="00F75B60"/>
    <w:rsid w:val="00F76DB9"/>
    <w:rsid w:val="00F86575"/>
    <w:rsid w:val="00FA196C"/>
    <w:rsid w:val="00FB3836"/>
    <w:rsid w:val="00FE613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8C62A0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16119C0-DDC7-4A79-8A8E-E88769228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36332-C877-4736-BC78-98A805B3B9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3</cp:revision>
  <cp:lastPrinted>2024-10-02T06:06:00Z</cp:lastPrinted>
  <dcterms:created xsi:type="dcterms:W3CDTF">2024-10-02T06:06:00Z</dcterms:created>
  <dcterms:modified xsi:type="dcterms:W3CDTF">2024-10-02T06:06:00Z</dcterms:modified>
</cp:coreProperties>
</file>